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BCDA" w14:textId="77777777" w:rsidR="006F53CF" w:rsidRDefault="002A0168">
      <w:proofErr w:type="spellStart"/>
      <w:r>
        <w:t>SubSweeper</w:t>
      </w:r>
      <w:proofErr w:type="spellEnd"/>
      <w:r>
        <w:t xml:space="preserve"> is a game where you </w:t>
      </w:r>
      <w:proofErr w:type="gramStart"/>
      <w:r>
        <w:t>have to</w:t>
      </w:r>
      <w:proofErr w:type="gramEnd"/>
      <w:r>
        <w:t xml:space="preserve"> find four submarines that are hidden throughout the board. </w:t>
      </w:r>
      <w:r w:rsidR="00473248">
        <w:t>Each game has four submarine sizes that span one</w:t>
      </w:r>
      <w:r>
        <w:t>,</w:t>
      </w:r>
      <w:r w:rsidR="00473248">
        <w:t xml:space="preserve"> two, three, and four squares,</w:t>
      </w:r>
      <w:r>
        <w:t xml:space="preserve"> as well as four different board sizes: a 4 x 4, a 5 x 5, a 6 x 6, and a 7 x 7.</w:t>
      </w:r>
    </w:p>
    <w:p w14:paraId="3CC2248C" w14:textId="77777777" w:rsidR="006F53CF" w:rsidRDefault="006F53CF"/>
    <w:p w14:paraId="6AF18194" w14:textId="2B6D7DB4" w:rsidR="003E707E" w:rsidRDefault="003E707E"/>
    <w:p w14:paraId="21256353" w14:textId="0A53B201" w:rsidR="00F2154B" w:rsidRDefault="002A0168">
      <w:r>
        <w:t xml:space="preserve">The goal of the game is to click the buttons and hit all the submarines while maximizing your </w:t>
      </w:r>
      <w:r w:rsidR="004B0E03">
        <w:t xml:space="preserve">final score or </w:t>
      </w:r>
      <w:r>
        <w:t>accuracy</w:t>
      </w:r>
      <w:r w:rsidR="00816BA4">
        <w:t>.</w:t>
      </w:r>
      <w:r w:rsidR="002B6E0E">
        <w:t xml:space="preserve"> It is dependent on the size of the board and the number of moves you have made. The maximum is hundred, while the minimum is 0.</w:t>
      </w:r>
      <w:r w:rsidR="00816BA4">
        <w:t xml:space="preserve"> </w:t>
      </w:r>
      <w:r w:rsidR="00F2154B">
        <w:t>To hit, you must dwell or click on a certain button on the board.</w:t>
      </w:r>
    </w:p>
    <w:p w14:paraId="47E080B1" w14:textId="7B6CE23F" w:rsidR="001F7F40" w:rsidRDefault="001F7F40">
      <w:r>
        <w:t>_________________</w:t>
      </w:r>
    </w:p>
    <w:p w14:paraId="5A3DF00F" w14:textId="491E09FA" w:rsidR="00F2154B" w:rsidRDefault="008943A0">
      <w:r>
        <w:t>When</w:t>
      </w:r>
      <w:r w:rsidR="00F2154B">
        <w:t xml:space="preserve"> you hit</w:t>
      </w:r>
      <w:r w:rsidR="000C4DB9">
        <w:t xml:space="preserve"> a part of a submarine</w:t>
      </w:r>
      <w:r w:rsidR="00F2154B">
        <w:t xml:space="preserve">, </w:t>
      </w:r>
      <w:r w:rsidR="00DA5262">
        <w:t>you will see</w:t>
      </w:r>
      <w:r w:rsidR="00F2154B">
        <w:t xml:space="preserve"> </w:t>
      </w:r>
      <w:r w:rsidR="009E3F07">
        <w:t>____.</w:t>
      </w:r>
      <w:r w:rsidR="00F2154B">
        <w:t xml:space="preserve"> </w:t>
      </w:r>
      <w:r w:rsidR="00B25B15">
        <w:t xml:space="preserve">When </w:t>
      </w:r>
      <w:r w:rsidR="00F2154B">
        <w:t xml:space="preserve">you hit every part, </w:t>
      </w:r>
      <w:r w:rsidR="00DA5354">
        <w:t>you will see the entire sub.</w:t>
      </w:r>
      <w:r w:rsidR="00F2154B">
        <w:t xml:space="preserve"> If you miss, </w:t>
      </w:r>
      <w:r w:rsidR="00900637">
        <w:t>you will not see</w:t>
      </w:r>
      <w:r w:rsidR="00F2154B">
        <w:t xml:space="preserve"> anything</w:t>
      </w:r>
      <w:r w:rsidR="00DA5354">
        <w:t xml:space="preserve">. </w:t>
      </w:r>
      <w:r w:rsidR="008873C5">
        <w:t>So,</w:t>
      </w:r>
      <w:r w:rsidR="00DA5354">
        <w:t xml:space="preserve"> </w:t>
      </w:r>
      <w:r w:rsidR="00F2154B">
        <w:t xml:space="preserve">you </w:t>
      </w:r>
      <w:r w:rsidR="008873C5">
        <w:t>must remember</w:t>
      </w:r>
      <w:r w:rsidR="00F2154B">
        <w:t xml:space="preserve"> where you have </w:t>
      </w:r>
      <w:r w:rsidR="00942D6E">
        <w:t>already clicked</w:t>
      </w:r>
      <w:r w:rsidR="00F2154B">
        <w:t xml:space="preserve">. After you have </w:t>
      </w:r>
      <w:r w:rsidR="00DA5354">
        <w:t>sunk</w:t>
      </w:r>
      <w:r w:rsidR="00F2154B">
        <w:t xml:space="preserve"> all four s</w:t>
      </w:r>
      <w:r w:rsidR="004B0E03">
        <w:t>ubs</w:t>
      </w:r>
      <w:r w:rsidR="00F2154B">
        <w:t xml:space="preserve">, the whole board will turn blue, and </w:t>
      </w:r>
      <w:r w:rsidR="00705CF4">
        <w:t>you</w:t>
      </w:r>
      <w:r w:rsidR="003D2402">
        <w:t xml:space="preserve"> will see your </w:t>
      </w:r>
      <w:r w:rsidR="00705CF4">
        <w:t xml:space="preserve">final score </w:t>
      </w:r>
      <w:r w:rsidR="00956C2B">
        <w:t>or</w:t>
      </w:r>
      <w:r w:rsidR="00705CF4">
        <w:t xml:space="preserve"> accuracy</w:t>
      </w:r>
      <w:r w:rsidR="00F2154B">
        <w:t>.</w:t>
      </w:r>
    </w:p>
    <w:p w14:paraId="6591902C" w14:textId="4456515E" w:rsidR="002A0168" w:rsidRDefault="00DA5354">
      <w:proofErr w:type="spellStart"/>
      <w:r>
        <w:t>During</w:t>
      </w:r>
      <w:proofErr w:type="spellEnd"/>
      <w:r>
        <w:t xml:space="preserve"> the game, if you need to stop and think you can use t</w:t>
      </w:r>
      <w:r w:rsidR="002A0168">
        <w:t>he pause button (</w:t>
      </w:r>
      <w:r w:rsidR="00227001">
        <w:t>____</w:t>
      </w:r>
      <w:r w:rsidR="002A0168">
        <w:t>)</w:t>
      </w:r>
      <w:r>
        <w:t xml:space="preserve">. It </w:t>
      </w:r>
      <w:r w:rsidR="002A0168">
        <w:t xml:space="preserve">lets you pause and plan your moves. Press play </w:t>
      </w:r>
      <w:r w:rsidR="00C0610D">
        <w:t>(_____)</w:t>
      </w:r>
      <w:r w:rsidR="002A0168">
        <w:t xml:space="preserve"> to resume. The exit button (</w:t>
      </w:r>
      <w:r w:rsidR="00BE12F4">
        <w:t>____</w:t>
      </w:r>
      <w:r w:rsidR="002A0168">
        <w:t>) allows you to close the game entirely. Finally, the New Game button</w:t>
      </w:r>
      <w:r w:rsidR="00F2154B">
        <w:t xml:space="preserve"> </w:t>
      </w:r>
      <w:r w:rsidR="002A0168">
        <w:t>takes you back to the home page so you can select a board size and start a new game.</w:t>
      </w:r>
    </w:p>
    <w:p w14:paraId="775F1BDB" w14:textId="4E82E18B" w:rsidR="002A0168" w:rsidRDefault="002A0168">
      <w:pPr>
        <w:pBdr>
          <w:bottom w:val="single" w:sz="6" w:space="1" w:color="auto"/>
        </w:pBdr>
      </w:pPr>
      <w:r>
        <w:t>Enjoy</w:t>
      </w:r>
      <w:r w:rsidR="00C5459F">
        <w:t>!</w:t>
      </w:r>
    </w:p>
    <w:p w14:paraId="12781199" w14:textId="77777777" w:rsidR="00C5459F" w:rsidRDefault="00C5459F" w:rsidP="00C5459F">
      <w:r>
        <w:t>There are four submarines of sizes one, two, three, and four hidden in the board. Select a board size, and dwell with your eyes or click to fire.</w:t>
      </w:r>
    </w:p>
    <w:p w14:paraId="2347CCC9" w14:textId="77777777" w:rsidR="00C5459F" w:rsidRDefault="00C5459F" w:rsidP="00C5459F">
      <w:r>
        <w:t>When you hit, you will see a flash.  After you hit every part of the submarine, it sinks and the whole sub will be revealed.</w:t>
      </w:r>
    </w:p>
    <w:p w14:paraId="14880953" w14:textId="77777777" w:rsidR="00C5459F" w:rsidRDefault="00C5459F" w:rsidP="00C5459F">
      <w:r>
        <w:t xml:space="preserve">The game ends when you have sunk all four submarines. </w:t>
      </w:r>
    </w:p>
    <w:p w14:paraId="0F718E98" w14:textId="366D0DBA" w:rsidR="00C5459F" w:rsidRDefault="00C5459F">
      <w:r>
        <w:t>Go on and test your accuracy. Enjoy!</w:t>
      </w:r>
      <w:bookmarkStart w:id="0" w:name="_GoBack"/>
      <w:bookmarkEnd w:id="0"/>
    </w:p>
    <w:sectPr w:rsidR="00C5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68"/>
    <w:rsid w:val="00023FAB"/>
    <w:rsid w:val="00053BF8"/>
    <w:rsid w:val="000C4DB9"/>
    <w:rsid w:val="000D22E7"/>
    <w:rsid w:val="000D32AE"/>
    <w:rsid w:val="001B0650"/>
    <w:rsid w:val="001D3B44"/>
    <w:rsid w:val="001F7F40"/>
    <w:rsid w:val="002107FD"/>
    <w:rsid w:val="00210EC6"/>
    <w:rsid w:val="00227001"/>
    <w:rsid w:val="002311B2"/>
    <w:rsid w:val="0029360A"/>
    <w:rsid w:val="002A0168"/>
    <w:rsid w:val="002B0F5C"/>
    <w:rsid w:val="002B6E0E"/>
    <w:rsid w:val="00327288"/>
    <w:rsid w:val="003D2402"/>
    <w:rsid w:val="003E707E"/>
    <w:rsid w:val="0044120E"/>
    <w:rsid w:val="00461DB1"/>
    <w:rsid w:val="0046697A"/>
    <w:rsid w:val="00473248"/>
    <w:rsid w:val="004B0E03"/>
    <w:rsid w:val="0053043E"/>
    <w:rsid w:val="005F779B"/>
    <w:rsid w:val="00606710"/>
    <w:rsid w:val="006C0CF6"/>
    <w:rsid w:val="006F53CF"/>
    <w:rsid w:val="00705CF4"/>
    <w:rsid w:val="0076098E"/>
    <w:rsid w:val="00775116"/>
    <w:rsid w:val="007C34E6"/>
    <w:rsid w:val="007D603D"/>
    <w:rsid w:val="007F6244"/>
    <w:rsid w:val="00816BA4"/>
    <w:rsid w:val="008873C5"/>
    <w:rsid w:val="008943A0"/>
    <w:rsid w:val="008C00A9"/>
    <w:rsid w:val="008C6E50"/>
    <w:rsid w:val="008F4AB1"/>
    <w:rsid w:val="00900637"/>
    <w:rsid w:val="00942D6E"/>
    <w:rsid w:val="00956C2B"/>
    <w:rsid w:val="00957FF6"/>
    <w:rsid w:val="009618DA"/>
    <w:rsid w:val="009E3F07"/>
    <w:rsid w:val="00A30608"/>
    <w:rsid w:val="00AE2B50"/>
    <w:rsid w:val="00AE3314"/>
    <w:rsid w:val="00B25B15"/>
    <w:rsid w:val="00B81332"/>
    <w:rsid w:val="00B92C2F"/>
    <w:rsid w:val="00BC25EA"/>
    <w:rsid w:val="00BE12F4"/>
    <w:rsid w:val="00C0610D"/>
    <w:rsid w:val="00C5459F"/>
    <w:rsid w:val="00D64E59"/>
    <w:rsid w:val="00D73B52"/>
    <w:rsid w:val="00DA5262"/>
    <w:rsid w:val="00DA5354"/>
    <w:rsid w:val="00DB5113"/>
    <w:rsid w:val="00DD2770"/>
    <w:rsid w:val="00E0565C"/>
    <w:rsid w:val="00E42997"/>
    <w:rsid w:val="00F2154B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3A5C"/>
  <w15:chartTrackingRefBased/>
  <w15:docId w15:val="{E72D8845-9631-4EA5-A961-B38086B5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Kulkarni</dc:creator>
  <cp:keywords/>
  <dc:description/>
  <cp:lastModifiedBy>Tanmay Kulkarni</cp:lastModifiedBy>
  <cp:revision>146</cp:revision>
  <dcterms:created xsi:type="dcterms:W3CDTF">2019-06-27T20:42:00Z</dcterms:created>
  <dcterms:modified xsi:type="dcterms:W3CDTF">2019-06-28T14:12:00Z</dcterms:modified>
</cp:coreProperties>
</file>