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.ORIG x3000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Number of test scores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NUM_SCORES  .FILL x0005         ; Number of test scores (5)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Initialize each score to 0 (5 scores)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SCORE_1     .FILL x0000         ; Score 1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SCORE_2     .FILL x0000         ; Score 2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SCORE_3     .FILL x0000         ; Score 3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SCORE_4     .FILL x0000         ; Score 4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SCORE_5     .FILL x0000         ; Score 5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Initialize variables for maximum, average, and sum of scores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MAX_SCORE   .FILL x0000         ; Maximum score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AVG_SCORE   .FILL x0000         ; Average score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SUM_SCORES  .FILL x0000         ; Sum of the scores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Prompt for Input and Output Messages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PROMPT      .STRINGZ "Enter test score (0-100) ODD ONlY: "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PROMPT1 </w:t>
        <w:tab/>
        <w:tab/>
        <w:t xml:space="preserve">.STRINGZ "Enter ten's digit: \n"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PROMPT2 </w:t>
        <w:tab/>
        <w:tab/>
        <w:t xml:space="preserve">.STRINGZ "Enter one's digit: \n"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ASCII_C </w:t>
        <w:tab/>
        <w:tab/>
        <w:t xml:space="preserve">.FILL #-48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OUTPUT_MIN  .STRINGZ "Minimum Score: "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OUTPUT_MAX  .STRINGZ "Maximum Score: "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OUTPUT_AVG  .STRINGZ "Average Score: "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LETTER_GRADE .STRINGZ "Letter Grade: "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NEWLINE     .FILL x0A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SPACE       .FILL x20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Main Program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PROMPT         ; Load address of prompt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PUTS                   ; Print prompt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JSR GETSCORES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Input Loop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R2, NUM_SCORES      ; Load number of scores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R1, SCORE_1        ; Load address of first score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INPUT_LOOP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JSR READ_NUMBER        ; Read a number from user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STR R0, R1, #0         ; Store number in current score location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R1, R1, #1         ; Move to next score location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R2, R2, #-1        ; Decrease counter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BRp INPUT_LOOP         ; Repeat for alll scores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GETSCORES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GETSCORES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;'TENS DIGIT'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JSR CLEARREG</w:t>
        <w:tab/>
        <w:tab/>
        <w:t xml:space="preserve">; CLEARS ALL REGISTERS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LD R6, ASCII_C</w:t>
        <w:tab/>
        <w:tab/>
        <w:t xml:space="preserve">; LOAD ASCII_C (#-48) INTO R6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LEA R0, PROMPT1</w:t>
        <w:tab/>
        <w:tab/>
        <w:t xml:space="preserve">; 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PUTS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R0, R0, #0</w:t>
        <w:tab/>
        <w:tab/>
        <w:t xml:space="preserve">; CLEAR R0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</w:t>
        <w:tab/>
        <w:tab/>
        <w:tab/>
        <w:t xml:space="preserve">; GET 'TENS' DIGIT</w:t>
        <w:tab/>
        <w:tab/>
        <w:tab/>
        <w:t xml:space="preserve">; ECHO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 R1, R0, R6</w:t>
        <w:tab/>
        <w:tab/>
        <w:t xml:space="preserve">; ADD INPUT + R6 TO GET DECIMAL VALUE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;'ONES' DIGIT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R0, R0, #0</w:t>
        <w:tab/>
        <w:tab/>
        <w:t xml:space="preserve">; CLEAR R0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LEA R0, PROMPT2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PUTS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R0, R0, #0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</w:t>
        <w:tab/>
        <w:tab/>
        <w:tab/>
        <w:t xml:space="preserve">; GET 'ONES' DIGIT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</w:t>
        <w:tab/>
        <w:tab/>
        <w:tab/>
        <w:t xml:space="preserve">; ECHO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 R2, R0, #0</w:t>
        <w:tab/>
        <w:tab/>
        <w:t xml:space="preserve">; MOVE 'ONES' DIGIT TO R2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 R2, R0, R6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ADD R3, R2, R1</w:t>
        <w:tab/>
        <w:tab/>
        <w:t xml:space="preserve">; ADD 'TENS' VALUE AND 'ONES VALUE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</w:t>
        <w:tab/>
        <w:tab/>
        <w:tab/>
        <w:t xml:space="preserve">; ECHO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HALT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CLEARREG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R1, R1, #0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R2, R2, #0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R3, R3, #0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R4, R4, #0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R5, R5, #0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AND R6, R6, #0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RET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;Maximum Score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R1, SCORE_1        ; Load address of first score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LDR R0, R1, 0          ; first score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R2, NUM_SCORES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R2, R2, #-1        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FIND_MAX_LOOP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R1, R1, #1         ; move to next score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LDR R3, R1, 0          ; next score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R0, MAX_SCORE      ; Load current maximum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R4, R0, R3  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BRp SKIP_MAX           ; If R0 &gt;= R3, skip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 R3, MAX_SCORE      ; Update max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SKIP_MAX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R2, R2, #-1        ; Decrease counter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BRp FIND_MAX_LOOP        ; Repeat until all scores are checked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Compute Sum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R1, SCORE_1        ; Address of first score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R2, NUM_SCORES      ; Load number of scores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AND R6, R6, #0          ; Initialize sum to 0 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SUM_LOOP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LDR R3, R1, 0         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R6, R6, R3         ; Add to sum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R1, R1, #1         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R2, R2, #-1        ; Decrease counter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BRp SUM_LOOP           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 R6, SUM_SCORES      ; Store the sum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;Average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R0, NUM_SCORES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R1, SUM_SCORES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JSR DIVIDE               ; Divide sum by number of scores (assuming a custom division subroutine)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 R0, AVG_SCORE      ; Store average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Display Results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OUTPUT_MIN  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PUTS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OUTPUT_MAX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PUTS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R0, MAX_SCORE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JSR PRINT_NUMBER</w:t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R0, NEWLINE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OUT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OUTPUT_AVG</w:t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PUTS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R0, AVG_SCORE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JSR PRINT_NUMBER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R0, NEWLINE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OUT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Display for Letter Grade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LETTER_GRADE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PUTS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Adjust Average 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ADD R4, AVG_SCORE, #60  ; Adjusted average 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Check ranges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CMP R4, #LOW_PASS_SCORE  ; Compare with passing score (60)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BLT FAIL_GRADE  ; Branch if less than passing score 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CMP R4, #HIGH_PASS_SCORE  ; Compare with high score (90)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BLT ABOVE_AVG_GRADE  ; Branch if less than high score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ASCII_A  ; Load ASCII code for 'A'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 DONE_GRADE  ; Branch to display 'A' grade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;Above avg grade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ASCII_B</w:t>
        <w:tab/>
        <w:t xml:space="preserve">; Load ASCII code for 'B'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 DONE_GRADE  ; Branch to display 'B' grade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;Fail grade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LEA R0, ASCII_F</w:t>
        <w:tab/>
        <w:t xml:space="preserve">; Load ASCII code for 'F'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 DONE_GRADE  ; Branch to display 'F' grade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DONE_GRADE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OUT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LD R0, NEWLINE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OUT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HALT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Subroutine to Read a Number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READ_NUMBER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Read a character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GETC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Convert ASCII to integer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OUT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AND R0, R0, #15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Subroutine to Print a Number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PRINT_NUMBER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; Convert integer to ASCII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OUT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LOW_PASS_SCORE .FILL #60  ; Minimum passing score D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HIGH_PASS_SCORE .FILL #90 ; Minimum score for an A' grade 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; ASCII Values for Letter Grades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ASCII_A .FILL x0041 ; ASCII code for 'A'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ASCII_B .FILL x0042 ; ASCII code for 'B'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ASCII_C .FILL x0043  ; ASCII code for 'C'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ASCII_D .FILL x0044  ; ASCII code for 'D'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ASCII_E .FILL x0045  ; ASCII code for 'E'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ASCII_F .FILL x0046  ; ASCII code for 'F'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