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E8D9020" w14:textId="64CA772C" w:rsidR="00D231ED" w:rsidRDefault="00280E45" w:rsidP="00280E45">
      <w:pPr>
        <w:jc w:val="center"/>
        <w:rPr>
          <w:rFonts w:ascii="Algerian" w:hAnsi="Algerian"/>
          <w:sz w:val="44"/>
          <w:szCs w:val="44"/>
        </w:rPr>
      </w:pPr>
      <w:r w:rsidRPr="00280E45">
        <w:rPr>
          <w:rFonts w:ascii="Algerian" w:hAnsi="Algerian"/>
          <w:sz w:val="44"/>
          <w:szCs w:val="44"/>
        </w:rPr>
        <w:t>Task 10 dashboard with two tabs</w:t>
      </w:r>
    </w:p>
    <w:p w14:paraId="3F470D9A" w14:textId="22246611" w:rsidR="00280E45" w:rsidRDefault="00280E45" w:rsidP="003F43F4">
      <w:pPr>
        <w:shd w:val="pct20" w:color="auto" w:fill="auto"/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noProof/>
          <w:sz w:val="44"/>
          <w:szCs w:val="44"/>
        </w:rPr>
        <w:drawing>
          <wp:inline distT="0" distB="0" distL="0" distR="0" wp14:anchorId="696C51EC" wp14:editId="5400E1E7">
            <wp:extent cx="5731510" cy="3499485"/>
            <wp:effectExtent l="114300" t="114300" r="116840" b="120015"/>
            <wp:docPr id="15517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4368" name="Picture 1551714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07BB7" w14:textId="77777777" w:rsidR="00EF5D1A" w:rsidRDefault="00EF5D1A" w:rsidP="00280E45">
      <w:pPr>
        <w:jc w:val="center"/>
        <w:rPr>
          <w:rFonts w:ascii="Algerian" w:hAnsi="Algerian"/>
          <w:sz w:val="44"/>
          <w:szCs w:val="44"/>
        </w:rPr>
      </w:pPr>
    </w:p>
    <w:p w14:paraId="5267F764" w14:textId="56CFCF2F" w:rsidR="00EF5D1A" w:rsidRPr="00280E45" w:rsidRDefault="00EF5D1A" w:rsidP="00280E45">
      <w:pPr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noProof/>
          <w:sz w:val="44"/>
          <w:szCs w:val="44"/>
        </w:rPr>
        <w:drawing>
          <wp:inline distT="0" distB="0" distL="0" distR="0" wp14:anchorId="7D4C2ACB" wp14:editId="49581A97">
            <wp:extent cx="5869045" cy="3554849"/>
            <wp:effectExtent l="114300" t="114300" r="113030" b="121920"/>
            <wp:docPr id="812468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8380" name="Picture 812468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249" cy="355739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F5D1A" w:rsidRPr="00280E45" w:rsidSect="003F43F4">
      <w:pgSz w:w="11906" w:h="16838"/>
      <w:pgMar w:top="1440" w:right="1440" w:bottom="1440" w:left="144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45"/>
    <w:rsid w:val="00280E45"/>
    <w:rsid w:val="003F43F4"/>
    <w:rsid w:val="004B5662"/>
    <w:rsid w:val="004E5127"/>
    <w:rsid w:val="007A19F0"/>
    <w:rsid w:val="00D231ED"/>
    <w:rsid w:val="00EF5D1A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C96F"/>
  <w15:chartTrackingRefBased/>
  <w15:docId w15:val="{4BE0F778-55E2-4FA9-B8B6-679CEE7D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indhiran</dc:creator>
  <cp:keywords/>
  <dc:description/>
  <cp:lastModifiedBy>ari indhiran</cp:lastModifiedBy>
  <cp:revision>3</cp:revision>
  <dcterms:created xsi:type="dcterms:W3CDTF">2026-04-01T05:21:00Z</dcterms:created>
  <dcterms:modified xsi:type="dcterms:W3CDTF">2026-04-05T19:07:00Z</dcterms:modified>
</cp:coreProperties>
</file>