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7A13" w14:textId="52AF2487" w:rsidR="000E05B9" w:rsidRDefault="0061005A">
      <w:r w:rsidRPr="0061005A">
        <w:t xml:space="preserve">. Yeah. So, I guess first you could just, like, tell me briefly about what you do here and then, like, how long you've been director of under graduaduate studies, et cetera, etc. Okay, so, uh, I mean, so I'm an assistant professor also. I'm an archaeologist, and I've I've only been the director of undergraduate So I's is my second year. Just the last two years. That's good. Yeah, I guess. And how long have you been at East Chicago for? Six years. six years. Nice.. Um, yeah, so I can tell you, I guess, briefly about like, what I'm doing. And then it'll probably all easier. Yeah. Yeah, so basically, I'm doing a story kind of looking at the major composition change at Chicago over time. Yeah. And also comparing it to other, like, institutions around the same. And I can kind of later, I guess, show you some of what I've been working on. Yeah. But I first just wanted to like, ask how you think anthropology has changed, just maybe as both, like, a field over like the past, like, decade and a half. Okay. And then also, maybe like in your six years being here, how you, if you've seen, like, the major undergraduate major change at all. Yeah, so, um, I mean, I think in general that, it's interesting, like, we're doing a new class this year that's called anthropology at Chicago for the people who are anthropology majors are interested in anthropology. And so, like, a lot of these questions are kind of things that we've been talking about in the class, you know, kind of like, how has anthropology at this institution changed and like, how has it changed as the field and whatever. But I think, I mean, one thing is that I think for a long time, and this is kind of a longer history than, like the past, like, 10 to 15 years, but song, yeah, you know, I think anthropology, especially, like, like bread, you know, during kind of during kind of, like, like, after World War II and a Cold War, there's a lot of interest in what people call area studies, you know? So, and that's also where like a lot of the like centers that Y Chicago were kind of came out of. Yeah. And anthropology was kind of really in that vein, right? This is, like, kind of Cold War. Yes, right? Like, yeah, okay, yeah, yeah, exactly. And so like, you know, if you were gonna be an anthropologist, whether an archaeologist, a linguistic anthologist, sociultural anthologist, you often would sort of specialize in like a place, right? So you would be like an anthropologist of India or an anthropologist of, you know, central America, stuff like that. And that then you're kind of closest interlocutors would be like other people working in that place. So like, that's where you get these, like, that's where you get the center for Latin American that youer the center for, you know, East Asian studies, stuff like that. And I think in the past, like, kind of since the 80s, I guess, I maybe the 90s, the anthropology has kind of shifted to be more about kind of like thematic questions. So like, now, if you come and major in anthropology at U Chicago, it's not like you would come and be like, I want to major in anthropology and I want to work on, like. South Asia or something like that. It's more like, I want to major in anthropology and I'm really interested in like medicine in the body. I'm really interested in, you know, how technology and infrastructure affect people's lives, stuff like that. So that it becomes a little more kind of like, yeah, about these thematic questions rather than like, what are people in </w:t>
      </w:r>
      <w:r w:rsidRPr="0061005A">
        <w:lastRenderedPageBreak/>
        <w:t xml:space="preserve">this place or who are part of this culture? What are they like? What are their lives like? How do I describe them? That kind of thing. Yeah. And so, I mean, as you can imagine, it's like that stuff is kind of tied to like the fact that like, you know, with globalization, like, there are sort of lots of points of cultural connection around the world and stuff like that. Yeah. Yeah, I mean, like the dispersed nature of, I think, like a lot of these, like, humanities and social sciences is like a little interesting, right? Because like, I don't maybe this't know what you're talking about. Like I had like my understanding was like the state department and the government like gave a lot of money for these very specific and post- world War II. Yeah, yeah. And so you have all of these departments that are like incredibly specialized. And maybe now that's actually shifting away. Yeah. But, yeah, I'm like wondering what your thoughts are for like an academic, like culture. Because it seems like they're supposed to be benefits and costs, potentially to having that, like, really high degree of specialization. Yeah, totally. I mean, so I think that one thing I mean, one thing that,, in terms of, like, the benefits of the specialization is, like, of course, I mean, there is something, I think, just really valuable about kind of like, the really hard one knowledge that it takes to like learn a new language, you know, figure out the politics of another place, kind of learn a bit about the history of that place. And then kind of try to understand like how all of that fits together in the things you're seeing unfold in front of you or the past that you're interested in that place or something like that, you know, that that is a that's a certain kind of like education that is really rigorous and time- consuming and all that kind of stuff. I think the benefit to the kind of thematic approach is that it's somewhat easier, or I don't know if it's easier, but that there's a way in which that kind of helps to build connections, kind of sort of gives you more common ground to kind of build connections with people so that it becomes like, you know, it's less like that there's a them that we are studying or something like that. And also that then those connections kind of cut across a lot of discipline. So like, a lot of the people in this department are involved in like, you know, Siegu or are involved in the committee on Environment Jer Fervization or are involved in the center, well, now the race I ask for an indigenity, but also the Pose and center, you know, I mean, like there are these kinds of questions that then, you sort of build a different network of kind of people to talk to, people to work with that is less based on like, we all work in the same place on different things in that place and more about kind of like we're all interested in the same questions in many places, many times kind of thing. Yeah. Yeah, so just thinking a bit more about, the undergraduate major. Yeah. I'm wondering, like, I don't know, to me, it seems like there could be conventually a lot of purposes in, like, what one, what a department thinks one should get out of, like, a major. I'm wondering, like, what, I mean, you maybe don't speak for the whole department, but like what you kind of see the anthropology major. Yeah. Like, what it's like purposes are. Yeah. I mean, I think that one of the things, it's funny, we kind of, we just had a long, like a full day faculty meeting to talk about these things. Actually, I kind </w:t>
      </w:r>
      <w:r w:rsidRPr="0061005A">
        <w:lastRenderedPageBreak/>
        <w:t xml:space="preserve">of want to look at my, like, notes from that. Oh, sure. But, um Yeah, that we had these conversations about kind of like, you know, what it is that makes anthropology, well, yeah, like that there are a lot of, like, similarities between, and a lot of connections between, for example, like, anthropology and sociology or anthropology and comparative humanfment or anthropology and history, orthropology and archaeology, right? But one of the things that we had kind of talked about is that I think anthropology has no matter kind of what people are doing thematically, there is a very specific interest in like, what is the lived experience of somebody kind of in relation to whatever question you're interested in? So whether somebody is an archaeologist, a linguist, anthropologist, a soculturally, because anthropology has these four kind of subfields and here we really, I mean, in terms of like changes in the major, one thing is that we had a biological anthropologist who was here for almost 50 years, and he retired last year, Professor Russ Tuttle. And so that is that's kind of a change in terms of the major, in the sense that like, we used to have kind of the four different field subfields of anthropology. And now we're down to three, really. I mean, we still have, there's an anthropologist on campus named Ne Lara, who teaches a bioarchchaeology class in anthropology, but she's actually in the romance languages department. So anyway, so within the department, we've kind of lost that before the field. But, yeah, I think for like a student who's going to major in anthropology, I mean, I think the thing is, is, you know, the question is kind of like, if there's a certain kind of question or problem or kind of phenomenon that somebody's interested in in the world, anywhere in the world, you know, here in the United States, here in Chicago, in lots of other places that an anthropological approach to that question is really going to be about kind of how is it that people kind of experience and understand that problem or that phenomenon? Whereas sometimes other disciplines will take a look at kind of, you know, how that problem or phenomenon kind of has developed historically or how it's kind of emerging from the, you know, political or economic or kind of social structures of the society or something. And I think, yeah, that anthropologists are really interested in kind of like a certain type of critical inquiry that's really about kind of experience. So do you think like the matririst there to, like, train that? Because, like, yeah. Yeah, yeah, yeah, yeah. So, I mean, the the way we kind of think about the major, um, I mean, so the anthropology major has very few like required classes, but the ones that are required, one is called anthropological theory. So it is kind of very much about this, like, what does it mean to ask a question anthropologically and to think about the question anthropologically. And then one of the requirements is a methods class. And so the methods can also be pretty varied because we have these like different subfields. But basically, the idea is you learn to ask these kinds of questions and then you learn the methods that you need to ask them kind of in a research context. So you learn to conduct ethnography or you learn to do archaeological excavation or archaeological analysis or you learn to do like discourse analysis to study </w:t>
      </w:r>
      <w:r w:rsidRPr="0061005A">
        <w:lastRenderedPageBreak/>
        <w:t xml:space="preserve">kind of language and in practice and stuff like that. So And then then aside from that, we leave a lot of the requirements open, you know, then you have kind of a lot of electives to take. And then the point is like, you can kind of, there's a little like choose your own adventure type thing there where it's like, you get the tools you need and then you can focus the major on whatever you're interested in. And because of the kind of like interdisciplinary nature of anthropology, there's a lot of cross-listed classes with anthropology also. I mean, we offer our classes in the department, but there are tons of anthropologists across campus, and there's, yeah, I think when you go to look for anthology classes, there are usually like, you know, dozens of them every, every quarter that are cross-listed and also. Yeah. right, one quick question about this. So. Yeah. Do you know if it's been, if that his in, like, us somewhat standard thing overtime? This, like, amount of, like freedom? In terms of like class choices or has there like. Yeah. Is that been a shift? Because I like I know the English major recently made a change or has at least like tried and, like, I know how recently, but at least like in the last, like few years or so, they used to have like more requirements and like moved towards fewer in terms of, like, specific requirements. So yeah, I was learning for the anthropology major, if you know. Yeah, I think that I think that the overall structure of our major hasn't changed much over time in the sense that like, I mean, part of that is just because of the fact that like within this department, we have this kind of like, you could take these different approaches to anthropology. It's hard to, yeah, it's hard to kind of like lay out a lot of requirements because if someone is going to study language and somebody else is going to study, say, do kind of biological anthropology, there's. Yeah, there's not a lot of overlap kind of in the specific content or the specific kind of like methods that those two people are going to use. Yeah. And so the things that are required are where the overlap is, which is kind of like the theory and some of these like big questions about kind of, you know, how humans like interact with each other in all times and places, that kind of thing. Yeah. Yeah. But I think that that's also, I mean, I think that's a reflection too, like not just of like how we think about the major, but it's like a reflection of the, like the character of the department also that like, there are very um, they're very low kind of walls between the different subfields, which is not true of all anthropology departments. Like sometimes, I mean, even like before I came to Chicago, you know, I worked in other universities and it's like, of course, everyone's very like cordial and and collegial, but it's sort of like the archaeologist talked to the archaeologists, the linguists anthropologist talks the linguist anthropologist. You know what I mean? And like, there's not a lot of sense or sometimes there's a little sense that we're all like doing the same thing. Whereas here, sometimes the colleagues that you will have kind of the most overlab or kind of productive interaction with in yeah, are not necessarily the ones that are doing the kind of subdisciplinary work that you are doing. And actually, that's that's the thing that we're trying to kind of get across with this new class, this anthropology Chicagoural class. </w:t>
      </w:r>
      <w:r w:rsidRPr="0061005A">
        <w:lastRenderedPageBreak/>
        <w:t xml:space="preserve">So basically that class is like students meet with almost every faculty member in the department, like the class is designed around the work that the different faculty members are doing. So they like read something written by a faculty member and then we meet over to lunch and the faculty member kind of explains their work and the students ask questions or whatever. And the whole point of that is to kind of show this like, really wide range to anthropology and to kind of make it so that if you're a student coming in and you think, okay, I'm interested in language and culture, I want to be a linguistic anthropologist, you might realize that like, you want to work with the linguistic anthropologist in the department, but that there's also, you know, somebody who who you wouldn't think of as doing the same kind of work you're interested in, but then you find out they are and then you decide, oh, I'm going to take a class with that person, kind of thing. That't makes sense. Yeah. Here, so I can show you, like, what I think. Yeah. Let me actually see, I was gonna, somebody gave me. Yeah, I'll just keep this in case you need. But somebody gave me recently this kind of, like, which I haven't looked through, but there's some.. idea of, like, how things have changed over time. Okay. So anyway. Interesting. Yeah, yeah. Yeah. Yeah. Okay, so, like, some of what I've been doing. Okay, so you can see. This is for all. This is for all of you Chicago. Oh, yeah. So, like, it's obviously, like. a very.. This is, like, arts and humanumanities and Ion, I mean, around, like, and this is for people that are students that are graduating. So, like, the students graduating, like, 2000. 2012, 2011. Yeah. And you see, like, this big divergence. Yeah. And then you can also, like, look at, Y versus, like, other, like, IUi+ type institutions.. And you say they' used to be like a big gap, and now this is closed in number of humanities in arch natures. And then a similar thing. Yeah, it is. What's your major? I'm an E econ major, actually. But, okay, and then this is like non-Eon social sciences, right? And like, you sure used to have so many. Right. And now it's, like, and then I just pulled for this, like anthropology, which I mean, obviously it's never been like the biggest major.. But like, again, like, has seen this define. Yeah, yeah. I guess I'm like first curious to just get your thought you said it was sad. But like, I'm really curious to get your thoughts on on this. Yeah. I mean, so it's funny because I haven't been here that long. I mean, it's interesting. I don't know how much time you have for this, but there are a couple people in this apartment that have been here. Like, there's people who were undergrads here and then there's people that have been here since like, you know, more or less since like their early 80s. And anyway, they have like, Professor John Kelly is one who like has, you know, lots of thoughts on.. All right. Yeah, I mean, that would be He would be cool to talk to. Yeah. He's also, he chairs the So Corps. So he, anyway, he just has a lot of, um just a ton of kind of institutional knowledge about this sour. But I think, I mean, one thing that I understand, even from before I came here, is that, you know, the University of Chicago was always kind of known for having these kind of, like, very quirky, very intellectual students who were exactly interested in kind of like deep thinking and kind of a little bit kind of kind </w:t>
      </w:r>
      <w:r w:rsidRPr="0061005A">
        <w:lastRenderedPageBreak/>
        <w:t xml:space="preserve">of classical education. You know what I mean? Yeah. And I think, I mean, even in the time that I've been here, there's been, you notice a shift toward kind of basically like pre-professionalization or something like that, that like, I think most of the, especially when I teach core classes, a lot of the undergraduate students that I interact with are. And like, I would say I mean, as you can kind of see it's like the anthr majors are kind of, like, outliers in their way. You know what I mean? That it's like I mean, we we yeah, we had a student who graduated last year that, like, was just of that, like, original Chicago model. Like, he just wanted to, like, think big thoughts and like, there was no, like, what am I gonna do with this when I graduate? Like, how is this gonna get me a job or whatever? It was like, I'm here for the four years and what I want to do is like think while I'm here. Anyway, but I do get the sense that a lot of people are really thinking almost like already like one or two steps ahead, that it's like, you're not thinking about like, am I enjoying this class? You're thinking like, okay, what box is this going to check toward either my requirements or my major or my second major? And like, how do I fit this in around, like this other class that I need to take and how do I time that for like, whatever the, you know, the exams I need to take for law school or med school or like, you know, how is it like fitting with my interject? Like, it's just, it's very much like people are thinking that that like the college years are just like a stepping stone to like the next real thing that you're gonna do. Yeah. Which, um, yeah, I mean, I'll find it sad because it's like, this is such an amazing time in your life where you just like, have, like, you're at this university where you can take anything you want to take and like, you'll have an amazing instructor to teach it to you and you could, you know, learn a bunch of languages that you will never have the opportunity to learn once you leave this place, all sorts of things. And it's like most people are like, okay, I just need to take this so I can take this, so I can take this, you know? Yeah. It's like, yeah, it's kind of I mean, yeah, sad. Yeah. Yeah. I mean. Yeah. And so I guess, like, I have a few. I mean, one, I think it's, like, interesting that you see this happening. Yeah, yeah. in 20202, in 2011, where just like the students that are coming in during the Great Recession. Exactly. Yeah. But then it's like I guess like a bit of a question, why it persists. Yeah. Because, like, if it really is just economy thing.. Right. It feels like you would then expect it to go up and stuff. Like, that's not really what happened. Yeah. And. Yeah. And so, I don't know, I guess, like part of my like question, you've been here for, like, not so, so long. But is like, yeah, like, I don't know, is this something like you guys are thinking about as like anthropology? Like as like a department. in terms of like, I know, like, whatever. I guess like one, like, do you see this as, like, I see like someone of a problem, but is this, like a problem that is like a broad trend versus like something that you guys like, have like, and see yourself as having an active role in helping to like, I don't know, reverse or, yeah, does that make sense. Yeah, yeah. I mean, I think so we we've definitely, like, had discussions about this, and I think there's a couple things that that happen. I mean, one is that anthropology is one of these things that like, I mean, you </w:t>
      </w:r>
      <w:r w:rsidRPr="0061005A">
        <w:lastRenderedPageBreak/>
        <w:t xml:space="preserve">know, it depends a little bit on students backgrounds, but certainly, like, when I finished high school, I didn't know what anthropology was. You know, it's not like one of these kind of canonical areas of study, like physics or chemistry or English or history, right? Yeah. So you, some students come to a university and have never heard of anthropology or maybe they've heard of it, but they don't know what it is. A lot of people kind of associate it with like, you know, certain things you see on TV, like forensic anthropology or something like that, you know? Yeah. and so one of the challenges that we have, which we've talked about, I mean, which we kind of talk about as something that we want to think more about, is, how do we get students? I mean, this is this is sort of a related but separate issues. Like, if you think about the other thing is that so when I was in college, which was, you know, like 20 years ago, we had like a book with all the classes that they would publish, right? And so you could kind of flip through the book and you could literally like, you know, start at the beginning, go to the end, you could look for the classes you wanted, but you could also kind of like, just flop around and like find stuff, you know? And now that everything is done, like you register for all your classes online, there's a lot of like the student searches for the thing that they're thinking about, right? And then looks at the classes. And so if you've never heard of anthropology, you probably aren't like sitting down and thinking, let me check all the anthropology classes to see if there's anything interesting, you know? Yeah. And so that's one thing that we've kind of tried to think about how to, just how to like make people know that anthropology exists and, about what it is. Because most of the time, I mean, I would say whatever somebody is majoring in, like even if you have a different major that you're planning on, whether that's because of your interests or because of your career plans or whatever. I mean, anthropology is sort of like like I said, it's kind of a specific way of thinking, of kind of being really interested in how people like understand and experience the world. And so no matter what you're doing, that can be like a helpful companion to the work that you do. And so like, I mean, actually our, like we have several people who are Econ majors in anr minors or double majors with econ and anthro. And we have a student who graduated last year who came back for an event in the fall a few weeks ago. And she said that like when she went to her interviews for the consulting job that she has now, that like being an anthrop major was like what got her a lot of, or like got her into the kind of the next step of her interviews because it's slightly different. It's like, you know, not the same skill set that everybody else has and stuff like that. So even if people. Like, yeah, I mean, we're sort of trying to think about how to, like, let students know one that anthropology exists, and two, that it's like a good complement to almost anything you want to do. We've had weirdly a number of like anthro and astrophysics majors, you know? And like, I mean, we had a student a couple of years ago who majored, who did those two anthro and astrophysics. And she, there are some videos of her on YouTube where she kind of talks about how, you know, that her anthro classes have always made her kind of think critically </w:t>
      </w:r>
      <w:r w:rsidRPr="0061005A">
        <w:lastRenderedPageBreak/>
        <w:t xml:space="preserve">about kind of like some of the stuff that she learns in astrophysics and like, who's producing that knowledge, where is it coming from, you know, what are the kind of like social relations that exist around like this like factual knowledge about astrophysics and stuff? So, yeah.. Yeah. Yeah, yeah, yeah. An question. No, that. That does certainly. Yeah, I guess like. So. Okay, again, maybe you wouldn't, like, know so far back. Yeah. But how would do you have any sense of like, how like the class offerings and stuff have changed over time? Because, like, I know, um. I know, maybe not really as much with anthropology. But, like, when I look on in this thing, definitely true of English. Yeah. is, like, for instance, when you look on like the coarse catog and like, what's offered. It feels like a lot is in all honesty, like a PhD student that's like teaching their dissertation a bit. Oh, wow Which is like this for anthro? No, for English, yeah. Right. No, I don't know, like, but like, it does feel like that's like, maybe like a little specific in some sense. Yeah, yeah. Yeah, and I don't know if that's, yeah, like how like anthro, like, I mean, I like I definitely don't get the sense from like looking at that's exactly it, but, like has, again, like with this idea of like specialization, do you think there has been like more of a push towards like specialization in terms of like classes at all? Yeah. So I think that, um I mean, so one thing that I would say is that well, so I think that most faculty will teach a class that is kind of really close to their kind of like area of expertise and specialization. Yeah. That doesn't necessarily mean that it's like a niche topic, you know? It's like often kind of like, I mean, I'm just thinking, for example, like we have somebody who works on kind of like legacies of political violence after genocide in Rwanda. And so she teaches a class that is called It's a long title. I think it's called The Collective Self and its Others in Contemporary politics, something about it's a long title. But that that class is basically about kind of like how do people kind of understand their place in, like, you know, in a political system, especially in settings where you've had like violence or she teaches another class called violence, trauma, repair, you know. Anyway, so the point is like, that she's a specialist on kind of these questions of like, what happens after political violence. And so the class is on that topic, but then a little more broadly kind of apply. We also have, I mean, the other thing is like, we have, you know, kind of a range. I mean, sometimes, like, you know, we have a professor who teaches classes that I would say are kind of more in the style that one might initially think of with anthropology, so he'll teach a class called, like the Inca and the Aztecs, or the Kmer, or, you know, where you would like learn about the kind of like history, culture, politics of a certain culture. And then we have other people that are thinking, I mean, we have somebody who teaches a class called Against the Law, which is anthropological approach to law and kind of legal, not necessarily legal anthropology, but like kind of thinking about the law as kind of an ethnographic object of study kind of thing. So anyway, this is to say that, like, it's within their kind of area of expertise, but sort of comparative, right? Yeah. We also have, we have, so some of our PhD students can we have what are called prize lectureships in the </w:t>
      </w:r>
      <w:r w:rsidRPr="0061005A">
        <w:lastRenderedPageBreak/>
        <w:t xml:space="preserve">department. So we have three this year that a PhD student will teach a class kind of, like usually again, same thing, kind of on a theme related to their dissertation. So one is a class about toxicity in Chicago. One is a class about what happens to archaeological artifacts kind of from excavation to like museum storage rooms and stuff like that. And, I mean, it's funny the so some. some of the students will say that they love the PhD classes because the PhD students are just like so into their topic and so excited to teach. And so they actually are often like popular classes.. Even though they can be kind of like the more niche popics. Yeah, yeah. But, I mean, I think the thing that is is. Yeah, I mean, I think the thing that's cool about anthropology is like, especially the faculty that we have here, everybody's, like, nobody's really doing, like, one thing, you know? And so each person will teach kind of like a range of of courses, you know? So like, I mean, sometimes, like, I work in archaeology in Latin America, so sometimes I teach a class that's called, that's about kind of like, it's called making the Maya world and it's about kind of like the, you know, history of Mayar archaeology and how it is that that becomes a topic for study, you know, and how people kind of take this huge area and decide like, this is the Maya and we'll work in here and figure out what, you know, who people were, what they do, all these kind of things. But then I also teach a class called Invisible landscapes that's about kind of like, you know, histories in landscapes that are not always visible. And then to teach class is called animal magnetism that's about human animals relationships. So it's like, people do you know. Very different. Yeah, broad. Yeah, yeah. So I think the which is both, I mean, I would say that the the downside or the drawback to that is that I think for some students, it's hard to know what to expect in our class offerings in that like, you know, I think every year people think, oh, okay, what am I excited about? What am I going to teach next year? And it might be totally different from what they taught last year. So you can't always like, look at a class and think, oh, I'm going to take that next year. next year, yeah. Yeah. Thanks. Yeah. one other, this is, I don't know how related it is, but like when I was here at the other day, it really was very shocking to me. Like, two professors came by and were like, "Oh, I've never seen you. Like, what's your name?" which, like, really felt like, I don't know, like, I don't know if it was just, like, their personality, but it did seem like there was like a community here. And the fact that they didn't like. Yeah, they hadn't recognized me and then, like, came up and just said hi and stuff. Yeah. I, you think that, like, is a thing? Like? Yeah, I mean, I would say, I mean, one thing for sure is that, like, so, um, because it's our major numbers, I mean, our major numbers are not that small, but they're, like, relatively small compared to like Ego, for example. So we do often, I would say the fact that we do often know the majors, especially the ones that kind of like, you know, are in their third or fourth year and have taken several classes. And then also that this building is really just anthropology. So like, if you're in here, it's usually like you're taking anthology classes. So, yeah, I'd say people do recognize like the students who are around, yeah. Oh, wait, a random thing. Like, is this building. Like, I </w:t>
      </w:r>
      <w:r w:rsidRPr="0061005A">
        <w:lastRenderedPageBreak/>
        <w:t xml:space="preserve">somehow heard that, like, you sure doesn't actually own this or something like that? That may not at all true. Yeah, I don't think that that is true. I think, I mean, this building has gone through several, you know, I mean, this was this was the place that was originally for the Oriental Institute. Okay, when it was that. And so actually, when you go out, you can see on the building there's like carved into the stone and like, yeah. Lucex Oriente, I think, like from the east. But then it was actually the Booth school for a little bit. And then, I think Department of Anththropology moved in here in 197950 almost moved here. Yeah, I wonder where I heard that. I don't know. It's funny, yeah. No, I'm pretty sure.. It's, yeah. Or, like, maybe, I don't know exactly. I don't remember what it was. Yeah. I mean, it's been, yeah, it's been lots of things. It was a museum at one point and stuff like that. So, yeah. Like, it was the Walker museum for a while. Yeah.. Yeah, and there are kind of interesting things in the building itself. I mean, so we have every Monday, we have, or almost every Monday, we have a seminar for the department. And it's up on the top floor. There's like a big seminar room that has these huge windows, which is the space that like used to be the museum, so it has these like really big windows. But the building has weird things because they added this floor at some point. And so is a bit of an odd. And when you walk up the staircase, the staircase is super steep, I think because, like, floors were kind of added at weird points, so the angles are a little unusual for the staircase. So, like, yeah, when we have class up in that top room or the seminars, like, people show up and everyone's kind of like, you know, breathing heavily, like red in the face. Yeah. So, uh, yeah, this is yeah, this building is weird. But, um, yeah, I mean, the other thing I would say is like, we are also trying to, I mean, I think that this is true of the whole university, but, you know, the, I mean, the number of undergrads has doubled in the past, like, 20 years or so, right? Or maybe, maybe even less past 10 years, something like that. But that, you know, there used to be like 3,000 undergrads and others, almost 8,000 or something like that. Yeah. And so, I think for some, I mean, I think that in, again, like a cross university, I think there were kind of traditions of focusing a lot on graduate education that like kind of part of the mission of you Chicago was about training the next generation of, like, professors who were going to, you know, kind of continue the education. And then you had these like kind of quirky undergrants who were willing to like come and not necessarily be the focus of attention, but, like, the kind of, like, academic rigor level was really high and that's what, like, excited them, right? Yeah. And now, of course, like, uh, they're just many more undergraduate students and fewer and fewer graduate students every year. So the focus is shifting. And one of the things that is, I mean, we're like lucky here is that the undergrads are amazing. So, like, when we have our undergraduate thesis symposium at the end of the year, like most of the time, the faculty will come away and sort of say things like, we should make the graduate students go to this for, you know, to see how it's done. Because the students do amazing projects and they're just, yeah, I mean, they're just really great students. And. So this shift in focus, I think it's </w:t>
      </w:r>
      <w:r w:rsidRPr="0061005A">
        <w:lastRenderedPageBreak/>
        <w:t xml:space="preserve">just kind of like that in our department and other departments, you know, that that for a while they're, yeah, like the, the undergraduate population was kind of like left to their own devices or kind of like respon, you know what I mean? Like it was sort of like, I think everywhere students kind of chose what they were interested in and then they pursued it and you were kind of here to help them pursue it. And now it's shifting a little bit, so we are trying, I think, to, like I said, kind of let more students know that they might not realize that they could be interested in anthropology. Also to kind of get the anthropology students to meet one another more often because since we have very few required classes and since they can kind of take so many cross-listed classes, there's not a lot of spaces where like all of the majors in a given year are together until they do like their, if they choose to do a BA thesis until they do that seminar. I mean, I'll say, like, just for my experience, like, I think one of my favorite parts has been like, I think that you kind of major does a really nice job. Like, you have, like, this, like, I mean, I more like the quantitative fields feel like generally have like more required things. Yeah. But, like, I think I, like met like a lot of my best friend from like this like, this like required, like sequence and stuff. And then you kind of like go through, which has been like really nice, right? And I guess like, yeah, if there's the lesserrence you have, the less opportunities there are for that type of thing. Exactly. Exactly. And also we don't require students to take things like in a certain year, you know. So even like, the anthropological theory class is, like one of the places where everyone's required to take that, right. And sometimes ethnnographic methods is another one that, like, a lot of people will take. But it's like, it could be a set, you know, everyone from like second through fourth year students are taking that class together. So it's not like you have what you're saying, like this kind of like where you progress through the classes and be friends and. Yeah, you don't have like a cohort. And so, and part of that is that like, I think, again, like a lot of people come in and know that they're going to major in econ, right? And so you start taking econ classes kind of right away. Whereas, like for anthropology, a lot of people kind of find their way over the first couple of years. You know, you can't really take classes outside the core until the end of your first year, beginning of your second year. You know what I mean? So it's like, we sort of have to to figure out ways to kind of, yeah, like, let people know that we're here. And then we are trying to kind of, you know, like, like, if students come, I mean, I had a first year student come in the other day who's really interested in anthropology and archaeology and so, you know, I put her in touch with a fourth year student who's interested in the same thing she's in and has done the field school that she's going to do in the summer and whatever. And so they are going to like talk to each other. But it's hard, you know, it's like Is there any chance is named Libby? Yeah fourth? Yeah, exactly, yeah. So, yeah, and so exactly. So I had to sooner come in and she explained herself and I was like, oh, let me, which of course, like I can do because I've, I mean, I'm advising movies thesis. I know which he's working on, I know what she's done, you know? But if, like, a student never </w:t>
      </w:r>
      <w:r w:rsidRPr="0061005A">
        <w:lastRenderedPageBreak/>
        <w:t>come in to talk to me about anything, I don't always know about their interests. If they, you know, if they don't realize until their second or third year that they want to major in anthropology, then like, yeah, you can't connect. You know what I mean? So, part of it is just like, we, yeah, we're sort of trying to figure out what's the best way to like, do exactly this kind of thing, like, build community, let people know we're here. You know? So, yeah. Okay. So you said John Kelly. It would be a, John Kelly person. And I think if there's anyone else that you think. Um,. Let me think. I mean, John and Kelly would be really the good one to talk to. The other person you could contact is called Stefan Palmier, who was the DS before I was, and has been here for a long time. So that would just at least give you some sense of, like, how things have changed between the past few years. But, yeah, I would say with John, yeah, you might he's not so good about replying to emails. Just in general. So it's like, it would have nothing to do with you. He's just, you know, um. So you might have to try to catch him somehow. I don't know how. You could check on your way out if they know his office hours and then go. And then.. If you go downstairs, there's when you, so when you get to the bottom of the stairs, there's a door on the left to the offices and then the first office on the right is a student affairs administrator. You could ask if she knows the office hours or anyway, I could try to figure it out too and let you know. But so the thing is, is you just have to kind of catch John at the right moment and then he will talk to you for, I mean, probably an unlimited amount of time. Like, he's like a font of knowledge. And also, yeah, he he's very, yeah, I mean, he went here as a PhD student and then, like I said, he runs the social C at least the self-cultured Society Corps now. And so he has just thought a lot about undergraduate education at Chicago and stuff, so it can be a good anyway. That would mean, yeah. Yeah. That would be a giant file on your</w:t>
      </w:r>
    </w:p>
    <w:sectPr w:rsidR="000E0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5A"/>
    <w:rsid w:val="000E05B9"/>
    <w:rsid w:val="002A710B"/>
    <w:rsid w:val="003A510C"/>
    <w:rsid w:val="0061005A"/>
    <w:rsid w:val="0063763B"/>
    <w:rsid w:val="00B1046E"/>
    <w:rsid w:val="00BE74DF"/>
    <w:rsid w:val="00DD6A4C"/>
    <w:rsid w:val="00EA5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8358A"/>
  <w15:chartTrackingRefBased/>
  <w15:docId w15:val="{5C9AC50E-75CA-4248-B971-1E759D4CC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05A"/>
    <w:rPr>
      <w:rFonts w:eastAsiaTheme="majorEastAsia" w:cstheme="majorBidi"/>
      <w:color w:val="272727" w:themeColor="text1" w:themeTint="D8"/>
    </w:rPr>
  </w:style>
  <w:style w:type="paragraph" w:styleId="Title">
    <w:name w:val="Title"/>
    <w:basedOn w:val="Normal"/>
    <w:next w:val="Normal"/>
    <w:link w:val="TitleChar"/>
    <w:uiPriority w:val="10"/>
    <w:qFormat/>
    <w:rsid w:val="00610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05A"/>
    <w:pPr>
      <w:spacing w:before="160"/>
      <w:jc w:val="center"/>
    </w:pPr>
    <w:rPr>
      <w:i/>
      <w:iCs/>
      <w:color w:val="404040" w:themeColor="text1" w:themeTint="BF"/>
    </w:rPr>
  </w:style>
  <w:style w:type="character" w:customStyle="1" w:styleId="QuoteChar">
    <w:name w:val="Quote Char"/>
    <w:basedOn w:val="DefaultParagraphFont"/>
    <w:link w:val="Quote"/>
    <w:uiPriority w:val="29"/>
    <w:rsid w:val="0061005A"/>
    <w:rPr>
      <w:i/>
      <w:iCs/>
      <w:color w:val="404040" w:themeColor="text1" w:themeTint="BF"/>
    </w:rPr>
  </w:style>
  <w:style w:type="paragraph" w:styleId="ListParagraph">
    <w:name w:val="List Paragraph"/>
    <w:basedOn w:val="Normal"/>
    <w:uiPriority w:val="34"/>
    <w:qFormat/>
    <w:rsid w:val="0061005A"/>
    <w:pPr>
      <w:ind w:left="720"/>
      <w:contextualSpacing/>
    </w:pPr>
  </w:style>
  <w:style w:type="character" w:styleId="IntenseEmphasis">
    <w:name w:val="Intense Emphasis"/>
    <w:basedOn w:val="DefaultParagraphFont"/>
    <w:uiPriority w:val="21"/>
    <w:qFormat/>
    <w:rsid w:val="0061005A"/>
    <w:rPr>
      <w:i/>
      <w:iCs/>
      <w:color w:val="0F4761" w:themeColor="accent1" w:themeShade="BF"/>
    </w:rPr>
  </w:style>
  <w:style w:type="paragraph" w:styleId="IntenseQuote">
    <w:name w:val="Intense Quote"/>
    <w:basedOn w:val="Normal"/>
    <w:next w:val="Normal"/>
    <w:link w:val="IntenseQuoteChar"/>
    <w:uiPriority w:val="30"/>
    <w:qFormat/>
    <w:rsid w:val="00610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05A"/>
    <w:rPr>
      <w:i/>
      <w:iCs/>
      <w:color w:val="0F4761" w:themeColor="accent1" w:themeShade="BF"/>
    </w:rPr>
  </w:style>
  <w:style w:type="character" w:styleId="IntenseReference">
    <w:name w:val="Intense Reference"/>
    <w:basedOn w:val="DefaultParagraphFont"/>
    <w:uiPriority w:val="32"/>
    <w:qFormat/>
    <w:rsid w:val="006100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6064</Words>
  <Characters>34568</Characters>
  <Application>Microsoft Office Word</Application>
  <DocSecurity>0</DocSecurity>
  <Lines>288</Lines>
  <Paragraphs>81</Paragraphs>
  <ScaleCrop>false</ScaleCrop>
  <Company/>
  <LinksUpToDate>false</LinksUpToDate>
  <CharactersWithSpaces>40551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Jacob</dc:creator>
  <cp:keywords/>
  <dc:description/>
  <cp:lastModifiedBy>Ari Jacob</cp:lastModifiedBy>
  <cp:revision>1</cp:revision>
  <dcterms:created xsi:type="dcterms:W3CDTF">2025-11-12T15:58:00Z</dcterms:created>
  <dcterms:modified xsi:type="dcterms:W3CDTF">2025-11-12T15:59:00Z</dcterms:modified>
</cp:coreProperties>
</file>