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em.nombre, em.puesto, de.localidad FROM empleado em INNER JOIN departamento de ON em.depto_nro = de.depto_nro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departamento WHERE depto_nro IN ( SELECT depto_nro FROM empleado GROUP BY depto_nro HAVING COUNT(*) &gt; 5 )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em.nombre, em.salario, de.nombre_depto FROM empleado em INNER JOIN departamento de ON em.depto_nro = de.depto_nro WHERE em.puesto = 'PRESIDENTE'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empleado WHERE depto_nro IN (SELECT depto_nro FROM departamento WHERE nombre_depto = 'CONTABILIDAD') ORDER BY nombre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empleado WHERE salario = (SELECT MIN(salario) FROM empleado)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e.* FROM empleado e JOIN departamento d ON e.depto_nro = d.depto_nro WHERE d.nombre_depto = 'VENTAS' AND e.salario = ( SELECT MAX(salario) FROM empleado WHERE depto_nro = d.depto_nro 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