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245DFBE1" w:rsidR="009E7E60" w:rsidRDefault="007E090E">
            <w:r w:rsidRPr="007E090E">
              <w:t>SWTID1741096494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6127BCE5" w:rsidR="009E7E60" w:rsidRDefault="00CC1B6E">
            <w:r>
              <w:t xml:space="preserve">Crypto </w:t>
            </w:r>
            <w:r w:rsidR="00411A81">
              <w:t>Verse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2B3D26" w14:paraId="3B1D8DE4" w14:textId="77777777">
        <w:tc>
          <w:tcPr>
            <w:tcW w:w="4508" w:type="dxa"/>
          </w:tcPr>
          <w:p w14:paraId="19D91D35" w14:textId="097431FF" w:rsidR="002B3D26" w:rsidRDefault="002B3D26">
            <w:r>
              <w:t>Team Leader</w:t>
            </w:r>
          </w:p>
        </w:tc>
        <w:tc>
          <w:tcPr>
            <w:tcW w:w="4843" w:type="dxa"/>
          </w:tcPr>
          <w:p w14:paraId="39422F4E" w14:textId="090212E5" w:rsidR="002B3D26" w:rsidRDefault="007E090E" w:rsidP="007E090E">
            <w:r>
              <w:t>J Ariharan</w:t>
            </w:r>
          </w:p>
        </w:tc>
      </w:tr>
      <w:tr w:rsidR="002B3D26" w14:paraId="207CDBB2" w14:textId="77777777">
        <w:tc>
          <w:tcPr>
            <w:tcW w:w="4508" w:type="dxa"/>
          </w:tcPr>
          <w:p w14:paraId="04FD5557" w14:textId="1C0D1EFF" w:rsidR="002B3D26" w:rsidRDefault="002B3D26">
            <w:r>
              <w:t>Team Member 1</w:t>
            </w:r>
          </w:p>
        </w:tc>
        <w:tc>
          <w:tcPr>
            <w:tcW w:w="4843" w:type="dxa"/>
          </w:tcPr>
          <w:p w14:paraId="05BF8C7A" w14:textId="38758B53" w:rsidR="002B3D26" w:rsidRDefault="007E090E">
            <w:r>
              <w:t>R Santhosh</w:t>
            </w:r>
          </w:p>
        </w:tc>
      </w:tr>
      <w:tr w:rsidR="002B3D26" w14:paraId="4A5C81FB" w14:textId="77777777">
        <w:tc>
          <w:tcPr>
            <w:tcW w:w="4508" w:type="dxa"/>
          </w:tcPr>
          <w:p w14:paraId="593C7209" w14:textId="76022796" w:rsidR="002B3D26" w:rsidRDefault="002B3D26">
            <w:r>
              <w:t>Team Member 2</w:t>
            </w:r>
          </w:p>
        </w:tc>
        <w:tc>
          <w:tcPr>
            <w:tcW w:w="4843" w:type="dxa"/>
          </w:tcPr>
          <w:p w14:paraId="7EEFA366" w14:textId="4BF3FCF3" w:rsidR="002B3D26" w:rsidRDefault="007E090E">
            <w:r>
              <w:t>E Selvi</w:t>
            </w:r>
          </w:p>
        </w:tc>
      </w:tr>
      <w:tr w:rsidR="002B3D26" w14:paraId="1E1F628E" w14:textId="77777777">
        <w:tc>
          <w:tcPr>
            <w:tcW w:w="4508" w:type="dxa"/>
          </w:tcPr>
          <w:p w14:paraId="658804A2" w14:textId="54E4B403" w:rsidR="002B3D26" w:rsidRDefault="002B3D26">
            <w:r>
              <w:t>Team Member 3</w:t>
            </w:r>
          </w:p>
        </w:tc>
        <w:tc>
          <w:tcPr>
            <w:tcW w:w="4843" w:type="dxa"/>
          </w:tcPr>
          <w:p w14:paraId="2E26B5F6" w14:textId="6375BC0E" w:rsidR="002B3D26" w:rsidRDefault="007E090E">
            <w:r>
              <w:t>K Parameshwari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B3D26"/>
    <w:rsid w:val="00411A81"/>
    <w:rsid w:val="00495336"/>
    <w:rsid w:val="0063595A"/>
    <w:rsid w:val="007B37A4"/>
    <w:rsid w:val="007E090E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11</cp:revision>
  <dcterms:created xsi:type="dcterms:W3CDTF">2022-09-18T16:51:00Z</dcterms:created>
  <dcterms:modified xsi:type="dcterms:W3CDTF">2025-03-10T10:39:00Z</dcterms:modified>
</cp:coreProperties>
</file>