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6923B" w14:textId="63A9571C" w:rsidR="00F03068" w:rsidRDefault="004323BE" w:rsidP="004323BE">
      <w:pPr>
        <w:jc w:val="center"/>
      </w:pPr>
      <w:r>
        <w:t>Team 7 Weird Golf Game ReadMe</w:t>
      </w:r>
    </w:p>
    <w:p w14:paraId="727FC188" w14:textId="318A9B37" w:rsidR="004323BE" w:rsidRPr="004323BE" w:rsidRDefault="004323BE" w:rsidP="004323BE">
      <w:pPr>
        <w:rPr>
          <w:b/>
          <w:bCs/>
          <w:sz w:val="24"/>
          <w:szCs w:val="24"/>
        </w:rPr>
      </w:pPr>
      <w:r w:rsidRPr="004323BE">
        <w:rPr>
          <w:b/>
          <w:bCs/>
          <w:sz w:val="24"/>
          <w:szCs w:val="24"/>
        </w:rPr>
        <w:t>Controls</w:t>
      </w:r>
    </w:p>
    <w:p w14:paraId="2D715E34" w14:textId="06E2B8C1" w:rsidR="004323BE" w:rsidRDefault="004323BE" w:rsidP="004323BE">
      <w:pPr>
        <w:rPr>
          <w:b/>
          <w:bCs/>
        </w:rPr>
      </w:pPr>
      <w:r>
        <w:rPr>
          <w:b/>
          <w:bCs/>
        </w:rPr>
        <w:t>Player movement</w:t>
      </w:r>
    </w:p>
    <w:p w14:paraId="42D674D1" w14:textId="3861F185" w:rsidR="004323BE" w:rsidRDefault="004323BE" w:rsidP="004323BE">
      <w:pPr>
        <w:pStyle w:val="ListParagraph"/>
        <w:numPr>
          <w:ilvl w:val="0"/>
          <w:numId w:val="1"/>
        </w:numPr>
      </w:pPr>
      <w:r>
        <w:t>A, D – rotate camera around player (and around hole when waiting for other players to reach it)</w:t>
      </w:r>
    </w:p>
    <w:p w14:paraId="207B53E2" w14:textId="0F7C0D5F" w:rsidR="004323BE" w:rsidRDefault="004323BE" w:rsidP="004323BE">
      <w:pPr>
        <w:pStyle w:val="ListParagraph"/>
        <w:numPr>
          <w:ilvl w:val="0"/>
          <w:numId w:val="1"/>
        </w:numPr>
      </w:pPr>
      <w:r>
        <w:t>Click and drag – determine move direction and power</w:t>
      </w:r>
    </w:p>
    <w:p w14:paraId="2519BC2C" w14:textId="35924A8A" w:rsidR="00234779" w:rsidRDefault="00234779" w:rsidP="00234779">
      <w:pPr>
        <w:rPr>
          <w:b/>
          <w:bCs/>
        </w:rPr>
      </w:pPr>
      <w:r>
        <w:rPr>
          <w:b/>
          <w:bCs/>
        </w:rPr>
        <w:t>Menu controls</w:t>
      </w:r>
    </w:p>
    <w:p w14:paraId="48425FB5" w14:textId="72445A25" w:rsidR="00234779" w:rsidRDefault="00234779" w:rsidP="00234779">
      <w:pPr>
        <w:pStyle w:val="ListParagraph"/>
        <w:numPr>
          <w:ilvl w:val="0"/>
          <w:numId w:val="4"/>
        </w:numPr>
      </w:pPr>
      <w:r>
        <w:t>W, S – scroll vertically between options</w:t>
      </w:r>
    </w:p>
    <w:p w14:paraId="43432332" w14:textId="6E425172" w:rsidR="00234779" w:rsidRDefault="00234779" w:rsidP="00234779">
      <w:pPr>
        <w:pStyle w:val="ListParagraph"/>
        <w:numPr>
          <w:ilvl w:val="0"/>
          <w:numId w:val="4"/>
        </w:numPr>
      </w:pPr>
      <w:r>
        <w:t>D – select</w:t>
      </w:r>
    </w:p>
    <w:p w14:paraId="3B43B51E" w14:textId="39063BCF" w:rsidR="004323BE" w:rsidRDefault="004323BE" w:rsidP="004323BE">
      <w:pPr>
        <w:rPr>
          <w:b/>
          <w:bCs/>
        </w:rPr>
      </w:pPr>
      <w:r>
        <w:rPr>
          <w:b/>
          <w:bCs/>
        </w:rPr>
        <w:t>Other</w:t>
      </w:r>
    </w:p>
    <w:p w14:paraId="3F3151C9" w14:textId="140038DC" w:rsidR="004323BE" w:rsidRDefault="004323BE" w:rsidP="004323BE">
      <w:pPr>
        <w:pStyle w:val="ListParagraph"/>
        <w:numPr>
          <w:ilvl w:val="0"/>
          <w:numId w:val="2"/>
        </w:numPr>
      </w:pPr>
      <w:r>
        <w:t>Esc – Pause game (limited to single player mode)</w:t>
      </w:r>
    </w:p>
    <w:p w14:paraId="6F9BA6B0" w14:textId="63AA150A" w:rsidR="004323BE" w:rsidRDefault="004323BE" w:rsidP="004323BE">
      <w:pPr>
        <w:pStyle w:val="ListParagraph"/>
        <w:numPr>
          <w:ilvl w:val="0"/>
          <w:numId w:val="2"/>
        </w:numPr>
      </w:pPr>
      <w:r>
        <w:t>F2 – Bring up menu UI</w:t>
      </w:r>
    </w:p>
    <w:p w14:paraId="0EF5FE85" w14:textId="67920CE9" w:rsidR="004323BE" w:rsidRDefault="004323BE" w:rsidP="004323BE">
      <w:pPr>
        <w:pStyle w:val="ListParagraph"/>
        <w:numPr>
          <w:ilvl w:val="0"/>
          <w:numId w:val="2"/>
        </w:numPr>
      </w:pPr>
      <w:r>
        <w:t>F3 – display FPS</w:t>
      </w:r>
    </w:p>
    <w:p w14:paraId="6906414D" w14:textId="51C9A974" w:rsidR="004323BE" w:rsidRDefault="004323BE" w:rsidP="004323BE"/>
    <w:p w14:paraId="5988B025" w14:textId="2389018A" w:rsidR="004323BE" w:rsidRDefault="004323BE" w:rsidP="004323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</w:t>
      </w:r>
    </w:p>
    <w:p w14:paraId="7017ADCA" w14:textId="38E6A7A3" w:rsidR="004323BE" w:rsidRDefault="004323BE" w:rsidP="004323BE">
      <w:r>
        <w:t>Our weird golf game progresses through 4 levels, and upon reaching the hole of the last, the player with the least amount of shots will win. Levels are populated by rotating stars, and upon colliding with these, a random power will be applied to the player.</w:t>
      </w:r>
    </w:p>
    <w:p w14:paraId="72869EFC" w14:textId="060BC95A" w:rsidR="004323BE" w:rsidRDefault="004323BE" w:rsidP="004323BE">
      <w:r>
        <w:t>Powers include:</w:t>
      </w:r>
      <w:bookmarkStart w:id="0" w:name="_GoBack"/>
      <w:bookmarkEnd w:id="0"/>
    </w:p>
    <w:p w14:paraId="0D3834E0" w14:textId="6D1B7B86" w:rsidR="004323BE" w:rsidRDefault="004323BE" w:rsidP="004323BE">
      <w:pPr>
        <w:pStyle w:val="ListParagraph"/>
        <w:numPr>
          <w:ilvl w:val="0"/>
          <w:numId w:val="3"/>
        </w:numPr>
      </w:pPr>
      <w:r>
        <w:t>Boxed in – Mesh and collider changes from ball to box</w:t>
      </w:r>
    </w:p>
    <w:p w14:paraId="525EA3BD" w14:textId="783F0B30" w:rsidR="004323BE" w:rsidRDefault="004323BE" w:rsidP="004323BE">
      <w:pPr>
        <w:pStyle w:val="ListParagraph"/>
        <w:numPr>
          <w:ilvl w:val="0"/>
          <w:numId w:val="3"/>
        </w:numPr>
      </w:pPr>
      <w:r>
        <w:t>Homing ball – ball steers toward hole</w:t>
      </w:r>
    </w:p>
    <w:p w14:paraId="259D2999" w14:textId="3300B9BC" w:rsidR="004323BE" w:rsidRDefault="004323BE" w:rsidP="004323BE">
      <w:pPr>
        <w:pStyle w:val="ListParagraph"/>
        <w:numPr>
          <w:ilvl w:val="0"/>
          <w:numId w:val="3"/>
        </w:numPr>
      </w:pPr>
      <w:r>
        <w:t>Speed boost – increase in speed</w:t>
      </w:r>
    </w:p>
    <w:p w14:paraId="3DE234B1" w14:textId="74AA387C" w:rsidR="004323BE" w:rsidRDefault="004323BE" w:rsidP="004323BE">
      <w:pPr>
        <w:pStyle w:val="ListParagraph"/>
        <w:numPr>
          <w:ilvl w:val="0"/>
          <w:numId w:val="3"/>
        </w:numPr>
      </w:pPr>
      <w:r>
        <w:t>Direction change – ball will travel in a random direction</w:t>
      </w:r>
    </w:p>
    <w:p w14:paraId="4145D6B2" w14:textId="200B5C88" w:rsidR="004323BE" w:rsidRDefault="004323BE" w:rsidP="004323BE">
      <w:pPr>
        <w:pStyle w:val="ListParagraph"/>
        <w:numPr>
          <w:ilvl w:val="0"/>
          <w:numId w:val="3"/>
        </w:numPr>
      </w:pPr>
      <w:r>
        <w:t>Big ball – ball size increased</w:t>
      </w:r>
    </w:p>
    <w:p w14:paraId="6EE9939D" w14:textId="27FDED9D" w:rsidR="004323BE" w:rsidRPr="004323BE" w:rsidRDefault="004323BE" w:rsidP="004323BE">
      <w:r>
        <w:t>The game allows multiplayer of up to four players.</w:t>
      </w:r>
    </w:p>
    <w:p w14:paraId="40769A63" w14:textId="78B38BD9" w:rsidR="004323BE" w:rsidRDefault="001932C0" w:rsidP="004323BE">
      <w:r>
        <w:t>Levels may also have obstacles which make getting to the hole harder.</w:t>
      </w:r>
    </w:p>
    <w:p w14:paraId="3641227B" w14:textId="4CC2C1B1" w:rsidR="001932C0" w:rsidRPr="004323BE" w:rsidRDefault="001932C0" w:rsidP="004323BE">
      <w:r>
        <w:t xml:space="preserve">In order to start the game again, the program must be rerun. </w:t>
      </w:r>
    </w:p>
    <w:sectPr w:rsidR="001932C0" w:rsidRPr="004323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2D37A" w14:textId="77777777" w:rsidR="00B371BD" w:rsidRDefault="00B371BD" w:rsidP="004323BE">
      <w:pPr>
        <w:spacing w:after="0" w:line="240" w:lineRule="auto"/>
      </w:pPr>
      <w:r>
        <w:separator/>
      </w:r>
    </w:p>
  </w:endnote>
  <w:endnote w:type="continuationSeparator" w:id="0">
    <w:p w14:paraId="111D990E" w14:textId="77777777" w:rsidR="00B371BD" w:rsidRDefault="00B371BD" w:rsidP="00432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999C5" w14:textId="77777777" w:rsidR="00B371BD" w:rsidRDefault="00B371BD" w:rsidP="004323BE">
      <w:pPr>
        <w:spacing w:after="0" w:line="240" w:lineRule="auto"/>
      </w:pPr>
      <w:r>
        <w:separator/>
      </w:r>
    </w:p>
  </w:footnote>
  <w:footnote w:type="continuationSeparator" w:id="0">
    <w:p w14:paraId="2C760013" w14:textId="77777777" w:rsidR="00B371BD" w:rsidRDefault="00B371BD" w:rsidP="00432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8AFD3" w14:textId="27683441" w:rsidR="004323BE" w:rsidRDefault="004323BE">
    <w:pPr>
      <w:pStyle w:val="Header"/>
    </w:pPr>
    <w:r>
      <w:t>27/03/2020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0FA4"/>
    <w:multiLevelType w:val="hybridMultilevel"/>
    <w:tmpl w:val="982AE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E044E"/>
    <w:multiLevelType w:val="hybridMultilevel"/>
    <w:tmpl w:val="C54EB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004F2"/>
    <w:multiLevelType w:val="hybridMultilevel"/>
    <w:tmpl w:val="AFC49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86CA9"/>
    <w:multiLevelType w:val="hybridMultilevel"/>
    <w:tmpl w:val="CD2A3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BE"/>
    <w:rsid w:val="001163C2"/>
    <w:rsid w:val="001932C0"/>
    <w:rsid w:val="00234779"/>
    <w:rsid w:val="004323BE"/>
    <w:rsid w:val="0046082A"/>
    <w:rsid w:val="00B371BD"/>
    <w:rsid w:val="00C22324"/>
    <w:rsid w:val="00D4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9A4E"/>
  <w15:chartTrackingRefBased/>
  <w15:docId w15:val="{4E2957E3-7A6B-48F6-9A41-CEBECCBB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3BE"/>
  </w:style>
  <w:style w:type="paragraph" w:styleId="Footer">
    <w:name w:val="footer"/>
    <w:basedOn w:val="Normal"/>
    <w:link w:val="FooterChar"/>
    <w:uiPriority w:val="99"/>
    <w:unhideWhenUsed/>
    <w:rsid w:val="00432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3BE"/>
  </w:style>
  <w:style w:type="paragraph" w:styleId="ListParagraph">
    <w:name w:val="List Paragraph"/>
    <w:basedOn w:val="Normal"/>
    <w:uiPriority w:val="34"/>
    <w:qFormat/>
    <w:rsid w:val="0043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Carter</dc:creator>
  <cp:keywords/>
  <dc:description/>
  <cp:lastModifiedBy>Justin Carter</cp:lastModifiedBy>
  <cp:revision>2</cp:revision>
  <dcterms:created xsi:type="dcterms:W3CDTF">2020-03-27T08:28:00Z</dcterms:created>
  <dcterms:modified xsi:type="dcterms:W3CDTF">2020-03-27T11:02:00Z</dcterms:modified>
</cp:coreProperties>
</file>