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F96" w:rsidRPr="00B86746" w:rsidRDefault="00656F96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b. Bellman-Ford shortest path algorithm. Computes the shortest path tree in edge-weighted digraph G from vertex s, or finds a negative cost cycle reachable from s.</w:t>
      </w:r>
    </w:p>
    <w:p w:rsidR="001D2097" w:rsidRPr="00B86746" w:rsidRDefault="001D2097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</w:p>
    <w:p w:rsidR="00E3299D" w:rsidRPr="00B86746" w:rsidRDefault="00E3299D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Input Format:</w:t>
      </w:r>
    </w:p>
    <w:p w:rsidR="00B86746" w:rsidRPr="00B86746" w:rsidRDefault="00B86746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First line contains integer t number of test cases.</w:t>
      </w:r>
    </w:p>
    <w:p w:rsidR="00B86746" w:rsidRPr="00B86746" w:rsidRDefault="00B86746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Second line contains integer V number of Edges.</w:t>
      </w:r>
    </w:p>
    <w:p w:rsidR="00B86746" w:rsidRPr="00B86746" w:rsidRDefault="00B86746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Third line contains integer E number of Edges.</w:t>
      </w:r>
    </w:p>
    <w:p w:rsidR="00B86746" w:rsidRPr="00B86746" w:rsidRDefault="00364E64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Next E lines contain 2</w:t>
      </w:r>
      <w:r w:rsidR="00B86746"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 xml:space="preserve"> integers</w:t>
      </w:r>
      <w:r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 xml:space="preserve"> and </w:t>
      </w:r>
      <w:r w:rsidR="00984EA3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 xml:space="preserve">d </w:t>
      </w:r>
      <w:r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double distance</w:t>
      </w:r>
      <w:r w:rsidR="00B86746"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 xml:space="preserve"> separated by space.</w:t>
      </w:r>
    </w:p>
    <w:p w:rsidR="00E3299D" w:rsidRPr="00B86746" w:rsidRDefault="00E3299D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</w:p>
    <w:p w:rsidR="00E3299D" w:rsidRDefault="00E3299D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Output Format:</w:t>
      </w:r>
    </w:p>
    <w:p w:rsidR="00A174BB" w:rsidRPr="00B86746" w:rsidRDefault="004332DF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 xml:space="preserve">Print source s to destination vertex v in ascending order </w:t>
      </w:r>
      <w:r w:rsidR="000C79D5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of destination</w:t>
      </w:r>
      <w:r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 xml:space="preserve"> vertices if there is path followed by distance rounding off to 2 decimal places separated by colon.</w:t>
      </w:r>
    </w:p>
    <w:p w:rsidR="00E3299D" w:rsidRPr="00B86746" w:rsidRDefault="00E3299D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</w:p>
    <w:p w:rsidR="00E3299D" w:rsidRPr="00B86746" w:rsidRDefault="00E3299D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Sample Input:</w:t>
      </w:r>
    </w:p>
    <w:p w:rsidR="008746B4" w:rsidRPr="00B86746" w:rsidRDefault="008746B4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2</w:t>
      </w:r>
    </w:p>
    <w:p w:rsidR="008746B4" w:rsidRPr="00B86746" w:rsidRDefault="008746B4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8</w:t>
      </w:r>
    </w:p>
    <w:p w:rsidR="008746B4" w:rsidRPr="00B86746" w:rsidRDefault="008746B4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15</w:t>
      </w:r>
    </w:p>
    <w:p w:rsidR="008746B4" w:rsidRPr="00B86746" w:rsidRDefault="008746B4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1</w:t>
      </w:r>
    </w:p>
    <w:p w:rsidR="008746B4" w:rsidRPr="00B86746" w:rsidRDefault="008746B4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4 5 0.35</w:t>
      </w:r>
    </w:p>
    <w:p w:rsidR="008746B4" w:rsidRPr="00B86746" w:rsidRDefault="008746B4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5 4 0.35</w:t>
      </w:r>
    </w:p>
    <w:p w:rsidR="008746B4" w:rsidRPr="00B86746" w:rsidRDefault="008746B4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4 7 0.37</w:t>
      </w:r>
    </w:p>
    <w:p w:rsidR="008746B4" w:rsidRPr="00B86746" w:rsidRDefault="008746B4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5 7 0.28</w:t>
      </w:r>
    </w:p>
    <w:p w:rsidR="008746B4" w:rsidRPr="00B86746" w:rsidRDefault="008746B4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7 5 0.28</w:t>
      </w:r>
    </w:p>
    <w:p w:rsidR="008746B4" w:rsidRPr="00B86746" w:rsidRDefault="008746B4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5 1 0.32</w:t>
      </w:r>
    </w:p>
    <w:p w:rsidR="008746B4" w:rsidRPr="00B86746" w:rsidRDefault="008746B4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0 4 0.38</w:t>
      </w:r>
    </w:p>
    <w:p w:rsidR="008746B4" w:rsidRPr="00B86746" w:rsidRDefault="008746B4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0 2 0.26</w:t>
      </w:r>
    </w:p>
    <w:p w:rsidR="008746B4" w:rsidRPr="00B86746" w:rsidRDefault="008746B4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7 3 0.39</w:t>
      </w:r>
    </w:p>
    <w:p w:rsidR="008746B4" w:rsidRPr="00B86746" w:rsidRDefault="008746B4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1 3 0.29</w:t>
      </w:r>
    </w:p>
    <w:p w:rsidR="008746B4" w:rsidRPr="00B86746" w:rsidRDefault="008746B4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2 7 0.34</w:t>
      </w:r>
    </w:p>
    <w:p w:rsidR="008746B4" w:rsidRPr="00B86746" w:rsidRDefault="008746B4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6 2 -1.20</w:t>
      </w:r>
    </w:p>
    <w:p w:rsidR="008746B4" w:rsidRPr="00B86746" w:rsidRDefault="008746B4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3 6 0.52</w:t>
      </w:r>
    </w:p>
    <w:p w:rsidR="008746B4" w:rsidRPr="00B86746" w:rsidRDefault="008746B4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6 0 -1.40</w:t>
      </w:r>
    </w:p>
    <w:p w:rsidR="008746B4" w:rsidRPr="00B86746" w:rsidRDefault="008746B4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6 4 -1.25</w:t>
      </w:r>
    </w:p>
    <w:p w:rsidR="008746B4" w:rsidRPr="00B86746" w:rsidRDefault="008746B4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5</w:t>
      </w:r>
    </w:p>
    <w:p w:rsidR="008746B4" w:rsidRPr="00B86746" w:rsidRDefault="008746B4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8</w:t>
      </w:r>
    </w:p>
    <w:p w:rsidR="008746B4" w:rsidRPr="00B86746" w:rsidRDefault="008746B4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0</w:t>
      </w:r>
    </w:p>
    <w:p w:rsidR="008746B4" w:rsidRPr="00B86746" w:rsidRDefault="008746B4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0 1 -1</w:t>
      </w:r>
    </w:p>
    <w:p w:rsidR="008746B4" w:rsidRPr="00B86746" w:rsidRDefault="008746B4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0 2 4</w:t>
      </w:r>
    </w:p>
    <w:p w:rsidR="008746B4" w:rsidRPr="00B86746" w:rsidRDefault="008746B4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1 2 3</w:t>
      </w:r>
    </w:p>
    <w:p w:rsidR="008746B4" w:rsidRPr="00B86746" w:rsidRDefault="008746B4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lastRenderedPageBreak/>
        <w:t>1 3 2</w:t>
      </w:r>
    </w:p>
    <w:p w:rsidR="008746B4" w:rsidRPr="00B86746" w:rsidRDefault="008746B4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1 4 2</w:t>
      </w:r>
    </w:p>
    <w:p w:rsidR="008746B4" w:rsidRPr="00B86746" w:rsidRDefault="008746B4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3 2 5</w:t>
      </w:r>
    </w:p>
    <w:p w:rsidR="008746B4" w:rsidRPr="00B86746" w:rsidRDefault="008746B4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3 1 1</w:t>
      </w:r>
    </w:p>
    <w:p w:rsidR="00E3299D" w:rsidRPr="00B86746" w:rsidRDefault="008746B4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4 3 -1</w:t>
      </w:r>
    </w:p>
    <w:p w:rsidR="008746B4" w:rsidRPr="00B86746" w:rsidRDefault="008746B4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</w:p>
    <w:p w:rsidR="00E3299D" w:rsidRPr="00B86746" w:rsidRDefault="00E3299D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Sample Output:</w:t>
      </w:r>
    </w:p>
    <w:p w:rsidR="00B161E6" w:rsidRPr="00B86746" w:rsidRDefault="00B161E6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1 to 0 : -0.59</w:t>
      </w:r>
    </w:p>
    <w:p w:rsidR="00B161E6" w:rsidRPr="00B86746" w:rsidRDefault="00B161E6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1 to 1 : 0.0</w:t>
      </w:r>
    </w:p>
    <w:p w:rsidR="00B161E6" w:rsidRPr="00B86746" w:rsidRDefault="00B161E6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1 to 2 : -0.39</w:t>
      </w:r>
    </w:p>
    <w:p w:rsidR="00B161E6" w:rsidRPr="00B86746" w:rsidRDefault="00B161E6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1 to 3 : 0.29</w:t>
      </w:r>
    </w:p>
    <w:p w:rsidR="00B161E6" w:rsidRPr="00B86746" w:rsidRDefault="00B161E6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1 to 4 : -0.44</w:t>
      </w:r>
    </w:p>
    <w:p w:rsidR="00B161E6" w:rsidRPr="00B86746" w:rsidRDefault="00B161E6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1 to 5 : -0.09</w:t>
      </w:r>
    </w:p>
    <w:p w:rsidR="00B161E6" w:rsidRPr="00B86746" w:rsidRDefault="00B161E6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1 to 6 : 0.81</w:t>
      </w:r>
    </w:p>
    <w:p w:rsidR="00B161E6" w:rsidRPr="00B86746" w:rsidRDefault="00B161E6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1 to 7 : -0.07</w:t>
      </w:r>
    </w:p>
    <w:p w:rsidR="00B161E6" w:rsidRPr="00B86746" w:rsidRDefault="00B161E6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0 to 0 : 0.0</w:t>
      </w:r>
    </w:p>
    <w:p w:rsidR="00B161E6" w:rsidRPr="00B86746" w:rsidRDefault="00B161E6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0 to 1 : -1.0</w:t>
      </w:r>
    </w:p>
    <w:p w:rsidR="00B161E6" w:rsidRPr="00B86746" w:rsidRDefault="00B161E6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0 to 2 : 2.0</w:t>
      </w:r>
    </w:p>
    <w:p w:rsidR="00B161E6" w:rsidRPr="00B86746" w:rsidRDefault="00B161E6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0 to 3 : 0.0</w:t>
      </w:r>
    </w:p>
    <w:p w:rsidR="008746B4" w:rsidRPr="00B86746" w:rsidRDefault="00B161E6" w:rsidP="00B86746">
      <w:pPr>
        <w:suppressAutoHyphens/>
        <w:spacing w:after="0" w:line="240" w:lineRule="auto"/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</w:pPr>
      <w:r w:rsidRPr="00B86746">
        <w:rPr>
          <w:rFonts w:ascii="Liberation Serif" w:eastAsia="Noto Sans CJK SC Regular" w:hAnsi="Liberation Serif" w:cs="Lohit Devanagari"/>
          <w:kern w:val="1"/>
          <w:sz w:val="28"/>
          <w:szCs w:val="28"/>
          <w:lang w:val="en-IN" w:eastAsia="zh-CN"/>
        </w:rPr>
        <w:t>0 to 4 : 1.0</w:t>
      </w:r>
    </w:p>
    <w:sectPr w:rsidR="008746B4" w:rsidRPr="00B86746" w:rsidSect="001D2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F96"/>
    <w:rsid w:val="000C79D5"/>
    <w:rsid w:val="001D2097"/>
    <w:rsid w:val="00364E64"/>
    <w:rsid w:val="004332DF"/>
    <w:rsid w:val="00656F96"/>
    <w:rsid w:val="008338F8"/>
    <w:rsid w:val="008746B4"/>
    <w:rsid w:val="00984EA3"/>
    <w:rsid w:val="00A174BB"/>
    <w:rsid w:val="00B161E6"/>
    <w:rsid w:val="00B86746"/>
    <w:rsid w:val="00E32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Murthy</dc:creator>
  <cp:keywords/>
  <dc:description/>
  <cp:lastModifiedBy>Murthy</cp:lastModifiedBy>
  <cp:revision>13</cp:revision>
  <dcterms:created xsi:type="dcterms:W3CDTF">2017-05-14T01:27:00Z</dcterms:created>
  <dcterms:modified xsi:type="dcterms:W3CDTF">2017-05-14T01:34:00Z</dcterms:modified>
</cp:coreProperties>
</file>