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503C" w14:textId="366584A1" w:rsidR="00425217" w:rsidRDefault="00033DCD">
      <w:r>
        <w:t xml:space="preserve">This is the file from the new </w:t>
      </w:r>
      <w:proofErr w:type="gramStart"/>
      <w:r>
        <w:t>created branch</w:t>
      </w:r>
      <w:proofErr w:type="gramEnd"/>
    </w:p>
    <w:p w14:paraId="1676F917" w14:textId="77777777" w:rsidR="00033DCD" w:rsidRDefault="00033DCD"/>
    <w:sectPr w:rsidR="00033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6EA"/>
    <w:rsid w:val="00033DCD"/>
    <w:rsid w:val="001E26EA"/>
    <w:rsid w:val="00425217"/>
    <w:rsid w:val="008A5C51"/>
    <w:rsid w:val="00B824E8"/>
    <w:rsid w:val="00BB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8F0A"/>
  <w15:chartTrackingRefBased/>
  <w15:docId w15:val="{DDEB1AD9-FF54-4878-BDF4-6EE25C32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Chakraborty</dc:creator>
  <cp:keywords/>
  <dc:description/>
  <cp:lastModifiedBy>Rishav Chakraborty</cp:lastModifiedBy>
  <cp:revision>2</cp:revision>
  <dcterms:created xsi:type="dcterms:W3CDTF">2026-06-29T07:36:00Z</dcterms:created>
  <dcterms:modified xsi:type="dcterms:W3CDTF">2026-06-29T07:36:00Z</dcterms:modified>
</cp:coreProperties>
</file>