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pyls utility file is to display the directory structure in tree format.it is having other utilities to display data accordingly. Please use the command python -m pyls –help for more information.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Installation Guide: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 the file in the user home directory along with structure.json. Run the file in command line using the below command: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-m pyls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[use help option mentioned above for more details]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