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30265" w14:textId="77777777" w:rsidR="00C73C27" w:rsidRPr="00E52840" w:rsidRDefault="00C73C27" w:rsidP="00C73C27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E5284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Introduction/Business Problem:</w:t>
      </w:r>
    </w:p>
    <w:p w14:paraId="2F2FBCE7" w14:textId="77777777" w:rsidR="00C73C27" w:rsidRPr="00E52840" w:rsidRDefault="00C73C27" w:rsidP="00C73C27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14:paraId="556EA616" w14:textId="77777777" w:rsidR="00C73C27" w:rsidRPr="00E52840" w:rsidRDefault="00C73C27" w:rsidP="00C73C27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E5284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Ravi is a businessman residing in Bangalore. He wants to find out the best possible location within </w:t>
      </w:r>
      <w:r w:rsidRPr="00E52840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Bangalore </w:t>
      </w:r>
      <w:r w:rsidRPr="00E5284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within his “</w:t>
      </w:r>
      <w:r w:rsidRPr="00E52840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Postcode</w:t>
      </w:r>
      <w:r w:rsidRPr="00E5284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” are for opening up a “</w:t>
      </w:r>
      <w:r w:rsidRPr="00E52840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Bengali Restaurant</w:t>
      </w:r>
      <w:r w:rsidRPr="00E5284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”.</w:t>
      </w:r>
    </w:p>
    <w:p w14:paraId="10E66E5D" w14:textId="77777777" w:rsidR="00C73C27" w:rsidRPr="00E52840" w:rsidRDefault="00C73C27" w:rsidP="00C73C27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E5284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He resides in Bangalore in a place having </w:t>
      </w:r>
      <w:r w:rsidRPr="00E52840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Postcode =”560067</w:t>
      </w:r>
      <w:r w:rsidRPr="00E52840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”.</w:t>
      </w:r>
    </w:p>
    <w:p w14:paraId="2E725184" w14:textId="61208E18" w:rsidR="00204F7D" w:rsidRDefault="00236F9F"/>
    <w:p w14:paraId="676AD805" w14:textId="77777777" w:rsidR="00C73C27" w:rsidRDefault="00C73C27" w:rsidP="00C73C27">
      <w:pPr>
        <w:rPr>
          <w:b/>
        </w:rPr>
      </w:pPr>
      <w:r w:rsidRPr="0013116A">
        <w:rPr>
          <w:b/>
        </w:rPr>
        <w:t>Data Section:</w:t>
      </w:r>
    </w:p>
    <w:p w14:paraId="08EE24C4" w14:textId="77777777" w:rsidR="00C73C27" w:rsidRDefault="00C73C27" w:rsidP="00C73C27">
      <w:pPr>
        <w:rPr>
          <w:b/>
        </w:rPr>
      </w:pPr>
      <w:bookmarkStart w:id="0" w:name="_Hlk26628384"/>
    </w:p>
    <w:p w14:paraId="33052ABA" w14:textId="77777777" w:rsidR="00C73C27" w:rsidRDefault="00C73C27" w:rsidP="00C73C27">
      <w:pPr>
        <w:rPr>
          <w:b/>
        </w:rPr>
      </w:pPr>
      <w:r>
        <w:rPr>
          <w:b/>
        </w:rPr>
        <w:t>Datasets which have been used in this project are as follows:</w:t>
      </w:r>
    </w:p>
    <w:p w14:paraId="6844EBE6" w14:textId="77777777" w:rsidR="00C73C27" w:rsidRDefault="00C73C27" w:rsidP="00C73C2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r w:rsidRPr="0013116A">
        <w:t>1)</w:t>
      </w:r>
      <w:r>
        <w:t xml:space="preserve"> </w:t>
      </w:r>
      <w:r w:rsidRPr="0013116A">
        <w:t>I used the first table </w:t>
      </w:r>
      <w:r w:rsidRPr="00CF503D">
        <w:t>from website</w:t>
      </w:r>
      <w:r w:rsidRPr="0013116A">
        <w:t> “</w:t>
      </w:r>
      <w:r w:rsidRPr="0013116A">
        <w:rPr>
          <w:b/>
        </w:rPr>
        <w:t>https://finkode.com/ka/bangalore.html</w:t>
      </w:r>
      <w:r w:rsidRPr="0013116A">
        <w:t>” for Post office Names and Pin-code of Post Offices in Bangalore City in India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.</w:t>
      </w:r>
    </w:p>
    <w:p w14:paraId="371AB796" w14:textId="77777777" w:rsidR="00C73C27" w:rsidRDefault="00C73C27" w:rsidP="00C73C27">
      <w:pPr>
        <w:shd w:val="clear" w:color="auto" w:fill="FFFFFE"/>
        <w:spacing w:line="285" w:lineRule="atLeast"/>
        <w:rPr>
          <w:b/>
        </w:rPr>
      </w:pPr>
      <w:r w:rsidRPr="00CF503D">
        <w:t xml:space="preserve">2) </w:t>
      </w:r>
      <w:r>
        <w:t>I</w:t>
      </w:r>
      <w:r w:rsidRPr="0013116A">
        <w:rPr>
          <w:b/>
        </w:rPr>
        <w:t> have downloaded a location data set from the website "http://www.geonames.org/export/zip/" which consists of Pin</w:t>
      </w:r>
      <w:r>
        <w:rPr>
          <w:b/>
        </w:rPr>
        <w:t>-C</w:t>
      </w:r>
      <w:r w:rsidRPr="0013116A">
        <w:rPr>
          <w:b/>
        </w:rPr>
        <w:t>odes and Geospatial Co-ordinates of respective Pin</w:t>
      </w:r>
      <w:r>
        <w:rPr>
          <w:b/>
        </w:rPr>
        <w:t>-</w:t>
      </w:r>
      <w:r w:rsidRPr="0013116A">
        <w:rPr>
          <w:b/>
        </w:rPr>
        <w:t>codes of India.</w:t>
      </w:r>
    </w:p>
    <w:p w14:paraId="1701D7F3" w14:textId="77777777" w:rsidR="00C73C27" w:rsidRPr="006539B9" w:rsidRDefault="00C73C27" w:rsidP="00C73C27">
      <w:pPr>
        <w:rPr>
          <w:rFonts w:ascii="var(--colab-code-font-family)" w:eastAsia="Times New Roman" w:hAnsi="var(--colab-code-font-family)" w:cs="Arial"/>
          <w:b/>
          <w:bCs/>
          <w:color w:val="212121"/>
          <w:sz w:val="21"/>
          <w:szCs w:val="21"/>
          <w:lang w:eastAsia="en-IN"/>
        </w:rPr>
      </w:pPr>
      <w:r>
        <w:rPr>
          <w:b/>
        </w:rPr>
        <w:t xml:space="preserve">This dataset would be used to create the working “DataFrame” for the project. It consists of fields like </w:t>
      </w:r>
      <w:r w:rsidRPr="006539B9">
        <w:rPr>
          <w:b/>
        </w:rPr>
        <w:t>Neighbo</w:t>
      </w:r>
      <w:r>
        <w:rPr>
          <w:b/>
        </w:rPr>
        <w:t>u</w:t>
      </w:r>
      <w:r w:rsidRPr="006539B9">
        <w:rPr>
          <w:b/>
        </w:rPr>
        <w:t>rhood, State, Dist</w:t>
      </w:r>
      <w:r>
        <w:rPr>
          <w:b/>
        </w:rPr>
        <w:t>r</w:t>
      </w:r>
      <w:r w:rsidRPr="006539B9">
        <w:rPr>
          <w:b/>
        </w:rPr>
        <w:t>ict,</w:t>
      </w:r>
      <w:r>
        <w:rPr>
          <w:b/>
        </w:rPr>
        <w:t xml:space="preserve"> </w:t>
      </w:r>
      <w:r w:rsidRPr="006539B9">
        <w:rPr>
          <w:b/>
        </w:rPr>
        <w:t>Latitude and Longitude</w:t>
      </w:r>
    </w:p>
    <w:p w14:paraId="3CC652AE" w14:textId="77777777" w:rsidR="00C73C27" w:rsidRDefault="00C73C27" w:rsidP="00C73C27">
      <w:pPr>
        <w:shd w:val="clear" w:color="auto" w:fill="FFFFFE"/>
        <w:spacing w:after="0" w:line="285" w:lineRule="atLeast"/>
        <w:rPr>
          <w:b/>
        </w:rPr>
      </w:pPr>
    </w:p>
    <w:p w14:paraId="1F5EA90A" w14:textId="77777777" w:rsidR="00C73C27" w:rsidRDefault="00C73C27" w:rsidP="00C73C27">
      <w:pPr>
        <w:shd w:val="clear" w:color="auto" w:fill="FFFFFE"/>
        <w:spacing w:line="285" w:lineRule="atLeast"/>
        <w:rPr>
          <w:rFonts w:ascii="Courier New" w:hAnsi="Courier New" w:cs="Courier New"/>
          <w:color w:val="008000"/>
          <w:sz w:val="21"/>
          <w:szCs w:val="21"/>
        </w:rPr>
      </w:pPr>
      <w:r>
        <w:rPr>
          <w:b/>
        </w:rPr>
        <w:t>3)</w:t>
      </w:r>
      <w:r w:rsidRPr="0013116A">
        <w:rPr>
          <w:rFonts w:ascii="Courier New" w:hAnsi="Courier New" w:cs="Courier New"/>
          <w:color w:val="008000"/>
          <w:sz w:val="21"/>
          <w:szCs w:val="21"/>
        </w:rPr>
        <w:t xml:space="preserve"> </w:t>
      </w:r>
    </w:p>
    <w:p w14:paraId="0D87B795" w14:textId="77777777" w:rsidR="00C73C27" w:rsidRDefault="00C73C27" w:rsidP="00C73C27">
      <w:pPr>
        <w:shd w:val="clear" w:color="auto" w:fill="FFFFFE"/>
        <w:spacing w:line="285" w:lineRule="atLeast"/>
      </w:pPr>
      <w:r w:rsidRPr="00CF503D">
        <w:t>I have used  "</w:t>
      </w:r>
      <w:r w:rsidRPr="00CF503D">
        <w:rPr>
          <w:b/>
        </w:rPr>
        <w:t>Average Housing Price Rate per Squate feet,Bangalore.csv</w:t>
      </w:r>
      <w:r w:rsidRPr="00CF503D">
        <w:t>" dataset from the website “</w:t>
      </w:r>
      <w:hyperlink r:id="rId7" w:history="1">
        <w:r w:rsidRPr="00CF503D">
          <w:t>https://www.99acres.com/property-rates-and-price-trends-in-bangalore</w:t>
        </w:r>
      </w:hyperlink>
      <w:r>
        <w:t>”</w:t>
      </w:r>
    </w:p>
    <w:p w14:paraId="2A9A8587" w14:textId="77777777" w:rsidR="00C73C27" w:rsidRDefault="00C73C27" w:rsidP="00C73C27">
      <w:pPr>
        <w:shd w:val="clear" w:color="auto" w:fill="FFFFFE"/>
        <w:spacing w:line="285" w:lineRule="atLeast"/>
      </w:pPr>
      <w:r>
        <w:t xml:space="preserve">I have used this data set to get the Housing Price rate of </w:t>
      </w:r>
      <w:r w:rsidRPr="006539B9">
        <w:t xml:space="preserve">a </w:t>
      </w:r>
      <w:proofErr w:type="gramStart"/>
      <w:r w:rsidRPr="006539B9">
        <w:t>particular</w:t>
      </w:r>
      <w:r>
        <w:t xml:space="preserve"> l</w:t>
      </w:r>
      <w:r w:rsidRPr="006539B9">
        <w:t>ocation</w:t>
      </w:r>
      <w:proofErr w:type="gramEnd"/>
      <w:r>
        <w:t xml:space="preserve"> based on </w:t>
      </w:r>
      <w:proofErr w:type="spellStart"/>
      <w:r>
        <w:t>Pincode</w:t>
      </w:r>
      <w:proofErr w:type="spellEnd"/>
      <w:r>
        <w:t>.</w:t>
      </w:r>
    </w:p>
    <w:p w14:paraId="050160F1" w14:textId="3D638BB9" w:rsidR="00C73C27" w:rsidRDefault="00C73C27" w:rsidP="00C73C27">
      <w:pPr>
        <w:shd w:val="clear" w:color="auto" w:fill="FFFFFE"/>
        <w:spacing w:line="285" w:lineRule="atLeast"/>
      </w:pPr>
      <w:r>
        <w:t xml:space="preserve">4) I have used Foursquare Location Data for retrieving Venue details for a </w:t>
      </w:r>
      <w:proofErr w:type="gramStart"/>
      <w:r>
        <w:t xml:space="preserve">particular </w:t>
      </w:r>
      <w:proofErr w:type="spellStart"/>
      <w:r>
        <w:t>Pincode</w:t>
      </w:r>
      <w:proofErr w:type="spellEnd"/>
      <w:proofErr w:type="gramEnd"/>
      <w:r>
        <w:t xml:space="preserve"> in Bangalore. </w:t>
      </w:r>
    </w:p>
    <w:p w14:paraId="2EF41FD6" w14:textId="53F4AA64" w:rsidR="000537CE" w:rsidRDefault="000537CE" w:rsidP="00C73C27">
      <w:pPr>
        <w:shd w:val="clear" w:color="auto" w:fill="FFFFFE"/>
        <w:spacing w:line="285" w:lineRule="atLeast"/>
      </w:pPr>
    </w:p>
    <w:p w14:paraId="6C3990E6" w14:textId="078AE2A1" w:rsidR="000537CE" w:rsidRDefault="000537CE" w:rsidP="00C73C27">
      <w:pPr>
        <w:shd w:val="clear" w:color="auto" w:fill="FFFFFE"/>
        <w:spacing w:line="285" w:lineRule="atLeast"/>
        <w:rPr>
          <w:b/>
        </w:rPr>
      </w:pPr>
      <w:r w:rsidRPr="00D66CD9">
        <w:rPr>
          <w:b/>
        </w:rPr>
        <w:t>Me</w:t>
      </w:r>
      <w:r w:rsidR="00D66CD9" w:rsidRPr="00D66CD9">
        <w:rPr>
          <w:b/>
        </w:rPr>
        <w:t>thodology:</w:t>
      </w:r>
    </w:p>
    <w:p w14:paraId="13A35CCC" w14:textId="78748CE0" w:rsidR="00D66CD9" w:rsidRPr="00906AB6" w:rsidRDefault="00D66CD9" w:rsidP="00D66CD9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 have wrangled data from the website </w:t>
      </w:r>
      <w:hyperlink r:id="rId8" w:history="1">
        <w:r w:rsidRPr="006158E4">
          <w:rPr>
            <w:rStyle w:val="Hyperlink"/>
            <w:b/>
          </w:rPr>
          <w:t>https://finkode.com/ka/bangalore.html</w:t>
        </w:r>
      </w:hyperlink>
      <w:r>
        <w:rPr>
          <w:b/>
        </w:rPr>
        <w:t xml:space="preserve">  </w:t>
      </w:r>
      <w:r w:rsidRPr="00906AB6">
        <w:t>for names of Post offices and Pin codes for Bangalore (India).</w:t>
      </w:r>
    </w:p>
    <w:p w14:paraId="7A347529" w14:textId="00909046" w:rsidR="00D66CD9" w:rsidRPr="00906AB6" w:rsidRDefault="00D66CD9" w:rsidP="00D66CD9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</w:pPr>
      <w:r>
        <w:t>I</w:t>
      </w:r>
      <w:r w:rsidRPr="00906AB6">
        <w:t> have downloaded a location data set from the website "http://www.geonames.org/export/zip/" which consists of Pin-Codes and Geospatial Co-ordinates of respective Pin-codes of </w:t>
      </w:r>
      <w:r w:rsidR="00906AB6" w:rsidRPr="00906AB6">
        <w:t>India. This</w:t>
      </w:r>
      <w:r w:rsidRPr="00906AB6">
        <w:t xml:space="preserve"> dataset would be used to create the working “DataFrame” for the project. It consists of fields like Neighbourhood, State, District, Latitude and Longitude</w:t>
      </w:r>
    </w:p>
    <w:p w14:paraId="230267BF" w14:textId="7C53B36F" w:rsidR="00D66CD9" w:rsidRPr="00906AB6" w:rsidRDefault="00D66CD9" w:rsidP="00D66CD9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</w:pPr>
      <w:r w:rsidRPr="00906AB6">
        <w:t xml:space="preserve">I have used Foursquare API for getting Venue details nearby </w:t>
      </w:r>
      <w:r w:rsidR="00906AB6" w:rsidRPr="00906AB6">
        <w:t>Pin code</w:t>
      </w:r>
      <w:r w:rsidRPr="00906AB6">
        <w:t xml:space="preserve"> “560067”</w:t>
      </w:r>
    </w:p>
    <w:p w14:paraId="0B29E951" w14:textId="05E234ED" w:rsidR="00D66CD9" w:rsidRPr="00906AB6" w:rsidRDefault="00D66CD9" w:rsidP="00D66CD9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</w:pPr>
      <w:r w:rsidRPr="00906AB6">
        <w:t xml:space="preserve">The foursquare API returned only 1 predominant venue </w:t>
      </w:r>
      <w:r w:rsidR="00906AB6" w:rsidRPr="00906AB6">
        <w:t>i.e.</w:t>
      </w:r>
      <w:r w:rsidRPr="00906AB6">
        <w:t xml:space="preserve"> “IT Services”</w:t>
      </w:r>
    </w:p>
    <w:p w14:paraId="673FF92C" w14:textId="7DFD87ED" w:rsidR="00906AB6" w:rsidRPr="00906AB6" w:rsidRDefault="00906AB6" w:rsidP="00906AB6">
      <w:pPr>
        <w:shd w:val="clear" w:color="auto" w:fill="FFFFFE"/>
        <w:spacing w:line="285" w:lineRule="atLeast"/>
      </w:pPr>
    </w:p>
    <w:p w14:paraId="69B57FEE" w14:textId="77777777" w:rsidR="00906AB6" w:rsidRPr="00906AB6" w:rsidRDefault="00906AB6" w:rsidP="00906AB6">
      <w:pPr>
        <w:shd w:val="clear" w:color="auto" w:fill="FFFFFE"/>
        <w:spacing w:line="285" w:lineRule="atLeast"/>
      </w:pPr>
    </w:p>
    <w:p w14:paraId="08E9F9CA" w14:textId="081AA33A" w:rsidR="00906AB6" w:rsidRPr="00906AB6" w:rsidRDefault="00906AB6" w:rsidP="00906AB6">
      <w:pPr>
        <w:shd w:val="clear" w:color="auto" w:fill="FFFFFE"/>
        <w:spacing w:line="285" w:lineRule="atLeast"/>
        <w:ind w:left="360"/>
      </w:pPr>
      <w:r w:rsidRPr="00906AB6">
        <w:lastRenderedPageBreak/>
        <w:t>5</w:t>
      </w:r>
      <w:r>
        <w:t>)</w:t>
      </w:r>
      <w:r w:rsidRPr="00906AB6">
        <w:t>I have grouped rows by “</w:t>
      </w:r>
      <w:proofErr w:type="spellStart"/>
      <w:r w:rsidRPr="00906AB6">
        <w:t>Neighborhood</w:t>
      </w:r>
      <w:proofErr w:type="spellEnd"/>
      <w:r w:rsidRPr="00906AB6">
        <w:t xml:space="preserve">” by taking the mean of the frequency of occurrence </w:t>
      </w:r>
      <w:r>
        <w:t xml:space="preserve">   </w:t>
      </w:r>
      <w:r w:rsidRPr="00906AB6">
        <w:t xml:space="preserve">of each category so that I could apply K-Mean Clustering Algorithm </w:t>
      </w:r>
      <w:proofErr w:type="gramStart"/>
      <w:r w:rsidRPr="00906AB6">
        <w:t>later on</w:t>
      </w:r>
      <w:proofErr w:type="gramEnd"/>
      <w:r w:rsidRPr="00906AB6">
        <w:t>.</w:t>
      </w:r>
    </w:p>
    <w:p w14:paraId="0083BAED" w14:textId="02DE983A" w:rsidR="00906AB6" w:rsidRPr="00906AB6" w:rsidRDefault="00906AB6" w:rsidP="00906AB6">
      <w:pPr>
        <w:shd w:val="clear" w:color="auto" w:fill="FFFFFE"/>
        <w:spacing w:line="285" w:lineRule="atLeast"/>
      </w:pPr>
    </w:p>
    <w:p w14:paraId="7A40C1E7" w14:textId="489D3CC3" w:rsidR="00D66CD9" w:rsidRPr="00906AB6" w:rsidRDefault="00906AB6" w:rsidP="00906AB6">
      <w:pPr>
        <w:shd w:val="clear" w:color="auto" w:fill="FFFFFE"/>
        <w:spacing w:line="285" w:lineRule="atLeast"/>
        <w:ind w:left="360"/>
      </w:pPr>
      <w:r>
        <w:t>6)</w:t>
      </w:r>
      <w:r w:rsidR="00D66CD9" w:rsidRPr="00906AB6">
        <w:t xml:space="preserve">I have used K-Means Clustering </w:t>
      </w:r>
      <w:r w:rsidRPr="00906AB6">
        <w:t>Algorithm</w:t>
      </w:r>
      <w:r w:rsidR="00D66CD9" w:rsidRPr="00906AB6">
        <w:t xml:space="preserve"> segregating the </w:t>
      </w:r>
      <w:r w:rsidRPr="00906AB6">
        <w:t>Venues</w:t>
      </w:r>
      <w:r w:rsidR="00D66CD9" w:rsidRPr="00906AB6">
        <w:t xml:space="preserve"> and Pin</w:t>
      </w:r>
      <w:r w:rsidRPr="00906AB6">
        <w:t xml:space="preserve"> </w:t>
      </w:r>
      <w:r w:rsidR="00D66CD9" w:rsidRPr="00906AB6">
        <w:t>Locations</w:t>
      </w:r>
    </w:p>
    <w:p w14:paraId="7654A671" w14:textId="312DA497" w:rsidR="00D66CD9" w:rsidRDefault="00906AB6" w:rsidP="00906AB6">
      <w:pPr>
        <w:shd w:val="clear" w:color="auto" w:fill="FFFFFE"/>
        <w:spacing w:line="285" w:lineRule="atLeast"/>
        <w:ind w:left="360"/>
      </w:pPr>
      <w:r>
        <w:t>7)</w:t>
      </w:r>
      <w:r w:rsidR="00D66CD9" w:rsidRPr="00906AB6">
        <w:t xml:space="preserve">I have done a VLOOKUP of Average House Price Data retrieved </w:t>
      </w:r>
      <w:proofErr w:type="spellStart"/>
      <w:r w:rsidR="00D66CD9" w:rsidRPr="00906AB6">
        <w:t>fromthe</w:t>
      </w:r>
      <w:proofErr w:type="spellEnd"/>
      <w:r w:rsidR="00D66CD9" w:rsidRPr="00906AB6">
        <w:t xml:space="preserve"> data set from </w:t>
      </w:r>
      <w:r>
        <w:t>“”</w:t>
      </w:r>
      <w:hyperlink r:id="rId9" w:history="1">
        <w:r w:rsidRPr="006158E4">
          <w:rPr>
            <w:rStyle w:val="Hyperlink"/>
          </w:rPr>
          <w:t>https://www.99acres.com/property-rates-and-price-trends-in-bangalore</w:t>
        </w:r>
      </w:hyperlink>
      <w:r>
        <w:t>”</w:t>
      </w:r>
      <w:r w:rsidR="00D66CD9">
        <w:t>. And I have merged this the final DataFrame.</w:t>
      </w:r>
    </w:p>
    <w:p w14:paraId="1B39D328" w14:textId="1D29C9BA" w:rsidR="00D66CD9" w:rsidRDefault="00D66CD9" w:rsidP="00906AB6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</w:pPr>
      <w:r>
        <w:t>Based on the Average Housing Price I have selected “</w:t>
      </w:r>
      <w:proofErr w:type="spellStart"/>
      <w:r>
        <w:t>Kadugodi</w:t>
      </w:r>
      <w:proofErr w:type="spellEnd"/>
      <w:r>
        <w:t xml:space="preserve">” for </w:t>
      </w:r>
      <w:proofErr w:type="gramStart"/>
      <w:r>
        <w:t>opening up</w:t>
      </w:r>
      <w:proofErr w:type="gramEnd"/>
      <w:r>
        <w:t xml:space="preserve"> a Bengali rest</w:t>
      </w:r>
      <w:r w:rsidR="00906AB6">
        <w:t xml:space="preserve">aurant, since housing Price is less as compared to the other </w:t>
      </w:r>
      <w:proofErr w:type="spellStart"/>
      <w:r w:rsidR="00906AB6">
        <w:t>Neighborhood</w:t>
      </w:r>
      <w:proofErr w:type="spellEnd"/>
      <w:r w:rsidR="00906AB6">
        <w:t>.</w:t>
      </w:r>
    </w:p>
    <w:p w14:paraId="7BF95F2A" w14:textId="5F7B48AA" w:rsidR="00D66CD9" w:rsidRDefault="00D66CD9" w:rsidP="00906AB6">
      <w:pPr>
        <w:shd w:val="clear" w:color="auto" w:fill="FFFFFE"/>
        <w:spacing w:line="285" w:lineRule="atLeast"/>
        <w:ind w:left="360"/>
      </w:pPr>
      <w:r>
        <w:rPr>
          <w:noProof/>
        </w:rPr>
        <w:drawing>
          <wp:inline distT="0" distB="0" distL="0" distR="0" wp14:anchorId="6714200B" wp14:editId="01199DF9">
            <wp:extent cx="5731510" cy="1172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B10D" w14:textId="77777777" w:rsidR="00D66CD9" w:rsidRPr="00D66CD9" w:rsidRDefault="00D66CD9" w:rsidP="00D66CD9">
      <w:pPr>
        <w:shd w:val="clear" w:color="auto" w:fill="FFFFFE"/>
        <w:spacing w:line="285" w:lineRule="atLeast"/>
      </w:pPr>
    </w:p>
    <w:p w14:paraId="79E3D649" w14:textId="77777777" w:rsidR="00D66CD9" w:rsidRPr="00D66CD9" w:rsidRDefault="00D66CD9" w:rsidP="00D66CD9">
      <w:pPr>
        <w:pStyle w:val="ListParagraph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bookmarkEnd w:id="0"/>
    <w:p w14:paraId="38F807F6" w14:textId="5F85C986" w:rsidR="00C73C27" w:rsidRDefault="00C73C27"/>
    <w:p w14:paraId="2A9105F4" w14:textId="1C28B513" w:rsidR="009E0690" w:rsidRPr="00CE5AD6" w:rsidRDefault="009E0690">
      <w:pPr>
        <w:rPr>
          <w:b/>
        </w:rPr>
      </w:pPr>
      <w:bookmarkStart w:id="1" w:name="_GoBack"/>
      <w:r w:rsidRPr="00CE5AD6">
        <w:rPr>
          <w:b/>
        </w:rPr>
        <w:t>Conclusion:</w:t>
      </w:r>
    </w:p>
    <w:bookmarkEnd w:id="1"/>
    <w:p w14:paraId="60B74E93" w14:textId="617B7AAD" w:rsidR="009E0690" w:rsidRDefault="009E0690">
      <w:r>
        <w:t xml:space="preserve"> Based on my analysis of Neighbourhoods in the vicinity of the Pin code 560067, I recommend Ravi to choose “</w:t>
      </w:r>
      <w:proofErr w:type="spellStart"/>
      <w:r>
        <w:t>Kadugodi</w:t>
      </w:r>
      <w:proofErr w:type="spellEnd"/>
      <w:r>
        <w:t>” as the preferred Location for opening up a “Bengali Restaurant”</w:t>
      </w:r>
    </w:p>
    <w:p w14:paraId="769ABBD4" w14:textId="77777777" w:rsidR="009E0690" w:rsidRDefault="009E0690"/>
    <w:sectPr w:rsidR="009E0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73A80" w14:textId="77777777" w:rsidR="00236F9F" w:rsidRDefault="00236F9F" w:rsidP="00C73C27">
      <w:pPr>
        <w:spacing w:after="0" w:line="240" w:lineRule="auto"/>
      </w:pPr>
      <w:r>
        <w:separator/>
      </w:r>
    </w:p>
  </w:endnote>
  <w:endnote w:type="continuationSeparator" w:id="0">
    <w:p w14:paraId="2CA2102E" w14:textId="77777777" w:rsidR="00236F9F" w:rsidRDefault="00236F9F" w:rsidP="00C7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7B651" w14:textId="77777777" w:rsidR="00236F9F" w:rsidRDefault="00236F9F" w:rsidP="00C73C27">
      <w:pPr>
        <w:spacing w:after="0" w:line="240" w:lineRule="auto"/>
      </w:pPr>
      <w:r>
        <w:separator/>
      </w:r>
    </w:p>
  </w:footnote>
  <w:footnote w:type="continuationSeparator" w:id="0">
    <w:p w14:paraId="32B98C22" w14:textId="77777777" w:rsidR="00236F9F" w:rsidRDefault="00236F9F" w:rsidP="00C73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492E"/>
    <w:multiLevelType w:val="hybridMultilevel"/>
    <w:tmpl w:val="9D7C4D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6B25"/>
    <w:multiLevelType w:val="hybridMultilevel"/>
    <w:tmpl w:val="ECBC83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B367A"/>
    <w:multiLevelType w:val="hybridMultilevel"/>
    <w:tmpl w:val="92CAC126"/>
    <w:lvl w:ilvl="0" w:tplc="40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F6"/>
    <w:rsid w:val="000537CE"/>
    <w:rsid w:val="00236F9F"/>
    <w:rsid w:val="00591C75"/>
    <w:rsid w:val="00906AB6"/>
    <w:rsid w:val="009E0690"/>
    <w:rsid w:val="00AD16F6"/>
    <w:rsid w:val="00C12AAF"/>
    <w:rsid w:val="00C73C27"/>
    <w:rsid w:val="00CE5AD6"/>
    <w:rsid w:val="00D66CD9"/>
    <w:rsid w:val="00F0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4AD7D"/>
  <w15:chartTrackingRefBased/>
  <w15:docId w15:val="{037CC5D6-2587-47FD-B4A1-1FE75E7B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3C27"/>
    <w:rPr>
      <w:b/>
      <w:bCs/>
    </w:rPr>
  </w:style>
  <w:style w:type="paragraph" w:styleId="ListParagraph">
    <w:name w:val="List Paragraph"/>
    <w:basedOn w:val="Normal"/>
    <w:uiPriority w:val="34"/>
    <w:qFormat/>
    <w:rsid w:val="00D66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C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C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kode.com/ka/bangalo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99acres.com/property-rates-and-price-trends-in-bangal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99acres.com/property-rates-and-price-trends-in-banga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Arijit</dc:creator>
  <cp:keywords/>
  <dc:description/>
  <cp:lastModifiedBy>Bose, Arijit</cp:lastModifiedBy>
  <cp:revision>5</cp:revision>
  <dcterms:created xsi:type="dcterms:W3CDTF">2019-12-10T03:10:00Z</dcterms:created>
  <dcterms:modified xsi:type="dcterms:W3CDTF">2019-12-10T04:59:00Z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arijit.bose@atos.net</vt:lpwstr>
  </property>
  <property fmtid="{D5CDD505-2E9C-101B-9397-08002B2CF9AE}" pid="5" name="MSIP_Label_112e00b9-34e2-4b26-a577-af1fd0f9f7ee_SetDate">
    <vt:lpwstr>2019-12-10T03:11:52.4750202Z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687fd818-4916-4ffc-aff1-fdc7bfbb372c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arijit.bose@atos.net</vt:lpwstr>
  </property>
  <property fmtid="{D5CDD505-2E9C-101B-9397-08002B2CF9AE}" pid="13" name="MSIP_Label_e463cba9-5f6c-478d-9329-7b2295e4e8ed_SetDate">
    <vt:lpwstr>2019-12-10T03:11:52.4750202Z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687fd818-4916-4ffc-aff1-fdc7bfbb372c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