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FE1E308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E59EC">
        <w:rPr>
          <w:sz w:val="24"/>
          <w:szCs w:val="24"/>
        </w:rPr>
        <w:t>: Expression</w:t>
      </w:r>
    </w:p>
    <w:p w14:paraId="00000003" w14:textId="595F8F1E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E59EC">
        <w:rPr>
          <w:sz w:val="24"/>
          <w:szCs w:val="24"/>
        </w:rPr>
        <w:t xml:space="preserve"> : Value</w:t>
      </w:r>
    </w:p>
    <w:p w14:paraId="00000004" w14:textId="3E7D22A1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E59EC">
        <w:rPr>
          <w:sz w:val="24"/>
          <w:szCs w:val="24"/>
        </w:rPr>
        <w:t xml:space="preserve"> : Value</w:t>
      </w:r>
    </w:p>
    <w:p w14:paraId="00000005" w14:textId="797C0F9D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59EC">
        <w:rPr>
          <w:sz w:val="24"/>
          <w:szCs w:val="24"/>
        </w:rPr>
        <w:t xml:space="preserve">  : Expression</w:t>
      </w:r>
    </w:p>
    <w:p w14:paraId="00000006" w14:textId="196BC87C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E59EC">
        <w:rPr>
          <w:sz w:val="24"/>
          <w:szCs w:val="24"/>
        </w:rPr>
        <w:t xml:space="preserve">   : Expression</w:t>
      </w:r>
    </w:p>
    <w:p w14:paraId="00000007" w14:textId="7E2142CF" w:rsidR="00D41473" w:rsidRDefault="00AE59E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31A09B8C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E59EC">
        <w:rPr>
          <w:sz w:val="24"/>
          <w:szCs w:val="24"/>
        </w:rPr>
        <w:t xml:space="preserve"> : Value</w:t>
      </w:r>
    </w:p>
    <w:p w14:paraId="00000009" w14:textId="77777777" w:rsidR="00D41473" w:rsidRDefault="00D41473">
      <w:pPr>
        <w:spacing w:before="220"/>
      </w:pPr>
    </w:p>
    <w:p w14:paraId="0000000A" w14:textId="551CA2DF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6A1290A" w14:textId="014A0AD6" w:rsidR="00B07DA7" w:rsidRDefault="00B07D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Python Data type, whereas a variable can store any of the Python Data types like string,List,tuple,set, dictionary, float.</w:t>
      </w:r>
    </w:p>
    <w:p w14:paraId="0000000B" w14:textId="77777777" w:rsidR="00D41473" w:rsidRDefault="00D41473">
      <w:pPr>
        <w:spacing w:before="220"/>
        <w:rPr>
          <w:sz w:val="24"/>
          <w:szCs w:val="24"/>
        </w:rPr>
      </w:pPr>
    </w:p>
    <w:p w14:paraId="0000000C" w14:textId="108E70D0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38A9077" w14:textId="311C56C3" w:rsidR="00B07DA7" w:rsidRDefault="00B07D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data types are :</w:t>
      </w:r>
    </w:p>
    <w:p w14:paraId="2739340F" w14:textId="34A43D95" w:rsidR="00B07DA7" w:rsidRDefault="00B07D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</w:t>
      </w:r>
      <w:r w:rsidR="00FD38A0">
        <w:rPr>
          <w:sz w:val="24"/>
          <w:szCs w:val="24"/>
        </w:rPr>
        <w:t>List:</w:t>
      </w:r>
      <w:r>
        <w:rPr>
          <w:sz w:val="24"/>
          <w:szCs w:val="24"/>
        </w:rPr>
        <w:t xml:space="preserve"> A collection of objects enclosed by square braces.</w:t>
      </w:r>
    </w:p>
    <w:p w14:paraId="06708FD2" w14:textId="4E2AE904" w:rsidR="00B07DA7" w:rsidRDefault="00FD38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  <w:r w:rsidR="00B07DA7">
        <w:rPr>
          <w:sz w:val="24"/>
          <w:szCs w:val="24"/>
        </w:rPr>
        <w:t xml:space="preserve"> [1,2,3,4,”Aeroplane”,38.5] </w:t>
      </w:r>
    </w:p>
    <w:p w14:paraId="07FC7A9D" w14:textId="02DB7786" w:rsidR="00B07DA7" w:rsidRDefault="00B07D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Lists are mutable.</w:t>
      </w:r>
      <w:r w:rsidR="007F6BC2">
        <w:rPr>
          <w:sz w:val="24"/>
          <w:szCs w:val="24"/>
        </w:rPr>
        <w:t xml:space="preserve"> </w:t>
      </w:r>
      <w:r>
        <w:rPr>
          <w:sz w:val="24"/>
          <w:szCs w:val="24"/>
        </w:rPr>
        <w:t>Implies we can change the value of the object in a list at a particular index.</w:t>
      </w:r>
    </w:p>
    <w:p w14:paraId="388505A1" w14:textId="55453AE7" w:rsidR="0072380D" w:rsidRDefault="007238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Tuples: A Python data type representing a collection of objects enclosed by parenthesis.</w:t>
      </w:r>
    </w:p>
    <w:p w14:paraId="5BF18E8D" w14:textId="3C539ADE" w:rsidR="0072380D" w:rsidRDefault="00FD38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</w:t>
      </w:r>
      <w:r w:rsidR="0072380D">
        <w:rPr>
          <w:sz w:val="24"/>
          <w:szCs w:val="24"/>
        </w:rPr>
        <w:t xml:space="preserve"> (1,2,3,45,”Aeroplane</w:t>
      </w:r>
      <w:r>
        <w:rPr>
          <w:sz w:val="24"/>
          <w:szCs w:val="24"/>
        </w:rPr>
        <w:t>”</w:t>
      </w:r>
      <w:r w:rsidR="0072380D">
        <w:rPr>
          <w:sz w:val="24"/>
          <w:szCs w:val="24"/>
        </w:rPr>
        <w:t>,34.5)</w:t>
      </w:r>
    </w:p>
    <w:p w14:paraId="2D4B7991" w14:textId="2E9E565D" w:rsidR="0072380D" w:rsidRDefault="007238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Tuples are </w:t>
      </w:r>
      <w:r w:rsidR="00FD38A0">
        <w:rPr>
          <w:sz w:val="24"/>
          <w:szCs w:val="24"/>
        </w:rPr>
        <w:t>immutable, implies</w:t>
      </w:r>
      <w:r>
        <w:rPr>
          <w:sz w:val="24"/>
          <w:szCs w:val="24"/>
        </w:rPr>
        <w:t xml:space="preserve"> that we cannot alter the value of an object in a tuple at a particular index.</w:t>
      </w:r>
    </w:p>
    <w:p w14:paraId="7698FAE1" w14:textId="234B1B81" w:rsidR="00FD38A0" w:rsidRDefault="00FD38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Strings: A python data type representing a collection of characters.</w:t>
      </w:r>
    </w:p>
    <w:p w14:paraId="136AE6DA" w14:textId="52BAFE7F" w:rsidR="00FD38A0" w:rsidRDefault="00FD38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s= ”ertyuio”</w:t>
      </w:r>
    </w:p>
    <w:p w14:paraId="6E5318E8" w14:textId="77777777" w:rsidR="00B07DA7" w:rsidRDefault="00B07DA7">
      <w:pPr>
        <w:spacing w:before="220"/>
        <w:rPr>
          <w:sz w:val="24"/>
          <w:szCs w:val="24"/>
        </w:rPr>
      </w:pPr>
    </w:p>
    <w:p w14:paraId="0000000D" w14:textId="77777777" w:rsidR="00D41473" w:rsidRDefault="00D41473">
      <w:pPr>
        <w:spacing w:before="220"/>
        <w:rPr>
          <w:sz w:val="24"/>
          <w:szCs w:val="24"/>
        </w:rPr>
      </w:pPr>
    </w:p>
    <w:p w14:paraId="0000000E" w14:textId="6BC7F390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D7BE24" w14:textId="2DC7FD10" w:rsidR="00865361" w:rsidRDefault="008653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Examples of expression</w:t>
      </w:r>
      <w:r w:rsidR="00AE485E">
        <w:rPr>
          <w:sz w:val="24"/>
          <w:szCs w:val="24"/>
        </w:rPr>
        <w:t xml:space="preserve"> operators</w:t>
      </w:r>
      <w:r w:rsidR="008D5B43">
        <w:rPr>
          <w:sz w:val="24"/>
          <w:szCs w:val="24"/>
        </w:rPr>
        <w:t xml:space="preserve"> in Python are : </w:t>
      </w:r>
    </w:p>
    <w:p w14:paraId="73E7ACDA" w14:textId="6D738A6D" w:rsidR="008D5B43" w:rsidRDefault="008D5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    Addition</w:t>
      </w:r>
    </w:p>
    <w:p w14:paraId="574894EB" w14:textId="58AE4CA8" w:rsidR="008D5B43" w:rsidRPr="008D5B43" w:rsidRDefault="008D5B43" w:rsidP="008D5B43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8D5B43">
        <w:rPr>
          <w:sz w:val="24"/>
          <w:szCs w:val="24"/>
        </w:rPr>
        <w:t>Subtraction</w:t>
      </w:r>
    </w:p>
    <w:p w14:paraId="272C95FA" w14:textId="2C48C52F" w:rsidR="008D5B43" w:rsidRDefault="008D5B43" w:rsidP="008D5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    Division</w:t>
      </w:r>
    </w:p>
    <w:p w14:paraId="7EC168CC" w14:textId="2874E8C9" w:rsidR="008D5B43" w:rsidRPr="008D5B43" w:rsidRDefault="008D5B43" w:rsidP="008D5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Pr="008D5B43">
        <w:rPr>
          <w:sz w:val="24"/>
          <w:szCs w:val="24"/>
        </w:rPr>
        <w:t>Multiplication</w:t>
      </w:r>
    </w:p>
    <w:p w14:paraId="3B8E4D96" w14:textId="330DEA8A" w:rsidR="008D5B43" w:rsidRDefault="008D5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//  </w:t>
      </w:r>
      <w:r w:rsidR="00E4510F">
        <w:rPr>
          <w:sz w:val="24"/>
          <w:szCs w:val="24"/>
        </w:rPr>
        <w:t xml:space="preserve">  </w:t>
      </w:r>
      <w:r>
        <w:rPr>
          <w:sz w:val="24"/>
          <w:szCs w:val="24"/>
        </w:rPr>
        <w:t>Quotient</w:t>
      </w:r>
    </w:p>
    <w:p w14:paraId="6CB26DA2" w14:textId="3570C5DB" w:rsidR="008D5B43" w:rsidRDefault="00E451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% Remainder</w:t>
      </w:r>
      <w:r w:rsidR="008D5B43">
        <w:rPr>
          <w:sz w:val="24"/>
          <w:szCs w:val="24"/>
        </w:rPr>
        <w:t>, Modulo Function</w:t>
      </w:r>
    </w:p>
    <w:p w14:paraId="4142E489" w14:textId="4E421A09" w:rsidR="009914DA" w:rsidRDefault="009914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return a value</w:t>
      </w:r>
      <w:r w:rsidR="00B245E7">
        <w:rPr>
          <w:sz w:val="24"/>
          <w:szCs w:val="24"/>
        </w:rPr>
        <w:t>.</w:t>
      </w:r>
    </w:p>
    <w:p w14:paraId="4CF3108C" w14:textId="23CEA8D2" w:rsidR="00EF03F0" w:rsidRDefault="00EF03F0">
      <w:pPr>
        <w:spacing w:before="220"/>
        <w:rPr>
          <w:sz w:val="24"/>
          <w:szCs w:val="24"/>
        </w:rPr>
      </w:pPr>
    </w:p>
    <w:p w14:paraId="4A2F5196" w14:textId="77777777" w:rsidR="00EF03F0" w:rsidRDefault="00EF03F0">
      <w:pPr>
        <w:spacing w:before="220"/>
        <w:rPr>
          <w:sz w:val="24"/>
          <w:szCs w:val="24"/>
        </w:rPr>
      </w:pPr>
    </w:p>
    <w:p w14:paraId="0000000F" w14:textId="1459C468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5D478B7" w14:textId="042CD69C" w:rsidR="00EF03F0" w:rsidRDefault="00EF03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spam=10 is a statement, whereas </w:t>
      </w:r>
    </w:p>
    <w:p w14:paraId="4731C0D7" w14:textId="382BD37C" w:rsidR="00EF03F0" w:rsidRDefault="00EF03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a=3</w:t>
      </w:r>
    </w:p>
    <w:p w14:paraId="045D0ACD" w14:textId="45050AF3" w:rsidR="00EF03F0" w:rsidRDefault="00EF03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b=2</w:t>
      </w:r>
    </w:p>
    <w:p w14:paraId="6D81EA29" w14:textId="13883620" w:rsidR="00EF03F0" w:rsidRDefault="00EF03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</w:t>
      </w:r>
      <w:r w:rsidR="000D540C">
        <w:rPr>
          <w:sz w:val="24"/>
          <w:szCs w:val="24"/>
        </w:rPr>
        <w:t xml:space="preserve"> a+b is an expression</w:t>
      </w:r>
    </w:p>
    <w:p w14:paraId="00000010" w14:textId="77777777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75295AB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644A05C" w14:textId="55968195" w:rsidR="002D6CB3" w:rsidRDefault="002D6C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 22</w:t>
      </w:r>
    </w:p>
    <w:p w14:paraId="00000013" w14:textId="77777777" w:rsidR="00D41473" w:rsidRDefault="00D41473">
      <w:pPr>
        <w:spacing w:before="220"/>
      </w:pPr>
    </w:p>
    <w:p w14:paraId="00000014" w14:textId="77777777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6528052" w:rsidR="00D41473" w:rsidRDefault="002E2387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 : Values of 2 terms would be same and is </w:t>
      </w:r>
      <w:r w:rsidR="00F36D9F">
        <w:rPr>
          <w:sz w:val="21"/>
          <w:szCs w:val="21"/>
        </w:rPr>
        <w:t>‘</w:t>
      </w:r>
      <w:r w:rsidRPr="002E2387">
        <w:rPr>
          <w:sz w:val="21"/>
          <w:szCs w:val="21"/>
        </w:rPr>
        <w:t>spamspamspam</w:t>
      </w:r>
      <w:r w:rsidR="00F36D9F">
        <w:rPr>
          <w:sz w:val="21"/>
          <w:szCs w:val="21"/>
        </w:rPr>
        <w:t>’</w:t>
      </w:r>
    </w:p>
    <w:p w14:paraId="132F978B" w14:textId="77777777" w:rsidR="00E6125E" w:rsidRDefault="00E6125E">
      <w:pPr>
        <w:spacing w:before="220"/>
        <w:rPr>
          <w:sz w:val="24"/>
          <w:szCs w:val="24"/>
        </w:rPr>
      </w:pPr>
    </w:p>
    <w:p w14:paraId="00000018" w14:textId="7AB1D46F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0CA447A" w14:textId="7ED36491" w:rsidR="00E6125E" w:rsidRDefault="00E61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 variable names cannot start with integers. ‘’eggs’’ being a string is a valid variable name.</w:t>
      </w:r>
    </w:p>
    <w:p w14:paraId="09F48BAB" w14:textId="77777777" w:rsidR="00E45326" w:rsidRDefault="00E45326">
      <w:pPr>
        <w:spacing w:before="220"/>
        <w:rPr>
          <w:sz w:val="24"/>
          <w:szCs w:val="24"/>
        </w:rPr>
      </w:pPr>
    </w:p>
    <w:p w14:paraId="37658BD0" w14:textId="77777777" w:rsidR="00E45326" w:rsidRDefault="00E45326">
      <w:pPr>
        <w:spacing w:before="220"/>
        <w:rPr>
          <w:sz w:val="24"/>
          <w:szCs w:val="24"/>
        </w:rPr>
      </w:pPr>
    </w:p>
    <w:p w14:paraId="00000019" w14:textId="380167B9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8F4FAC0" w14:textId="74EEF27A" w:rsidR="0060757B" w:rsidRDefault="006075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integer version of value we use int(value)</w:t>
      </w:r>
    </w:p>
    <w:p w14:paraId="2F6F3C11" w14:textId="51E2D7F4" w:rsidR="0060757B" w:rsidRDefault="006075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float version of value we use float(value)</w:t>
      </w:r>
    </w:p>
    <w:p w14:paraId="50AF2A74" w14:textId="142CA824" w:rsidR="0060757B" w:rsidRDefault="0060757B" w:rsidP="006075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</w:t>
      </w:r>
      <w:r>
        <w:rPr>
          <w:sz w:val="24"/>
          <w:szCs w:val="24"/>
        </w:rPr>
        <w:t xml:space="preserve">string version of the value </w:t>
      </w:r>
      <w:r>
        <w:rPr>
          <w:sz w:val="24"/>
          <w:szCs w:val="24"/>
        </w:rPr>
        <w:t xml:space="preserve"> we use float(value)</w:t>
      </w:r>
    </w:p>
    <w:p w14:paraId="32BA179A" w14:textId="77777777" w:rsidR="0060757B" w:rsidRDefault="0060757B">
      <w:pPr>
        <w:spacing w:before="220"/>
        <w:rPr>
          <w:sz w:val="24"/>
          <w:szCs w:val="24"/>
        </w:rPr>
      </w:pPr>
    </w:p>
    <w:p w14:paraId="12E7C5FC" w14:textId="77777777" w:rsidR="0060757B" w:rsidRDefault="0060757B">
      <w:pPr>
        <w:spacing w:before="220"/>
        <w:rPr>
          <w:sz w:val="24"/>
          <w:szCs w:val="24"/>
        </w:rPr>
      </w:pPr>
    </w:p>
    <w:p w14:paraId="2DA2EB75" w14:textId="77777777" w:rsidR="00E45326" w:rsidRDefault="00E45326">
      <w:pPr>
        <w:spacing w:before="220"/>
        <w:rPr>
          <w:sz w:val="24"/>
          <w:szCs w:val="24"/>
        </w:rPr>
      </w:pPr>
    </w:p>
    <w:p w14:paraId="649592A1" w14:textId="77777777" w:rsidR="00E45326" w:rsidRDefault="00E45326">
      <w:pPr>
        <w:spacing w:before="220"/>
        <w:rPr>
          <w:sz w:val="24"/>
          <w:szCs w:val="24"/>
        </w:rPr>
      </w:pPr>
    </w:p>
    <w:p w14:paraId="0000001A" w14:textId="5E2FA338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433D55" w:rsidR="00D41473" w:rsidRDefault="00B245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394DAFE" w14:textId="7CE9D511" w:rsidR="00E45326" w:rsidRDefault="00E453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above expression causes an error because  </w:t>
      </w:r>
      <w:r w:rsidRPr="00E45326">
        <w:rPr>
          <w:sz w:val="24"/>
          <w:szCs w:val="24"/>
        </w:rPr>
        <w:t>can only concatenate str (not "int") to str</w:t>
      </w:r>
      <w:r>
        <w:rPr>
          <w:sz w:val="24"/>
          <w:szCs w:val="24"/>
        </w:rPr>
        <w:t>.</w:t>
      </w:r>
    </w:p>
    <w:p w14:paraId="7602D4C3" w14:textId="5888CAF6" w:rsidR="00E45326" w:rsidRDefault="00E45326" w:rsidP="00E453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this issue by rewriting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‘’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’’</w:t>
      </w:r>
      <w:r>
        <w:rPr>
          <w:sz w:val="24"/>
          <w:szCs w:val="24"/>
        </w:rPr>
        <w:t>+ ' burritos.'</w:t>
      </w:r>
      <w:r>
        <w:rPr>
          <w:sz w:val="24"/>
          <w:szCs w:val="24"/>
        </w:rPr>
        <w:t xml:space="preserve"> By enclosing the term 99 in quotes as shown.</w:t>
      </w:r>
    </w:p>
    <w:p w14:paraId="319FF7DF" w14:textId="65A929DC" w:rsidR="00E45326" w:rsidRDefault="00E45326">
      <w:pPr>
        <w:spacing w:before="220"/>
        <w:rPr>
          <w:sz w:val="24"/>
          <w:szCs w:val="24"/>
        </w:rPr>
      </w:pPr>
    </w:p>
    <w:p w14:paraId="0000001C" w14:textId="77777777" w:rsidR="00D41473" w:rsidRDefault="00D41473">
      <w:pPr>
        <w:spacing w:before="220"/>
        <w:rPr>
          <w:sz w:val="24"/>
          <w:szCs w:val="24"/>
        </w:rPr>
      </w:pPr>
    </w:p>
    <w:p w14:paraId="0000001D" w14:textId="77777777" w:rsidR="00D41473" w:rsidRDefault="00D41473">
      <w:pPr>
        <w:rPr>
          <w:sz w:val="24"/>
          <w:szCs w:val="24"/>
        </w:rPr>
      </w:pPr>
    </w:p>
    <w:sectPr w:rsidR="00D414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622"/>
    <w:multiLevelType w:val="hybridMultilevel"/>
    <w:tmpl w:val="3384CC3C"/>
    <w:lvl w:ilvl="0" w:tplc="F65CA7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82D"/>
    <w:multiLevelType w:val="hybridMultilevel"/>
    <w:tmpl w:val="603A0CF8"/>
    <w:lvl w:ilvl="0" w:tplc="606C66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7AAB"/>
    <w:multiLevelType w:val="hybridMultilevel"/>
    <w:tmpl w:val="EFA663A0"/>
    <w:lvl w:ilvl="0" w:tplc="906A9D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2EA9"/>
    <w:multiLevelType w:val="hybridMultilevel"/>
    <w:tmpl w:val="21ECB3EA"/>
    <w:lvl w:ilvl="0" w:tplc="1A28E2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F5C77"/>
    <w:multiLevelType w:val="hybridMultilevel"/>
    <w:tmpl w:val="18523F7C"/>
    <w:lvl w:ilvl="0" w:tplc="000C3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81A90"/>
    <w:multiLevelType w:val="hybridMultilevel"/>
    <w:tmpl w:val="59EE72A6"/>
    <w:lvl w:ilvl="0" w:tplc="535C6F90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056750"/>
    <w:multiLevelType w:val="multilevel"/>
    <w:tmpl w:val="740A2A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F21357"/>
    <w:multiLevelType w:val="hybridMultilevel"/>
    <w:tmpl w:val="EA7C57B8"/>
    <w:lvl w:ilvl="0" w:tplc="470ACA9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38499953">
    <w:abstractNumId w:val="6"/>
  </w:num>
  <w:num w:numId="2" w16cid:durableId="1168056855">
    <w:abstractNumId w:val="4"/>
  </w:num>
  <w:num w:numId="3" w16cid:durableId="1902600068">
    <w:abstractNumId w:val="7"/>
  </w:num>
  <w:num w:numId="4" w16cid:durableId="1656645566">
    <w:abstractNumId w:val="5"/>
  </w:num>
  <w:num w:numId="5" w16cid:durableId="364719867">
    <w:abstractNumId w:val="3"/>
  </w:num>
  <w:num w:numId="6" w16cid:durableId="1988975512">
    <w:abstractNumId w:val="1"/>
  </w:num>
  <w:num w:numId="7" w16cid:durableId="1091200399">
    <w:abstractNumId w:val="0"/>
  </w:num>
  <w:num w:numId="8" w16cid:durableId="78847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73"/>
    <w:rsid w:val="000D540C"/>
    <w:rsid w:val="002D6CB3"/>
    <w:rsid w:val="002E2387"/>
    <w:rsid w:val="0060757B"/>
    <w:rsid w:val="0072380D"/>
    <w:rsid w:val="007F6BC2"/>
    <w:rsid w:val="00812920"/>
    <w:rsid w:val="00865361"/>
    <w:rsid w:val="008D5B43"/>
    <w:rsid w:val="009914DA"/>
    <w:rsid w:val="00AE485E"/>
    <w:rsid w:val="00AE59EC"/>
    <w:rsid w:val="00B07DA7"/>
    <w:rsid w:val="00B245E7"/>
    <w:rsid w:val="00D41473"/>
    <w:rsid w:val="00E4510F"/>
    <w:rsid w:val="00E45326"/>
    <w:rsid w:val="00E6125E"/>
    <w:rsid w:val="00EF03F0"/>
    <w:rsid w:val="00F36D9F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FA7C"/>
  <w15:docId w15:val="{7357081B-01DB-4543-814A-568BF331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26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Arijit Bose</cp:lastModifiedBy>
  <cp:revision>8</cp:revision>
  <dcterms:created xsi:type="dcterms:W3CDTF">2022-09-06T14:10:00Z</dcterms:created>
  <dcterms:modified xsi:type="dcterms:W3CDTF">2022-09-06T14:12:00Z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