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38"/>
        <w:gridCol w:w="10127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35A55F5D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9A2">
              <w:rPr>
                <w:rFonts w:ascii="Arial" w:hAnsi="Arial" w:cs="Arial"/>
                <w:sz w:val="20"/>
                <w:szCs w:val="20"/>
              </w:rPr>
              <w:t>Arijit Debnath</w:t>
            </w:r>
          </w:p>
        </w:tc>
      </w:tr>
      <w:tr w:rsidR="00E002CF" w:rsidRPr="00D3596C" w14:paraId="441215BD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78450719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9A2">
              <w:rPr>
                <w:rFonts w:ascii="Arial" w:hAnsi="Arial" w:cs="Arial"/>
                <w:sz w:val="20"/>
                <w:szCs w:val="20"/>
              </w:rPr>
              <w:t>04/02/1999</w:t>
            </w:r>
          </w:p>
        </w:tc>
      </w:tr>
      <w:tr w:rsidR="00E002CF" w:rsidRPr="00D3596C" w14:paraId="398B44A4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68303713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9A2">
              <w:rPr>
                <w:rFonts w:ascii="Arial" w:hAnsi="Arial" w:cs="Arial"/>
                <w:sz w:val="20"/>
                <w:szCs w:val="20"/>
              </w:rPr>
              <w:t>Late Apurba Debnath</w:t>
            </w:r>
          </w:p>
        </w:tc>
      </w:tr>
      <w:tr w:rsidR="00E002CF" w:rsidRPr="00D3596C" w14:paraId="36680328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5F9EA2C5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9A2">
              <w:rPr>
                <w:rFonts w:ascii="Arial" w:hAnsi="Arial" w:cs="Arial"/>
                <w:sz w:val="20"/>
                <w:szCs w:val="20"/>
              </w:rPr>
              <w:t>India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DF28D6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0236F6B7" w:rsidR="008747E5" w:rsidRPr="008747E5" w:rsidRDefault="00F079A2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</w:rPr>
              <w:t xml:space="preserve">Vivekananda Pally, </w:t>
            </w:r>
            <w:proofErr w:type="spellStart"/>
            <w:r>
              <w:rPr>
                <w:rFonts w:ascii="Trebuchet MS" w:hAnsi="Trebuchet MS"/>
              </w:rPr>
              <w:t>Chuanpur</w:t>
            </w:r>
            <w:proofErr w:type="spellEnd"/>
            <w:r>
              <w:rPr>
                <w:rFonts w:ascii="Trebuchet MS" w:hAnsi="Trebuchet MS"/>
              </w:rPr>
              <w:t xml:space="preserve">, </w:t>
            </w:r>
            <w:proofErr w:type="spellStart"/>
            <w:r>
              <w:rPr>
                <w:rFonts w:ascii="Trebuchet MS" w:hAnsi="Trebuchet MS"/>
              </w:rPr>
              <w:t>Berhampore</w:t>
            </w:r>
            <w:proofErr w:type="spellEnd"/>
            <w:r>
              <w:rPr>
                <w:rFonts w:ascii="Trebuchet MS" w:hAnsi="Trebuchet MS"/>
              </w:rPr>
              <w:t xml:space="preserve">, Murshidabad, West Bengal.  </w:t>
            </w:r>
            <w:proofErr w:type="gramStart"/>
            <w:r>
              <w:rPr>
                <w:rFonts w:ascii="Trebuchet MS" w:hAnsi="Trebuchet MS"/>
              </w:rPr>
              <w:t>PIN :</w:t>
            </w:r>
            <w:proofErr w:type="gramEnd"/>
            <w:r>
              <w:rPr>
                <w:rFonts w:ascii="Trebuchet MS" w:hAnsi="Trebuchet MS"/>
              </w:rPr>
              <w:t xml:space="preserve"> 742101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DF28D6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6EEDB994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  <w:tr w:rsidR="008747E5" w:rsidRPr="008747E5" w14:paraId="6400F44D" w14:textId="77777777" w:rsidTr="00DF28D6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DF28D6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682E9707" w14:textId="77777777" w:rsidTr="00DF28D6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EB51C" w14:textId="32B1F8A4" w:rsidR="00F079A2" w:rsidRDefault="00F079A2" w:rsidP="00F079A2">
            <w:pPr>
              <w:widowControl w:val="0"/>
              <w:tabs>
                <w:tab w:val="right" w:pos="9000"/>
              </w:tabs>
              <w:jc w:val="center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Varalaxmi</w:t>
            </w:r>
            <w:proofErr w:type="spellEnd"/>
            <w:r>
              <w:rPr>
                <w:rFonts w:ascii="Trebuchet MS" w:hAnsi="Trebuchet MS"/>
              </w:rPr>
              <w:t xml:space="preserve"> PG 2, Mukai Nagar, Hinjewadi phase 1, Pune, </w:t>
            </w:r>
            <w:proofErr w:type="gramStart"/>
            <w:r>
              <w:rPr>
                <w:rFonts w:ascii="Trebuchet MS" w:hAnsi="Trebuchet MS"/>
              </w:rPr>
              <w:t>PIN :</w:t>
            </w:r>
            <w:proofErr w:type="gramEnd"/>
            <w:r>
              <w:rPr>
                <w:rFonts w:ascii="Trebuchet MS" w:hAnsi="Trebuchet MS"/>
              </w:rPr>
              <w:t xml:space="preserve"> 411057</w:t>
            </w:r>
          </w:p>
          <w:p w14:paraId="54DEEF17" w14:textId="6CA6E044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CC51557" w14:textId="77777777" w:rsidTr="00DF28D6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4638F6CA" w14:textId="77777777" w:rsidTr="00DF28D6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095D38AC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C6DAEC" w14:textId="77777777" w:rsidTr="00DF28D6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60D4CB5D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20CD60" w14:textId="77777777" w:rsidTr="00DF28D6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81F78BD" w14:textId="77777777" w:rsidTr="00DF28D6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8747E5" w:rsidRPr="008747E5" w14:paraId="4EC374A2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59FEC9B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ABC2BC5" w14:textId="77777777" w:rsidTr="00DF28D6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C09A387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332BB554" w14:textId="77777777" w:rsidTr="00DF28D6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D065E64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0DD50FE3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78A6AD71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DBD6F97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C6C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91AA0B5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EB26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5AF9B78A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F8D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4BF50824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1049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FF7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83F240B" w14:textId="77777777" w:rsidR="008747E5" w:rsidRPr="008747E5" w:rsidRDefault="008747E5" w:rsidP="008747E5">
      <w:pPr>
        <w:spacing w:after="160" w:line="259" w:lineRule="auto"/>
      </w:pPr>
    </w:p>
    <w:sectPr w:rsidR="008747E5" w:rsidRPr="008747E5" w:rsidSect="00466AA8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B233" w14:textId="77777777" w:rsidR="00184291" w:rsidRDefault="00184291" w:rsidP="00466AA8">
      <w:pPr>
        <w:spacing w:after="0" w:line="240" w:lineRule="auto"/>
      </w:pPr>
      <w:r>
        <w:separator/>
      </w:r>
    </w:p>
  </w:endnote>
  <w:endnote w:type="continuationSeparator" w:id="0">
    <w:p w14:paraId="7564C084" w14:textId="77777777" w:rsidR="00184291" w:rsidRDefault="00184291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8E16" w14:textId="77777777" w:rsidR="00184291" w:rsidRDefault="00184291" w:rsidP="00466AA8">
      <w:pPr>
        <w:spacing w:after="0" w:line="240" w:lineRule="auto"/>
      </w:pPr>
      <w:r>
        <w:separator/>
      </w:r>
    </w:p>
  </w:footnote>
  <w:footnote w:type="continuationSeparator" w:id="0">
    <w:p w14:paraId="6ACA8F49" w14:textId="77777777" w:rsidR="00184291" w:rsidRDefault="00184291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184291"/>
    <w:rsid w:val="001A1EF6"/>
    <w:rsid w:val="00286BF0"/>
    <w:rsid w:val="003154A1"/>
    <w:rsid w:val="00466AA8"/>
    <w:rsid w:val="006650AC"/>
    <w:rsid w:val="00742E39"/>
    <w:rsid w:val="007B5C68"/>
    <w:rsid w:val="008747E5"/>
    <w:rsid w:val="00A81049"/>
    <w:rsid w:val="00D2079C"/>
    <w:rsid w:val="00DF28D6"/>
    <w:rsid w:val="00E002CF"/>
    <w:rsid w:val="00F0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Debnath, Arijit</cp:lastModifiedBy>
  <cp:revision>10</cp:revision>
  <dcterms:created xsi:type="dcterms:W3CDTF">2022-02-16T15:10:00Z</dcterms:created>
  <dcterms:modified xsi:type="dcterms:W3CDTF">2024-06-03T09:15:00Z</dcterms:modified>
</cp:coreProperties>
</file>