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F2ADF" w14:textId="77777777" w:rsidR="006A1472" w:rsidRPr="009466B2" w:rsidRDefault="006A1472" w:rsidP="006A1472">
      <w:pPr>
        <w:rPr>
          <w:sz w:val="32"/>
          <w:szCs w:val="32"/>
        </w:rPr>
      </w:pPr>
      <w:r w:rsidRPr="009466B2">
        <w:rPr>
          <w:sz w:val="32"/>
          <w:szCs w:val="32"/>
        </w:rPr>
        <w:t>Exercise 1: Inventory Management System</w:t>
      </w:r>
    </w:p>
    <w:p w14:paraId="30EC5AF2" w14:textId="77777777" w:rsidR="006A1472" w:rsidRPr="009466B2" w:rsidRDefault="006A1472" w:rsidP="006A1472">
      <w:pPr>
        <w:rPr>
          <w:sz w:val="28"/>
          <w:szCs w:val="28"/>
        </w:rPr>
      </w:pPr>
      <w:r w:rsidRPr="009466B2">
        <w:rPr>
          <w:sz w:val="28"/>
          <w:szCs w:val="28"/>
        </w:rPr>
        <w:t xml:space="preserve">Scenario: </w:t>
      </w:r>
    </w:p>
    <w:p w14:paraId="7669B6A6" w14:textId="77777777" w:rsidR="006A1472" w:rsidRPr="009466B2" w:rsidRDefault="006A1472" w:rsidP="009466B2">
      <w:pPr>
        <w:ind w:firstLine="720"/>
        <w:rPr>
          <w:sz w:val="28"/>
          <w:szCs w:val="28"/>
        </w:rPr>
      </w:pPr>
      <w:r w:rsidRPr="009466B2">
        <w:rPr>
          <w:sz w:val="28"/>
          <w:szCs w:val="28"/>
        </w:rPr>
        <w:t>You are developing an inventory management system for a warehouse. Efficient data storage and retrieval are crucial.</w:t>
      </w:r>
    </w:p>
    <w:p w14:paraId="5090FC1C" w14:textId="77777777" w:rsidR="006A1472" w:rsidRDefault="006A1472" w:rsidP="006A1472"/>
    <w:p w14:paraId="6524971C" w14:textId="77777777" w:rsidR="006A1472" w:rsidRDefault="006A1472" w:rsidP="006A1472"/>
    <w:p w14:paraId="11BA278B" w14:textId="2E855CD5" w:rsidR="006A1472" w:rsidRPr="009466B2" w:rsidRDefault="006A1472" w:rsidP="006A1472">
      <w:pPr>
        <w:rPr>
          <w:sz w:val="28"/>
          <w:szCs w:val="28"/>
        </w:rPr>
      </w:pPr>
      <w:r w:rsidRPr="009466B2">
        <w:rPr>
          <w:sz w:val="28"/>
          <w:szCs w:val="28"/>
        </w:rPr>
        <w:t>Steps1</w:t>
      </w:r>
      <w:r w:rsidR="009466B2" w:rsidRPr="009466B2">
        <w:rPr>
          <w:sz w:val="28"/>
          <w:szCs w:val="28"/>
        </w:rPr>
        <w:t>:</w:t>
      </w:r>
      <w:r w:rsidR="00E2741D">
        <w:rPr>
          <w:sz w:val="28"/>
          <w:szCs w:val="28"/>
        </w:rPr>
        <w:t xml:space="preserve">  </w:t>
      </w:r>
      <w:r w:rsidRPr="009466B2">
        <w:rPr>
          <w:sz w:val="28"/>
          <w:szCs w:val="28"/>
        </w:rPr>
        <w:t>Understand the Problem:</w:t>
      </w:r>
    </w:p>
    <w:p w14:paraId="2D8BC93A" w14:textId="59238F56" w:rsidR="006A1472" w:rsidRPr="009466B2" w:rsidRDefault="00E2741D" w:rsidP="006A1472">
      <w:pPr>
        <w:rPr>
          <w:sz w:val="24"/>
          <w:szCs w:val="24"/>
        </w:rPr>
      </w:pPr>
      <w:r w:rsidRPr="009466B2">
        <w:rPr>
          <w:sz w:val="24"/>
          <w:szCs w:val="24"/>
        </w:rPr>
        <w:t>O</w:t>
      </w:r>
      <w:r>
        <w:rPr>
          <w:sz w:val="24"/>
          <w:szCs w:val="24"/>
        </w:rPr>
        <w:t xml:space="preserve">   </w:t>
      </w:r>
      <w:r w:rsidR="006A1472" w:rsidRPr="009466B2">
        <w:rPr>
          <w:sz w:val="24"/>
          <w:szCs w:val="24"/>
        </w:rPr>
        <w:t>Explain why data structures and algorithms are essential in handling large inventories.</w:t>
      </w:r>
    </w:p>
    <w:p w14:paraId="66B385B8" w14:textId="77777777" w:rsidR="006A1472" w:rsidRPr="009466B2" w:rsidRDefault="006A1472" w:rsidP="006A1472">
      <w:pPr>
        <w:rPr>
          <w:sz w:val="24"/>
          <w:szCs w:val="24"/>
        </w:rPr>
      </w:pPr>
    </w:p>
    <w:p w14:paraId="101DC0E8" w14:textId="47A39D1B" w:rsidR="006A1472" w:rsidRPr="00DB0F6E" w:rsidRDefault="006A1472" w:rsidP="00DB0F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0F6E">
        <w:rPr>
          <w:sz w:val="24"/>
          <w:szCs w:val="24"/>
        </w:rPr>
        <w:t xml:space="preserve">Efficient data structures like hash maps allow quick access to inventory items. This is essential for operations like checking stock </w:t>
      </w:r>
      <w:r w:rsidRPr="00DB0F6E">
        <w:rPr>
          <w:sz w:val="24"/>
          <w:szCs w:val="24"/>
        </w:rPr>
        <w:tab/>
        <w:t>levels or locating specific products.</w:t>
      </w:r>
      <w:r w:rsidR="009466B2" w:rsidRPr="00DB0F6E">
        <w:rPr>
          <w:sz w:val="24"/>
          <w:szCs w:val="24"/>
        </w:rPr>
        <w:t xml:space="preserve"> </w:t>
      </w:r>
      <w:r w:rsidRPr="00DB0F6E">
        <w:rPr>
          <w:sz w:val="24"/>
          <w:szCs w:val="24"/>
        </w:rPr>
        <w:t>Efficient algorithms make optimal use of computational resources, which is crucial for large-scale systems where resource constraints can be a limiting factor. A good Data structure is the backbone of any code and helps in all its aspects.</w:t>
      </w:r>
    </w:p>
    <w:p w14:paraId="607E4EAF" w14:textId="77777777" w:rsidR="006A1472" w:rsidRDefault="006A1472" w:rsidP="006A1472"/>
    <w:p w14:paraId="689D7793" w14:textId="77777777" w:rsidR="006A1472" w:rsidRDefault="006A1472" w:rsidP="006A1472"/>
    <w:p w14:paraId="7C0120BC" w14:textId="51A41B16" w:rsidR="006A1472" w:rsidRPr="00DB0F6E" w:rsidRDefault="00DB0F6E" w:rsidP="006A1472">
      <w:p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>
        <w:rPr>
          <w:sz w:val="28"/>
          <w:szCs w:val="28"/>
        </w:rPr>
        <w:tab/>
      </w:r>
      <w:r w:rsidR="006A1472" w:rsidRPr="00DB0F6E">
        <w:rPr>
          <w:sz w:val="24"/>
          <w:szCs w:val="24"/>
        </w:rPr>
        <w:t>Discuss the types of data structures suitable for this problem.</w:t>
      </w:r>
    </w:p>
    <w:p w14:paraId="0498B371" w14:textId="600716AC" w:rsidR="008C05E5" w:rsidRDefault="006A1472" w:rsidP="00DB0F6E">
      <w:pPr>
        <w:pStyle w:val="ListParagraph"/>
        <w:numPr>
          <w:ilvl w:val="0"/>
          <w:numId w:val="1"/>
        </w:numPr>
      </w:pPr>
      <w:r>
        <w:t xml:space="preserve">The most efficient data stricture suitable for this problem is HashMap. The quick retrieving and </w:t>
      </w:r>
      <w:proofErr w:type="spellStart"/>
      <w:r>
        <w:t>updation</w:t>
      </w:r>
      <w:proofErr w:type="spellEnd"/>
      <w:r>
        <w:t xml:space="preserve"> of data can only be done </w:t>
      </w:r>
      <w:r>
        <w:tab/>
        <w:t xml:space="preserve">by declaring a ID of the product and storing it into </w:t>
      </w:r>
      <w:proofErr w:type="spellStart"/>
      <w:r>
        <w:t>hashmaps</w:t>
      </w:r>
      <w:proofErr w:type="spellEnd"/>
      <w:r>
        <w:t>.</w:t>
      </w:r>
    </w:p>
    <w:p w14:paraId="5E9F511B" w14:textId="77777777" w:rsidR="00455D00" w:rsidRPr="00455D00" w:rsidRDefault="00455D00" w:rsidP="00455D00">
      <w:pPr>
        <w:rPr>
          <w:sz w:val="32"/>
          <w:szCs w:val="32"/>
        </w:rPr>
      </w:pPr>
    </w:p>
    <w:p w14:paraId="74439042" w14:textId="635482AF" w:rsidR="00455D00" w:rsidRPr="00455D00" w:rsidRDefault="00455D00" w:rsidP="00455D00">
      <w:pPr>
        <w:rPr>
          <w:sz w:val="32"/>
          <w:szCs w:val="32"/>
        </w:rPr>
      </w:pPr>
      <w:r w:rsidRPr="00455D00">
        <w:rPr>
          <w:sz w:val="32"/>
          <w:szCs w:val="32"/>
        </w:rPr>
        <w:t>Analysis</w:t>
      </w:r>
    </w:p>
    <w:p w14:paraId="7E968F14" w14:textId="77777777" w:rsidR="00455D00" w:rsidRDefault="00455D00" w:rsidP="00455D00">
      <w:pPr>
        <w:rPr>
          <w:sz w:val="24"/>
          <w:szCs w:val="24"/>
          <w:lang w:val="en-US"/>
        </w:rPr>
      </w:pPr>
      <w:r w:rsidRPr="00455D00">
        <w:rPr>
          <w:sz w:val="24"/>
          <w:szCs w:val="24"/>
          <w:lang w:val="en-US"/>
        </w:rPr>
        <w:t>o Analyze the time complexity of each operation (add, update, delete) in your chosen data structure.</w:t>
      </w:r>
    </w:p>
    <w:p w14:paraId="6E9B2A4F" w14:textId="77777777" w:rsidR="00E2741D" w:rsidRPr="00E2741D" w:rsidRDefault="00E2741D" w:rsidP="00E274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E274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Time Complexity Analysis</w:t>
      </w:r>
    </w:p>
    <w:p w14:paraId="51B31CA6" w14:textId="77777777" w:rsidR="00E2741D" w:rsidRPr="00E2741D" w:rsidRDefault="00E2741D" w:rsidP="00E274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27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Add Operation (</w:t>
      </w:r>
      <w:proofErr w:type="spellStart"/>
      <w:r w:rsidRPr="00E2741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/>
          <w14:ligatures w14:val="none"/>
        </w:rPr>
        <w:t>addProduct</w:t>
      </w:r>
      <w:proofErr w:type="spellEnd"/>
      <w:r w:rsidRPr="00E27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)</w:t>
      </w:r>
    </w:p>
    <w:p w14:paraId="5F5EE132" w14:textId="77777777" w:rsidR="00E2741D" w:rsidRPr="00E2741D" w:rsidRDefault="00E2741D" w:rsidP="00E274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27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Operation</w:t>
      </w:r>
      <w:r w:rsidRPr="00E2741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Adding a product involves putting a new key-value pair into the </w:t>
      </w:r>
      <w:r w:rsidRPr="00E2741D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HashMap</w:t>
      </w:r>
      <w:r w:rsidRPr="00E2741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5F233A6" w14:textId="77777777" w:rsidR="00E2741D" w:rsidRPr="00E2741D" w:rsidRDefault="00E2741D" w:rsidP="00E274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27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Time Complexity</w:t>
      </w:r>
      <w:r w:rsidRPr="00E2741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r w:rsidRPr="00E2741D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O(1)</w:t>
      </w:r>
      <w:r w:rsidRPr="00E2741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on average. This is because the </w:t>
      </w:r>
      <w:r w:rsidRPr="00E2741D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HashMap</w:t>
      </w:r>
      <w:r w:rsidRPr="00E2741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provides average constant-time performance for </w:t>
      </w:r>
      <w:r w:rsidRPr="00E2741D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put()</w:t>
      </w:r>
      <w:r w:rsidRPr="00E2741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operations due to its underlying hash table. However, in the worst case, when many keys hash to the same value (hash collisions), the complexity can degrade to </w:t>
      </w:r>
      <w:r w:rsidRPr="00E2741D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O(n)</w:t>
      </w:r>
      <w:r w:rsidRPr="00E2741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where </w:t>
      </w:r>
      <w:r w:rsidRPr="00E2741D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</w:t>
      </w:r>
      <w:r w:rsidRPr="00E2741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is the number of entries in the map. In practice, hash collisions are rare and the average case </w:t>
      </w:r>
      <w:r w:rsidRPr="00E2741D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O(1)</w:t>
      </w:r>
      <w:r w:rsidRPr="00E2741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is often observed.</w:t>
      </w:r>
    </w:p>
    <w:p w14:paraId="47B44424" w14:textId="77777777" w:rsidR="00E2741D" w:rsidRPr="00E2741D" w:rsidRDefault="00E2741D" w:rsidP="00E274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27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lastRenderedPageBreak/>
        <w:t>Update Operation (</w:t>
      </w:r>
      <w:proofErr w:type="spellStart"/>
      <w:r w:rsidRPr="00E2741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/>
          <w14:ligatures w14:val="none"/>
        </w:rPr>
        <w:t>updateProduct</w:t>
      </w:r>
      <w:proofErr w:type="spellEnd"/>
      <w:r w:rsidRPr="00E27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)</w:t>
      </w:r>
    </w:p>
    <w:p w14:paraId="69A6F4F0" w14:textId="77777777" w:rsidR="00E2741D" w:rsidRPr="00E2741D" w:rsidRDefault="00E2741D" w:rsidP="00E274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27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Operation</w:t>
      </w:r>
      <w:r w:rsidRPr="00E2741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Updating a product involves retrieving the product by its ID (key) and then modifying its attributes.</w:t>
      </w:r>
    </w:p>
    <w:p w14:paraId="450F8F8D" w14:textId="77777777" w:rsidR="00E2741D" w:rsidRPr="00E2741D" w:rsidRDefault="00E2741D" w:rsidP="00E274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27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Time Complexity</w:t>
      </w:r>
      <w:r w:rsidRPr="00E2741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r w:rsidRPr="00E2741D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O(1)</w:t>
      </w:r>
      <w:r w:rsidRPr="00E2741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on average for retrieving the product, and </w:t>
      </w:r>
      <w:r w:rsidRPr="00E2741D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O(1)</w:t>
      </w:r>
      <w:r w:rsidRPr="00E2741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for updating its attributes. So, the overall complexity remains </w:t>
      </w:r>
      <w:r w:rsidRPr="00E2741D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O(1)</w:t>
      </w:r>
      <w:r w:rsidRPr="00E2741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for the update operation in practice. The retrieval operation is constant time, and modifying attributes is also constant time.</w:t>
      </w:r>
    </w:p>
    <w:p w14:paraId="0102F170" w14:textId="77777777" w:rsidR="00E2741D" w:rsidRPr="00E2741D" w:rsidRDefault="00E2741D" w:rsidP="00E274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27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Delete Operation (</w:t>
      </w:r>
      <w:proofErr w:type="spellStart"/>
      <w:r w:rsidRPr="00E2741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/>
          <w14:ligatures w14:val="none"/>
        </w:rPr>
        <w:t>deleteProduct</w:t>
      </w:r>
      <w:proofErr w:type="spellEnd"/>
      <w:r w:rsidRPr="00E27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)</w:t>
      </w:r>
    </w:p>
    <w:p w14:paraId="68F507AA" w14:textId="77777777" w:rsidR="00E2741D" w:rsidRPr="00E2741D" w:rsidRDefault="00E2741D" w:rsidP="00E274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27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Operation</w:t>
      </w:r>
      <w:r w:rsidRPr="00E2741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Deleting a product involves removing a key-value pair from the </w:t>
      </w:r>
      <w:r w:rsidRPr="00E2741D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HashMap</w:t>
      </w:r>
      <w:r w:rsidRPr="00E2741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2E4BA3EB" w14:textId="0A95652A" w:rsidR="00E2741D" w:rsidRDefault="00E2741D" w:rsidP="00E274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27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Time Complexity</w:t>
      </w:r>
      <w:r w:rsidRPr="00E2741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r w:rsidRPr="00E2741D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O(1)</w:t>
      </w:r>
      <w:r w:rsidRPr="00E2741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on average. Similar to the add operation, the </w:t>
      </w:r>
      <w:r w:rsidRPr="00E2741D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HashMap</w:t>
      </w:r>
      <w:r w:rsidRPr="00E2741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provides average constant-time performance for </w:t>
      </w:r>
      <w:r w:rsidRPr="00E2741D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remove()</w:t>
      </w:r>
      <w:r w:rsidRPr="00E2741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operations. In the worst case, it can be </w:t>
      </w:r>
      <w:r w:rsidRPr="00E2741D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O(n)</w:t>
      </w:r>
      <w:r w:rsidRPr="00E2741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due to hash collisions, but average-case performance is typically </w:t>
      </w:r>
      <w:r w:rsidRPr="00E2741D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O(1)</w:t>
      </w:r>
      <w:r w:rsidRPr="00E2741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6D20BB08" w14:textId="77777777" w:rsidR="00E2741D" w:rsidRPr="00E2741D" w:rsidRDefault="00E2741D" w:rsidP="00E2741D">
      <w:pPr>
        <w:rPr>
          <w:lang w:val="en-US"/>
        </w:rPr>
      </w:pPr>
      <w:r w:rsidRPr="00E2741D">
        <w:rPr>
          <w:sz w:val="24"/>
          <w:szCs w:val="24"/>
          <w:lang w:val="en-US"/>
        </w:rPr>
        <w:t>o Discuss how you can optimize these operations</w:t>
      </w:r>
      <w:r w:rsidRPr="00E2741D">
        <w:rPr>
          <w:lang w:val="en-US"/>
        </w:rPr>
        <w:t>.</w:t>
      </w:r>
    </w:p>
    <w:p w14:paraId="30D28681" w14:textId="77777777" w:rsidR="00E2741D" w:rsidRPr="00E2741D" w:rsidRDefault="00E2741D" w:rsidP="00E274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E274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Optimization Strategies</w:t>
      </w:r>
    </w:p>
    <w:p w14:paraId="177EC195" w14:textId="77777777" w:rsidR="00E2741D" w:rsidRPr="00E2741D" w:rsidRDefault="00E2741D" w:rsidP="00E274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27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Reducing Hash Collisions</w:t>
      </w:r>
    </w:p>
    <w:p w14:paraId="74D525E0" w14:textId="77777777" w:rsidR="00E2741D" w:rsidRPr="00E2741D" w:rsidRDefault="00E2741D" w:rsidP="00E274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27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Strategy</w:t>
      </w:r>
      <w:r w:rsidRPr="00E2741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Use a good hash function to minimize collisions. Java’s </w:t>
      </w:r>
      <w:r w:rsidRPr="00E2741D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HashMap</w:t>
      </w:r>
      <w:r w:rsidRPr="00E2741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already implements a good hash function, but ensuring that keys are distributed uniformly can help maintain the average </w:t>
      </w:r>
      <w:r w:rsidRPr="00E2741D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O(1)</w:t>
      </w:r>
      <w:r w:rsidRPr="00E2741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time complexity.</w:t>
      </w:r>
    </w:p>
    <w:p w14:paraId="301AFDC8" w14:textId="77777777" w:rsidR="00E2741D" w:rsidRPr="00E2741D" w:rsidRDefault="00E2741D" w:rsidP="00E274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27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Impact</w:t>
      </w:r>
      <w:r w:rsidRPr="00E2741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Reduces the likelihood of performance degradation due to collisions.</w:t>
      </w:r>
    </w:p>
    <w:p w14:paraId="1686C1CB" w14:textId="77777777" w:rsidR="00E2741D" w:rsidRPr="00E2741D" w:rsidRDefault="00E2741D" w:rsidP="00E274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27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Handling Large Data Sets</w:t>
      </w:r>
    </w:p>
    <w:p w14:paraId="4AC53DF2" w14:textId="77777777" w:rsidR="00E2741D" w:rsidRPr="00E2741D" w:rsidRDefault="00E2741D" w:rsidP="00E274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27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Strategy</w:t>
      </w:r>
      <w:r w:rsidRPr="00E2741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For very large datasets, consider using </w:t>
      </w:r>
      <w:proofErr w:type="spellStart"/>
      <w:r w:rsidRPr="00E2741D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LinkedHashMap</w:t>
      </w:r>
      <w:proofErr w:type="spellEnd"/>
      <w:r w:rsidRPr="00E2741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if you need to maintain insertion order or if you need a cache-like structure. Alternatively, for high concurrency environments, </w:t>
      </w:r>
      <w:proofErr w:type="spellStart"/>
      <w:r w:rsidRPr="00E2741D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ConcurrentHashMap</w:t>
      </w:r>
      <w:proofErr w:type="spellEnd"/>
      <w:r w:rsidRPr="00E2741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can be used to avoid synchronization overhead.</w:t>
      </w:r>
    </w:p>
    <w:p w14:paraId="0BE64568" w14:textId="77777777" w:rsidR="00E2741D" w:rsidRPr="00E2741D" w:rsidRDefault="00E2741D" w:rsidP="00E274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27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Impact</w:t>
      </w:r>
      <w:r w:rsidRPr="00E2741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Ensures performance remains optimal under different conditions and usage scenarios.</w:t>
      </w:r>
    </w:p>
    <w:p w14:paraId="1C016E1E" w14:textId="77777777" w:rsidR="00E2741D" w:rsidRPr="00E2741D" w:rsidRDefault="00E2741D" w:rsidP="00E274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27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Memory Usage Considerations</w:t>
      </w:r>
    </w:p>
    <w:p w14:paraId="7DEA2560" w14:textId="77777777" w:rsidR="00E2741D" w:rsidRPr="00E2741D" w:rsidRDefault="00E2741D" w:rsidP="00E274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27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Strategy</w:t>
      </w:r>
      <w:r w:rsidRPr="00E2741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If memory usage becomes a concern, consider using more memory-efficient data structures or algorithms. For instance, if the inventory size is known to be small, a simple array or list might be sufficient and more memory-efficient than a </w:t>
      </w:r>
      <w:r w:rsidRPr="00E2741D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HashMap</w:t>
      </w:r>
      <w:r w:rsidRPr="00E2741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1AA8C1B9" w14:textId="77777777" w:rsidR="00E2741D" w:rsidRPr="00E2741D" w:rsidRDefault="00E2741D" w:rsidP="00E274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27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Impact</w:t>
      </w:r>
      <w:r w:rsidRPr="00E2741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Reduces memory overhead, which can be crucial for large-scale applications.</w:t>
      </w:r>
    </w:p>
    <w:p w14:paraId="571C94C5" w14:textId="77777777" w:rsidR="00E2741D" w:rsidRPr="00E2741D" w:rsidRDefault="00E2741D" w:rsidP="00E274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27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Batch Operations</w:t>
      </w:r>
    </w:p>
    <w:p w14:paraId="7E843D1A" w14:textId="77777777" w:rsidR="00E2741D" w:rsidRPr="00E2741D" w:rsidRDefault="00E2741D" w:rsidP="00E274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27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Strategy</w:t>
      </w:r>
      <w:r w:rsidRPr="00E2741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If multiple operations need to be performed simultaneously (e.g., adding or updating multiple products), consider batch processing to reduce the number of </w:t>
      </w:r>
      <w:r w:rsidRPr="00E2741D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HashMap</w:t>
      </w:r>
      <w:r w:rsidRPr="00E2741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operations.</w:t>
      </w:r>
    </w:p>
    <w:p w14:paraId="32291218" w14:textId="77777777" w:rsidR="00E2741D" w:rsidRPr="00E2741D" w:rsidRDefault="00E2741D" w:rsidP="00E274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27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Impact</w:t>
      </w:r>
      <w:r w:rsidRPr="00E2741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Can improve performance by reducing overhead and increasing efficiency for bulk operations.</w:t>
      </w:r>
    </w:p>
    <w:p w14:paraId="6CA8021A" w14:textId="77777777" w:rsidR="00E2741D" w:rsidRPr="00E2741D" w:rsidRDefault="00E2741D" w:rsidP="00E274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2741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By focusing on these optimizations, you can improve the performance and efficiency of the inventory management system, especially as the size of the data grows.</w:t>
      </w:r>
    </w:p>
    <w:p w14:paraId="249364E6" w14:textId="77777777" w:rsidR="00455D00" w:rsidRPr="00E2741D" w:rsidRDefault="00455D00" w:rsidP="00E2741D">
      <w:pPr>
        <w:rPr>
          <w:sz w:val="24"/>
          <w:szCs w:val="24"/>
          <w:lang w:val="en-US"/>
        </w:rPr>
      </w:pPr>
    </w:p>
    <w:sectPr w:rsidR="00455D00" w:rsidRPr="00E27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A3B0A"/>
    <w:multiLevelType w:val="hybridMultilevel"/>
    <w:tmpl w:val="4D506C94"/>
    <w:lvl w:ilvl="0" w:tplc="3A88C4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A326C"/>
    <w:multiLevelType w:val="multilevel"/>
    <w:tmpl w:val="1480E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15069"/>
    <w:multiLevelType w:val="multilevel"/>
    <w:tmpl w:val="1DBE5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1C0888"/>
    <w:multiLevelType w:val="multilevel"/>
    <w:tmpl w:val="DFFED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0391576">
    <w:abstractNumId w:val="0"/>
  </w:num>
  <w:num w:numId="2" w16cid:durableId="445542095">
    <w:abstractNumId w:val="2"/>
  </w:num>
  <w:num w:numId="3" w16cid:durableId="1963418046">
    <w:abstractNumId w:val="3"/>
  </w:num>
  <w:num w:numId="4" w16cid:durableId="445807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2F"/>
    <w:rsid w:val="0027402F"/>
    <w:rsid w:val="00455D00"/>
    <w:rsid w:val="006A1472"/>
    <w:rsid w:val="008C05E5"/>
    <w:rsid w:val="009466B2"/>
    <w:rsid w:val="00A958F5"/>
    <w:rsid w:val="00C37559"/>
    <w:rsid w:val="00D86242"/>
    <w:rsid w:val="00DB0F6E"/>
    <w:rsid w:val="00E2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C936"/>
  <w15:chartTrackingRefBased/>
  <w15:docId w15:val="{75B43AC7-DDCC-4E05-A25F-BC456DF4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62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F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86242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86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8624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86242"/>
    <w:rPr>
      <w:b/>
      <w:bCs/>
    </w:rPr>
  </w:style>
  <w:style w:type="character" w:customStyle="1" w:styleId="katex-mathml">
    <w:name w:val="katex-mathml"/>
    <w:basedOn w:val="DefaultParagraphFont"/>
    <w:rsid w:val="00D86242"/>
  </w:style>
  <w:style w:type="character" w:customStyle="1" w:styleId="mord">
    <w:name w:val="mord"/>
    <w:basedOn w:val="DefaultParagraphFont"/>
    <w:rsid w:val="00D86242"/>
  </w:style>
  <w:style w:type="character" w:customStyle="1" w:styleId="mopen">
    <w:name w:val="mopen"/>
    <w:basedOn w:val="DefaultParagraphFont"/>
    <w:rsid w:val="00D86242"/>
  </w:style>
  <w:style w:type="character" w:customStyle="1" w:styleId="mclose">
    <w:name w:val="mclose"/>
    <w:basedOn w:val="DefaultParagraphFont"/>
    <w:rsid w:val="00D86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Ghosh</dc:creator>
  <cp:keywords/>
  <dc:description/>
  <cp:lastModifiedBy>Arijit Ghosh</cp:lastModifiedBy>
  <cp:revision>7</cp:revision>
  <dcterms:created xsi:type="dcterms:W3CDTF">2024-07-30T14:01:00Z</dcterms:created>
  <dcterms:modified xsi:type="dcterms:W3CDTF">2024-07-30T15:10:00Z</dcterms:modified>
</cp:coreProperties>
</file>