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before="160" w:after="160"/>
        <w:rPr>
          <w:sz w:val="20"/>
          <w:szCs w:val="20"/>
          <w:highlight w:val="white"/>
        </w:rPr>
      </w:pPr>
      <w:r>
        <w:rPr>
          <w:rStyle w:val="FootnoteAnchor"/>
        </w:rPr>
        <w:footnoteReference w:id="2"/>
      </w:r>
    </w:p>
    <w:tbl>
      <w:tblPr>
        <w:tblStyle w:val="a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7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Open Terminal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# Update the source list</w:t>
              <w:br/>
            </w: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update</w:t>
            </w:r>
          </w:p>
        </w:tc>
      </w:tr>
      <w:tr>
        <w:trPr>
          <w:trHeight w:val="210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# The OpenJDK project is the default version of Java </w:t>
              <w:br/>
            </w:r>
            <w:r>
              <w:rPr>
                <w:b/>
                <w:sz w:val="20"/>
                <w:szCs w:val="20"/>
                <w:highlight w:val="white"/>
              </w:rPr>
              <w:t>Install JDK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install default-jdk`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java -version</w:t>
            </w:r>
            <w:r>
              <w:rPr>
                <w:b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>java version "</w:t>
            </w:r>
            <w:r>
              <w:rPr>
                <w:sz w:val="20"/>
                <w:szCs w:val="20"/>
                <w:highlight w:val="white"/>
              </w:rPr>
              <w:t>1.8.0_191</w:t>
            </w:r>
            <w:r>
              <w:rPr>
                <w:sz w:val="20"/>
                <w:szCs w:val="20"/>
                <w:highlight w:val="white"/>
              </w:rPr>
              <w:t>"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/>
            </w:pPr>
            <w:r>
              <w:rPr>
                <w:b/>
                <w:sz w:val="20"/>
                <w:szCs w:val="20"/>
                <w:highlight w:val="white"/>
              </w:rPr>
              <w:t>Adding a dedicated Hadoop user</w:t>
            </w:r>
          </w:p>
          <w:p>
            <w:pPr>
              <w:pStyle w:val="LOnormal"/>
              <w:spacing w:lineRule="auto" w:line="264"/>
              <w:rPr/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addgroup hadoop</w:t>
            </w:r>
            <w:r>
              <w:rPr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>Adding group `hadoop' (GID 1002) ...</w:t>
              <w:br/>
              <w:t>Done.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adduser --ingroup hadoop hduser</w:t>
            </w:r>
            <w:r>
              <w:rPr>
                <w:b/>
                <w:sz w:val="20"/>
                <w:szCs w:val="20"/>
                <w:highlight w:val="white"/>
              </w:rPr>
              <w:br/>
              <w:t>(Press Enter)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Is the information correct? [Y/n] </w:t>
            </w:r>
            <w:r>
              <w:rPr>
                <w:color w:val="FF0000"/>
                <w:sz w:val="20"/>
                <w:szCs w:val="20"/>
                <w:highlight w:val="white"/>
              </w:rPr>
              <w:t xml:space="preserve">Y 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Enter new password for new hduser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adduser hduser sudo</w:t>
            </w:r>
            <w:r>
              <w:rPr>
                <w:b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>Adding user `hduser' to group `sudo' ...</w:t>
              <w:br/>
              <w:t>Adding user hduser to group sudo</w:t>
              <w:br/>
              <w:t>Done.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4"/>
                <w:szCs w:val="24"/>
                <w:highlight w:val="white"/>
              </w:rPr>
              <w:t>Logout from current user and log in to hduser</w:t>
            </w:r>
          </w:p>
        </w:tc>
      </w:tr>
      <w:tr>
        <w:trPr>
          <w:trHeight w:val="74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Installing SSH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aaditya@laptop:~$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 hduser</w:t>
            </w:r>
          </w:p>
          <w:p>
            <w:pPr>
              <w:pStyle w:val="LOnormal"/>
              <w:spacing w:lineRule="auto" w:line="264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install ssh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/>
            </w:pPr>
            <w:r>
              <w:rPr>
                <w:b/>
                <w:sz w:val="20"/>
                <w:szCs w:val="20"/>
                <w:highlight w:val="white"/>
              </w:rPr>
              <w:t>Create and Setup SSH Certificates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cd /home/hduser/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ssh-keygen -t rsa -P ""</w:t>
            </w:r>
            <w:r>
              <w:rPr>
                <w:sz w:val="20"/>
                <w:szCs w:val="20"/>
                <w:highlight w:val="white"/>
              </w:rPr>
              <w:br/>
              <w:t xml:space="preserve">Generating public/private rsa key pair.  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Enter file in which to save the key (/home/hduser/.ssh/id_rsa):  </w:t>
            </w:r>
            <w:r>
              <w:rPr>
                <w:b/>
                <w:sz w:val="20"/>
                <w:szCs w:val="20"/>
                <w:highlight w:val="white"/>
              </w:rPr>
              <w:t xml:space="preserve">  (**press enter)</w:t>
            </w:r>
            <w:r>
              <w:rPr>
                <w:sz w:val="20"/>
                <w:szCs w:val="20"/>
                <w:highlight w:val="white"/>
              </w:rPr>
              <w:br/>
              <w:t>Created directory '/home/hduser/.ssh'.</w:t>
              <w:br/>
              <w:t>Your identification has been saved in /home/hduser/.ssh/id_rsa.</w:t>
              <w:br/>
              <w:t>Your public key has been saved in /home/hduser/.ssh/id_rsa.pub.</w:t>
              <w:br/>
              <w:t>The key fingerprint is:</w:t>
              <w:br/>
              <w:t>50:6b:f3:fc:0f:32:bf:30:79:c2:41:71:26:cc:7d:e3 hduser@laptop</w:t>
              <w:br/>
              <w:t>The key's randomart image is:</w:t>
              <w:br/>
              <w:t>+--[ RSA 2048]----+</w:t>
              <w:br/>
              <w:t>|        .oo.o    |</w:t>
              <w:br/>
              <w:t>|       . .o=. o  |</w:t>
              <w:br/>
              <w:t>|      . + .  o . |</w:t>
              <w:br/>
              <w:t>|       o =    E  |</w:t>
              <w:br/>
              <w:t>|        S +      |</w:t>
              <w:br/>
              <w:t>|         . +     |</w:t>
              <w:br/>
              <w:t>|          O +    |</w:t>
              <w:br/>
              <w:t>|           O o   |</w:t>
              <w:br/>
              <w:t>|            o..  |</w:t>
              <w:br/>
              <w:t>+-----------------+</w:t>
              <w:br/>
              <w:br/>
              <w:t xml:space="preserve">hduser@laptop:$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cat /home/hduser/.ssh/id_rsa.pub &gt;&gt; /home/hduser/.ssh/authorized_keys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ssh localhost</w:t>
              <w:br/>
            </w:r>
            <w:r>
              <w:rPr>
                <w:sz w:val="20"/>
                <w:szCs w:val="20"/>
                <w:highlight w:val="white"/>
              </w:rPr>
              <w:br/>
              <w:t>hduser@laptop:$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exit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cd /home/hduser</w:t>
            </w:r>
          </w:p>
        </w:tc>
      </w:tr>
      <w:tr>
        <w:trPr>
          <w:trHeight w:val="470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/>
            </w:pPr>
            <w:r>
              <w:rPr>
                <w:b/>
                <w:sz w:val="20"/>
                <w:szCs w:val="20"/>
                <w:highlight w:val="white"/>
              </w:rPr>
              <w:t>Download Hadoop</w:t>
            </w:r>
          </w:p>
          <w:p>
            <w:pPr>
              <w:pStyle w:val="LOnormal"/>
              <w:spacing w:lineRule="auto" w:line="264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</w:p>
          <w:p>
            <w:pPr>
              <w:pStyle w:val="LOnormal"/>
              <w:spacing w:lineRule="auto" w:line="264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wget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https://mirrors.sonic.net/apache/hadoop/common/hadoop-2.8.5/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hadoop-2.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8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5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.tar.gz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Or from  </w:t>
            </w:r>
            <w:bookmarkStart w:id="0" w:name="__DdeLink__327_607110772"/>
            <w:r>
              <w:rPr>
                <w:sz w:val="20"/>
                <w:szCs w:val="20"/>
                <w:highlight w:val="white"/>
              </w:rPr>
              <w:t>https://archive.apache.org/dist/hadoop/core/hadoop-2.8.3/</w:t>
            </w:r>
            <w:hyperlink r:id="rId2">
              <w:r>
                <w:rPr>
                  <w:rStyle w:val="InternetLink"/>
                  <w:color w:val="1155CC"/>
                  <w:sz w:val="20"/>
                  <w:szCs w:val="20"/>
                  <w:highlight w:val="white"/>
                  <w:u w:val="single"/>
                </w:rPr>
                <w:t>hadoop-2.</w:t>
              </w:r>
              <w:r>
                <w:rPr>
                  <w:rStyle w:val="InternetLink"/>
                  <w:color w:val="1155CC"/>
                  <w:sz w:val="20"/>
                  <w:szCs w:val="20"/>
                  <w:highlight w:val="white"/>
                  <w:u w:val="single"/>
                </w:rPr>
                <w:t>8.3.</w:t>
              </w:r>
              <w:bookmarkEnd w:id="0"/>
              <w:r>
                <w:rPr>
                  <w:rStyle w:val="InternetLink"/>
                  <w:color w:val="1155CC"/>
                  <w:sz w:val="20"/>
                  <w:szCs w:val="20"/>
                  <w:highlight w:val="white"/>
                  <w:u w:val="single"/>
                </w:rPr>
                <w:t>tar.gz</w:t>
              </w:r>
            </w:hyperlink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tar xvzf hadoop-2.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8.3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.tar.gz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cd hadoop-2.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8.3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sudo mkdir /usr/local/hadoop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hduser@laptop:~/hadoop-2.7.2$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mv * /usr/local/hadoop</w:t>
            </w:r>
            <w:r>
              <w:rPr>
                <w:sz w:val="20"/>
                <w:szCs w:val="20"/>
                <w:highlight w:val="white"/>
              </w:rPr>
              <w:br/>
              <w:t xml:space="preserve">hduser@laptop:~/hadoop-2.7.2$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chown -R hduser:hadoop /usr/local/hadoop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hduser@laptop:~/hadoop-2.7.2$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install vim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 xml:space="preserve">Check Java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readlink -f /usr/bin/javac</w:t>
              <w:br/>
            </w:r>
            <w:r>
              <w:rPr>
                <w:sz w:val="20"/>
                <w:szCs w:val="20"/>
                <w:highlight w:val="white"/>
              </w:rPr>
              <w:t>/usr/lib/jvm/java-7-openjdk-amd64/bin/javac         *** for 64 bit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/usr/lib/jvm/java-7-openjdk-i386/bin/javac             ***for 32 bit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/>
            </w:pPr>
            <w:r>
              <w:rPr>
                <w:b/>
                <w:sz w:val="20"/>
                <w:szCs w:val="20"/>
                <w:highlight w:val="white"/>
              </w:rPr>
              <w:t>Set-up the Configuration Files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~/.bashrc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#HADOOP VARIABLES START  ****Append this at end of file*********</w:t>
              <w:br/>
              <w:t>export JAVA_HOME=/usr/lib/jvm/java-7-openjdk-amd64</w:t>
              <w:br/>
              <w:t>export HADOOP_INSTALL=/usr/local/hadoop</w:t>
              <w:br/>
              <w:t>export PATH=$PATH:$HADOOP_INSTALL/bin</w:t>
              <w:br/>
              <w:t>export PATH=$PATH:$HADOOP_INSTALL/sbin</w:t>
              <w:br/>
              <w:t>export HADOOP_MAPRED_HOME=$HADOOP_INSTALL</w:t>
              <w:br/>
              <w:t>export HADOOP_COMMON_HOME=$HADOOP_INSTALL</w:t>
              <w:br/>
              <w:t>export HADOOP_HDFS_HOME=$HADOOP_INSTALL</w:t>
              <w:br/>
              <w:t>export YARN_HOME=$HADOOP_INSTALL</w:t>
              <w:br/>
              <w:t>export HADOOP_COMMON_LIB_NATIVE_DIR=$HADOOP_INSTALL/lib/native</w:t>
              <w:br/>
              <w:t>export HADOOP_OPTS="-Djava.library.path=$HADOOP_INSTALL/lib"</w:t>
              <w:br/>
              <w:t>#HADOOP VARIABLES END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Save the file and Exit  ( </w:t>
            </w:r>
            <w:r>
              <w:rPr>
                <w:b/>
                <w:sz w:val="20"/>
                <w:szCs w:val="20"/>
                <w:highlight w:val="white"/>
              </w:rPr>
              <w:t>esc:wq!</w:t>
            </w:r>
            <w:r>
              <w:rPr>
                <w:sz w:val="20"/>
                <w:szCs w:val="20"/>
                <w:highlight w:val="white"/>
              </w:rPr>
              <w:t xml:space="preserve">  to save the file in vim)</w:t>
              <w:br/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source ~/.bashrc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vim /usr/local/hadoop/etc/hadoop/hadoop-env.sh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(Change existing JAVA_HOME to </w:t>
            </w:r>
            <w:r>
              <w:rPr>
                <w:b/>
                <w:sz w:val="20"/>
                <w:szCs w:val="20"/>
                <w:highlight w:val="white"/>
              </w:rPr>
              <w:t>/usr/lib/jvm/java-7-openjdk-amd64 if machine is 64 Bit</w:t>
            </w:r>
            <w:r>
              <w:rPr>
                <w:sz w:val="20"/>
                <w:szCs w:val="20"/>
                <w:highlight w:val="white"/>
              </w:rPr>
              <w:t xml:space="preserve"> or 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If machine is 32 bit change it to /usr/lib/jvm/java-7-openjdk-i386</w:t>
            </w:r>
            <w:r>
              <w:rPr>
                <w:sz w:val="20"/>
                <w:szCs w:val="20"/>
                <w:highlight w:val="white"/>
              </w:rPr>
              <w:t>)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export JAVA_HOME=/usr/lib/jvm/java-7-openjdk-amd64</w:t>
              <w:br/>
            </w:r>
            <w:r>
              <w:rPr>
                <w:b/>
                <w:sz w:val="20"/>
                <w:szCs w:val="20"/>
                <w:highlight w:val="white"/>
              </w:rPr>
              <w:t xml:space="preserve">Save and Exit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vim /usr/local/hadoop/etc/hadoop/yarn-site.xml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Open the file and enter the following in between &lt;configuration&gt;&lt;/configuration&gt; tag and save :</w:t>
            </w:r>
          </w:p>
          <w:p>
            <w:pPr>
              <w:pStyle w:val="LOnormal"/>
              <w:spacing w:before="160" w:after="160"/>
              <w:ind w:firstLine="72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&lt;name&gt;yarn.nodemanager.aux-services&lt;/name&gt;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&lt;value&gt;mapreduce_shuffle&lt;/value&gt;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&lt;/property&gt;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Create Temporary Directory to store App-data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mkdir -p /app/hadoop/tmp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chown hduser:hadoop /app/hadoop/tmp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/usr/local/hadoop/etc/hadoop/core-site.xml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Open the file and enter the following in between the &lt;configuration&gt;&lt;/configuration&gt; tag: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</w:t>
            </w:r>
          </w:p>
          <w:p>
            <w:pPr>
              <w:pStyle w:val="LOnormal"/>
              <w:spacing w:before="160" w:after="160"/>
              <w:ind w:left="720" w:hanging="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  <w:br/>
              <w:t xml:space="preserve">  &lt;name&gt;hadoop.tmp.dir&lt;/name&gt;</w:t>
              <w:br/>
              <w:t xml:space="preserve">  &lt;value&gt;/app/hadoop/tmp&lt;/value&gt;</w:t>
              <w:br/>
              <w:t xml:space="preserve">  &lt;description&gt;A base for other temporary directories.&lt;/description&gt;</w:t>
              <w:br/>
              <w:t xml:space="preserve"> &lt;/property&gt;</w:t>
              <w:br/>
              <w:t xml:space="preserve"> &lt;property&gt;</w:t>
              <w:br/>
              <w:t xml:space="preserve">  &lt;name&gt;fs.default.name&lt;/name&gt;</w:t>
              <w:br/>
              <w:t xml:space="preserve">  &lt;value&gt;hdfs://localhost:54310&lt;/value&gt;&lt;/property&gt;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cp /usr/local/hadoop/etc/hadoop/mapred-site.xml.template /usr/local/hadoop/etc/hadoop/mapred-site.xml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/usr/local/hadoop/etc/hadoop/mapred-site.xml</w:t>
            </w:r>
          </w:p>
          <w:p>
            <w:pPr>
              <w:pStyle w:val="LOnormal"/>
              <w:spacing w:lineRule="auto" w:line="360" w:before="380" w:after="380"/>
              <w:rPr/>
            </w:pPr>
            <w:r>
              <w:rPr>
                <w:b/>
                <w:sz w:val="20"/>
                <w:szCs w:val="20"/>
                <w:highlight w:val="white"/>
              </w:rPr>
              <w:t>Add these properties in &lt;configuration&gt;&lt;/configuration&gt; tag: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&lt;property&gt;</w:t>
              <w:br/>
              <w:t xml:space="preserve">  &lt;name&gt;mapred.job.tracker&lt;/name&gt;</w:t>
              <w:br/>
              <w:t xml:space="preserve">  &lt;value&gt;localhost:54311&lt;/value&gt;</w:t>
              <w:br/>
              <w:t xml:space="preserve"> &lt;/property&gt;</w:t>
            </w:r>
          </w:p>
          <w:p>
            <w:pPr>
              <w:pStyle w:val="LOnormal"/>
              <w:spacing w:lineRule="auto" w:line="240"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</w:r>
          </w:p>
          <w:p>
            <w:pPr>
              <w:pStyle w:val="LOnormal"/>
              <w:spacing w:lineRule="auto" w:line="240"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&lt;name&gt;mapreduce.framework.name&lt;/name&gt;</w:t>
              <w:tab/>
            </w:r>
          </w:p>
          <w:p>
            <w:pPr>
              <w:pStyle w:val="LOnormal"/>
              <w:spacing w:lineRule="auto" w:line="240"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&lt;value&gt;yarn&lt;/value&gt;</w:t>
            </w:r>
          </w:p>
          <w:p>
            <w:pPr>
              <w:pStyle w:val="LOnormal"/>
              <w:spacing w:lineRule="auto" w:line="240"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&lt;/property&gt;</w:t>
            </w:r>
            <w:r>
              <w:rPr>
                <w:sz w:val="20"/>
                <w:szCs w:val="20"/>
                <w:highlight w:val="white"/>
              </w:rPr>
              <w:br/>
              <w:t>Save and Exit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mkdir -p /usr/local/hadoop_store/hdfs/namenode</w:t>
            </w:r>
            <w:r>
              <w:rPr>
                <w:sz w:val="20"/>
                <w:szCs w:val="20"/>
                <w:highlight w:val="white"/>
              </w:rPr>
              <w:br/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mkdir -p /usr/local/hadoop_store/hdfs/datanode</w:t>
              <w:br/>
            </w: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chown -R hduser:hadoop /usr/local/hadoop_store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/usr/local/hadoop/etc/hadoop/hdfs-site.xm</w:t>
            </w:r>
            <w:r>
              <w:rPr>
                <w:sz w:val="20"/>
                <w:szCs w:val="20"/>
                <w:highlight w:val="white"/>
              </w:rPr>
              <w:t>l</w:t>
              <w:br/>
            </w:r>
            <w:r>
              <w:rPr>
                <w:b/>
                <w:sz w:val="20"/>
                <w:szCs w:val="20"/>
                <w:highlight w:val="white"/>
              </w:rPr>
              <w:t>Open the file and add the following properties between the &lt;configuration&gt;&lt;/configuration&gt; tag: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  <w:br/>
              <w:t xml:space="preserve">  &lt;name&gt;dfs.replication&lt;/name&gt;  &lt;value&gt;1&lt;/value&gt;</w:t>
              <w:br/>
              <w:t xml:space="preserve">  &lt;/property&gt;</w:t>
              <w:br/>
              <w:t xml:space="preserve"> &lt;property&gt;</w:t>
              <w:br/>
              <w:t xml:space="preserve">   &lt;name&gt;dfs.namenode.name.dir&lt;/name&gt;</w:t>
              <w:br/>
              <w:t xml:space="preserve">   &lt;value&gt;file:/usr/local/hadoop_store/hdfs/namenode&lt;/value&gt;</w:t>
              <w:br/>
              <w:t xml:space="preserve"> &lt;/property&gt;</w:t>
              <w:br/>
              <w:t xml:space="preserve"> &lt;property&gt;</w:t>
              <w:br/>
              <w:t xml:space="preserve">   &lt;name&gt;dfs.datanode.data.dir&lt;/name&gt;</w:t>
              <w:br/>
              <w:t xml:space="preserve">   &lt;value&gt;file:/usr/local/hadoop_store/hdfs/datanode&lt;/value&gt;</w:t>
              <w:br/>
              <w:t xml:space="preserve"> &lt;/property&gt;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hadoop namenode -format</w:t>
            </w:r>
          </w:p>
          <w:p>
            <w:pPr>
              <w:pStyle w:val="LOnormal"/>
              <w:spacing w:lineRule="auto" w:line="264"/>
              <w:rPr/>
            </w:pPr>
            <w:r>
              <w:rPr>
                <w:b/>
                <w:sz w:val="20"/>
                <w:szCs w:val="20"/>
                <w:highlight w:val="white"/>
              </w:rPr>
              <w:t>Starting Hadoop</w:t>
            </w:r>
            <w:r>
              <w:rPr>
                <w:sz w:val="20"/>
                <w:szCs w:val="20"/>
                <w:highlight w:val="white"/>
              </w:rPr>
              <w:br/>
              <w:t xml:space="preserve">hduser@laptop$: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/usr/local/hadoop/sbin/start-all.sh</w:t>
            </w:r>
          </w:p>
          <w:p>
            <w:pPr>
              <w:pStyle w:val="LOnormal"/>
              <w:spacing w:lineRule="auto" w:line="264"/>
              <w:rPr/>
            </w:pPr>
            <w:r>
              <w:rPr>
                <w:b/>
                <w:sz w:val="20"/>
                <w:szCs w:val="20"/>
                <w:highlight w:val="white"/>
              </w:rPr>
              <w:t>We can check if it's really up and running:</w:t>
            </w:r>
          </w:p>
          <w:p>
            <w:pPr>
              <w:pStyle w:val="LOnormal"/>
              <w:spacing w:lineRule="auto" w:line="360" w:before="380" w:after="380"/>
              <w:rPr/>
            </w:pPr>
            <w:r>
              <w:rPr>
                <w:sz w:val="20"/>
                <w:szCs w:val="20"/>
                <w:highlight w:val="white"/>
              </w:rPr>
              <w:t>hduser@laptop$: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jps</w:t>
            </w:r>
            <w:r>
              <w:rPr>
                <w:sz w:val="20"/>
                <w:szCs w:val="20"/>
                <w:highlight w:val="white"/>
              </w:rPr>
              <w:br/>
              <w:t>9026 NodeManager</w:t>
              <w:br/>
              <w:t>7348 NameNode</w:t>
              <w:br/>
              <w:t>9766 SecondaryNameNode</w:t>
              <w:br/>
              <w:t>8887 ResourceManager</w:t>
              <w:br/>
              <w:t>7507 DataNode</w:t>
            </w:r>
          </w:p>
          <w:p>
            <w:pPr>
              <w:pStyle w:val="LOnormal"/>
              <w:spacing w:lineRule="auto" w:line="360" w:before="380" w:after="380"/>
              <w:rPr/>
            </w:pPr>
            <w:r>
              <w:rPr>
                <w:b/>
                <w:sz w:val="20"/>
                <w:szCs w:val="20"/>
                <w:highlight w:val="white"/>
              </w:rPr>
              <w:t xml:space="preserve">Hadoop UI visible in browser at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localhost:50070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MR Job progress and history UI visible at</w:t>
            </w:r>
            <w:r>
              <w:rPr>
                <w:color w:val="FF0000"/>
                <w:sz w:val="20"/>
                <w:szCs w:val="20"/>
                <w:highlight w:val="white"/>
              </w:rPr>
              <w:t xml:space="preserve">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localhost:8088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>To Stop Hadoop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hduser@laptop$: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/usr/local/hadoop/sbin/stop-all.sh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*******************************************Done**************************************************</w:t>
            </w:r>
          </w:p>
        </w:tc>
      </w:tr>
    </w:tbl>
    <w:p>
      <w:pPr>
        <w:pStyle w:val="LOnormal"/>
        <w:spacing w:before="160" w:after="160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ind w:left="7200" w:hanging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160" w:after="160"/>
      <w:jc w:val="center"/>
      <w:rPr>
        <w:b/>
        <w:b/>
        <w:sz w:val="36"/>
        <w:szCs w:val="36"/>
        <w:highlight w:val="white"/>
      </w:rPr>
    </w:pPr>
    <w:r>
      <w:rPr>
        <w:b/>
        <w:sz w:val="36"/>
        <w:szCs w:val="36"/>
        <w:highlight w:val="white"/>
      </w:rPr>
    </w:r>
  </w:p>
  <w:p>
    <w:pPr>
      <w:pStyle w:val="LOnormal"/>
      <w:spacing w:before="160" w:after="160"/>
      <w:jc w:val="center"/>
      <w:rPr/>
    </w:pPr>
    <w:r>
      <w:rPr>
        <w:b/>
        <w:sz w:val="36"/>
        <w:szCs w:val="36"/>
        <w:highlight w:val="white"/>
      </w:rPr>
      <w:t xml:space="preserve">Hadoop Single Node Pseudo Mode installation on Ubuntu </w:t>
    </w:r>
    <w:r>
      <w:rPr>
        <w:b/>
        <w:sz w:val="36"/>
        <w:szCs w:val="36"/>
        <w:highlight w:val="white"/>
      </w:rPr>
      <w:t>16</w:t>
    </w:r>
    <w:r>
      <w:rPr>
        <w:b/>
        <w:sz w:val="36"/>
        <w:szCs w:val="36"/>
        <w:highlight w:val="white"/>
      </w:rPr>
      <w:t>.04  LTS</w:t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rsid w:val="00a8786f"/>
    <w:pPr>
      <w:keepNext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sz w:val="40"/>
      <w:szCs w:val="40"/>
      <w:lang w:val="en-IN" w:eastAsia="en-US" w:bidi="ar-SA"/>
    </w:rPr>
  </w:style>
  <w:style w:type="paragraph" w:styleId="Heading2">
    <w:name w:val="Heading 2"/>
    <w:basedOn w:val="Heading"/>
    <w:qFormat/>
    <w:rsid w:val="00a8786f"/>
    <w:pPr>
      <w:keepNext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sz w:val="32"/>
      <w:szCs w:val="32"/>
      <w:lang w:val="en-IN" w:eastAsia="en-US" w:bidi="ar-SA"/>
    </w:rPr>
  </w:style>
  <w:style w:type="paragraph" w:styleId="Heading3">
    <w:name w:val="Heading 3"/>
    <w:basedOn w:val="Heading"/>
    <w:qFormat/>
    <w:rsid w:val="00a8786f"/>
    <w:pPr>
      <w:keepNext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sz w:val="28"/>
      <w:szCs w:val="28"/>
      <w:lang w:val="en-IN" w:eastAsia="en-US" w:bidi="ar-SA"/>
    </w:rPr>
  </w:style>
  <w:style w:type="paragraph" w:styleId="Heading4">
    <w:name w:val="Heading 4"/>
    <w:basedOn w:val="Heading"/>
    <w:qFormat/>
    <w:rsid w:val="00a8786f"/>
    <w:pPr>
      <w:keepNext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sz w:val="24"/>
      <w:szCs w:val="24"/>
      <w:lang w:val="en-IN" w:eastAsia="en-US" w:bidi="ar-SA"/>
    </w:rPr>
  </w:style>
  <w:style w:type="paragraph" w:styleId="Heading5">
    <w:name w:val="Heading 5"/>
    <w:basedOn w:val="Heading"/>
    <w:qFormat/>
    <w:rsid w:val="00a8786f"/>
    <w:pPr>
      <w:keepNext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sz w:val="22"/>
      <w:szCs w:val="22"/>
      <w:lang w:val="en-IN" w:eastAsia="en-US" w:bidi="ar-SA"/>
    </w:rPr>
  </w:style>
  <w:style w:type="paragraph" w:styleId="Heading6">
    <w:name w:val="Heading 6"/>
    <w:basedOn w:val="Heading"/>
    <w:qFormat/>
    <w:rsid w:val="00a8786f"/>
    <w:pPr>
      <w:keepNext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rsid w:val="00a8786f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IN" w:eastAsia="en-US" w:bidi="ar-SA"/>
    </w:rPr>
  </w:style>
  <w:style w:type="paragraph" w:styleId="Title">
    <w:name w:val="Title"/>
    <w:basedOn w:val="LOnormal"/>
    <w:qFormat/>
    <w:rsid w:val="00a8786f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qFormat/>
    <w:rsid w:val="00a8786f"/>
    <w:pPr>
      <w:keepNext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pache.org/dyn/closer.cgi/hadoop/common/hadoop-2.7.2/hadoop-2.7.2.tar.gz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5</Pages>
  <Words>555</Words>
  <Characters>5171</Characters>
  <CharactersWithSpaces>5855</CharactersWithSpaces>
  <Paragraphs>75</Paragraphs>
  <Company>pict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2017-12-25T17:06:00Z</dcterms:created>
  <dc:creator/>
  <dc:description/>
  <dc:language>en-IN</dc:language>
  <cp:lastModifiedBy/>
  <dcterms:modified xsi:type="dcterms:W3CDTF">2018-12-24T10:23:01Z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