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185A" w14:textId="77777777" w:rsidR="009665D8" w:rsidRDefault="009665D8" w:rsidP="009665D8">
      <w:pPr>
        <w:pBdr>
          <w:bottom w:val="single" w:sz="6" w:space="1" w:color="auto"/>
        </w:pBdr>
        <w:jc w:val="center"/>
        <w:rPr>
          <w:rFonts w:ascii="Georgia Pro SemiBold" w:hAnsi="Georgia Pro SemiBold"/>
          <w:sz w:val="96"/>
          <w:szCs w:val="96"/>
        </w:rPr>
      </w:pPr>
      <w:r>
        <w:rPr>
          <w:rFonts w:ascii="Georgia Pro SemiBold" w:hAnsi="Georgia Pro SemiBold"/>
          <w:sz w:val="96"/>
          <w:szCs w:val="96"/>
        </w:rPr>
        <w:t>Arijit Paul</w:t>
      </w:r>
    </w:p>
    <w:p w14:paraId="6EFDFE33" w14:textId="77777777" w:rsidR="009665D8" w:rsidRPr="00AB61C2" w:rsidRDefault="009665D8" w:rsidP="009665D8">
      <w:pPr>
        <w:spacing w:line="276" w:lineRule="auto"/>
        <w:jc w:val="center"/>
        <w:rPr>
          <w:rFonts w:ascii="Georgia Pro SemiBold" w:hAnsi="Georgia Pro SemiBold"/>
        </w:rPr>
      </w:pPr>
      <w:r w:rsidRPr="00AB61C2">
        <w:rPr>
          <w:rFonts w:ascii="Georgia Pro SemiBold" w:hAnsi="Georgia Pro SemiBold"/>
        </w:rPr>
        <w:t>Mathematics PhD student at Indiana University Bloomington</w:t>
      </w:r>
    </w:p>
    <w:p w14:paraId="210DCBA3" w14:textId="77777777" w:rsidR="009665D8" w:rsidRDefault="009665D8" w:rsidP="009665D8">
      <w:pPr>
        <w:pStyle w:val="NoSpacing"/>
        <w:pBdr>
          <w:bottom w:val="single" w:sz="6" w:space="1" w:color="auto"/>
        </w:pBdr>
        <w:spacing w:line="276" w:lineRule="auto"/>
        <w:jc w:val="center"/>
        <w:rPr>
          <w:rFonts w:ascii="Georgia Pro SemiBold" w:hAnsi="Georgia Pro SemiBold"/>
        </w:rPr>
      </w:pPr>
      <w:r w:rsidRPr="00AB61C2">
        <w:rPr>
          <w:rFonts w:ascii="Georgia Pro SemiBold" w:hAnsi="Georgia Pro SemiBold"/>
        </w:rPr>
        <w:t>(Currently visiting Boston College)</w:t>
      </w:r>
    </w:p>
    <w:p w14:paraId="2949EF47" w14:textId="77777777" w:rsidR="009665D8" w:rsidRPr="008C76CD" w:rsidRDefault="009665D8" w:rsidP="009665D8">
      <w:pPr>
        <w:pStyle w:val="NoSpacing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  <w:gridCol w:w="4320"/>
        <w:gridCol w:w="4320"/>
        <w:gridCol w:w="4320"/>
        <w:gridCol w:w="4320"/>
      </w:tblGrid>
      <w:tr w:rsidR="009665D8" w14:paraId="3743A5EF" w14:textId="77777777" w:rsidTr="00992DC5">
        <w:trPr>
          <w:trHeight w:val="345"/>
          <w:jc w:val="center"/>
        </w:trPr>
        <w:tc>
          <w:tcPr>
            <w:tcW w:w="4320" w:type="dxa"/>
          </w:tcPr>
          <w:p w14:paraId="146D4013" w14:textId="77777777" w:rsidR="009665D8" w:rsidRPr="00915067" w:rsidRDefault="009665D8" w:rsidP="00992DC5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About Me</w:t>
            </w:r>
          </w:p>
        </w:tc>
        <w:tc>
          <w:tcPr>
            <w:tcW w:w="4320" w:type="dxa"/>
          </w:tcPr>
          <w:p w14:paraId="3E3FE51B" w14:textId="77777777" w:rsidR="009665D8" w:rsidRPr="00915067" w:rsidRDefault="009665D8" w:rsidP="00992DC5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Research Interests</w:t>
            </w:r>
          </w:p>
        </w:tc>
        <w:tc>
          <w:tcPr>
            <w:tcW w:w="4320" w:type="dxa"/>
          </w:tcPr>
          <w:p w14:paraId="34450C3C" w14:textId="77777777" w:rsidR="009665D8" w:rsidRPr="00915067" w:rsidRDefault="009665D8" w:rsidP="00992DC5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Teaching and Mentoring</w:t>
            </w:r>
          </w:p>
        </w:tc>
        <w:tc>
          <w:tcPr>
            <w:tcW w:w="4320" w:type="dxa"/>
          </w:tcPr>
          <w:p w14:paraId="57F321F4" w14:textId="77777777" w:rsidR="009665D8" w:rsidRPr="00915067" w:rsidRDefault="009665D8" w:rsidP="00992DC5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Outreach</w:t>
            </w:r>
          </w:p>
        </w:tc>
        <w:tc>
          <w:tcPr>
            <w:tcW w:w="4320" w:type="dxa"/>
          </w:tcPr>
          <w:p w14:paraId="256A6469" w14:textId="77777777" w:rsidR="009665D8" w:rsidRPr="00915067" w:rsidRDefault="009665D8" w:rsidP="00992DC5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Curriculum Vitae</w:t>
            </w:r>
          </w:p>
        </w:tc>
        <w:tc>
          <w:tcPr>
            <w:tcW w:w="4320" w:type="dxa"/>
          </w:tcPr>
          <w:p w14:paraId="7D9AD0A8" w14:textId="77777777" w:rsidR="009665D8" w:rsidRPr="00915067" w:rsidRDefault="009665D8" w:rsidP="00992DC5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Other Fun Stuff</w:t>
            </w:r>
          </w:p>
        </w:tc>
      </w:tr>
    </w:tbl>
    <w:p w14:paraId="394180B1" w14:textId="77777777" w:rsidR="009665D8" w:rsidRDefault="009665D8" w:rsidP="009665D8">
      <w:pPr>
        <w:pBdr>
          <w:bottom w:val="single" w:sz="4" w:space="1" w:color="auto"/>
        </w:pBdr>
        <w:spacing w:line="120" w:lineRule="auto"/>
        <w:rPr>
          <w:rFonts w:ascii="Georgia Pro SemiBold" w:hAnsi="Georgia Pro SemiBold"/>
          <w:sz w:val="44"/>
          <w:szCs w:val="44"/>
        </w:rPr>
      </w:pPr>
    </w:p>
    <w:p w14:paraId="076B99AC" w14:textId="77777777" w:rsidR="00B721D9" w:rsidRDefault="00B721D9"/>
    <w:p w14:paraId="13238619" w14:textId="47FB3450" w:rsidR="00C75856" w:rsidRDefault="00EB45A1">
      <w:pPr>
        <w:rPr>
          <w:rFonts w:ascii="Georgia Pro SemiBold" w:hAnsi="Georgia Pro SemiBold"/>
          <w:sz w:val="44"/>
          <w:szCs w:val="44"/>
        </w:rPr>
      </w:pPr>
      <w:r>
        <w:rPr>
          <w:rFonts w:ascii="Georgia Pro SemiBold" w:hAnsi="Georgia Pro SemiBold"/>
          <w:sz w:val="44"/>
          <w:szCs w:val="44"/>
        </w:rPr>
        <w:t>Outreach Activities</w:t>
      </w:r>
    </w:p>
    <w:p w14:paraId="5DA900D6" w14:textId="77777777" w:rsidR="009C6A75" w:rsidRPr="002912C6" w:rsidRDefault="009C6A75" w:rsidP="002912C6">
      <w:pPr>
        <w:pStyle w:val="ListParagraph"/>
        <w:numPr>
          <w:ilvl w:val="0"/>
          <w:numId w:val="1"/>
        </w:numPr>
        <w:rPr>
          <w:rFonts w:ascii="Georgia Pro" w:hAnsi="Georgia Pro"/>
        </w:rPr>
      </w:pPr>
      <w:r w:rsidRPr="002912C6">
        <w:rPr>
          <w:rFonts w:ascii="Georgia Pro" w:hAnsi="Georgia Pro"/>
        </w:rPr>
        <w:t xml:space="preserve">Co-organizer: Sonia Kovalevsky (SK) Days: </w:t>
      </w:r>
    </w:p>
    <w:p w14:paraId="6814C789" w14:textId="539DE058" w:rsidR="00C75856" w:rsidRPr="002912C6" w:rsidRDefault="00C75856" w:rsidP="002912C6">
      <w:pPr>
        <w:pStyle w:val="ListParagraph"/>
        <w:numPr>
          <w:ilvl w:val="0"/>
          <w:numId w:val="1"/>
        </w:numPr>
        <w:rPr>
          <w:rFonts w:ascii="Georgia Pro" w:hAnsi="Georgia Pro"/>
        </w:rPr>
      </w:pPr>
      <w:r w:rsidRPr="002912C6">
        <w:rPr>
          <w:rFonts w:ascii="Georgia Pro" w:hAnsi="Georgia Pro"/>
        </w:rPr>
        <w:t xml:space="preserve">Volunteer: Bloomington Math Circle: </w:t>
      </w:r>
    </w:p>
    <w:p w14:paraId="6D728AE5" w14:textId="5D8CDB8F" w:rsidR="00C75856" w:rsidRPr="002912C6" w:rsidRDefault="009C6A75" w:rsidP="002912C6">
      <w:pPr>
        <w:pStyle w:val="ListParagraph"/>
        <w:numPr>
          <w:ilvl w:val="0"/>
          <w:numId w:val="1"/>
        </w:numPr>
        <w:rPr>
          <w:rFonts w:ascii="Georgia Pro" w:hAnsi="Georgia Pro"/>
        </w:rPr>
      </w:pPr>
      <w:r w:rsidRPr="002912C6">
        <w:rPr>
          <w:rFonts w:ascii="Georgia Pro" w:hAnsi="Georgia Pro"/>
        </w:rPr>
        <w:t>Volunteer: Indiana University Science Fest:</w:t>
      </w:r>
    </w:p>
    <w:p w14:paraId="7148F34E" w14:textId="26FB6385" w:rsidR="00C75856" w:rsidRPr="00C75856" w:rsidRDefault="00C75856" w:rsidP="00C75856">
      <w:pPr>
        <w:rPr>
          <w:rFonts w:ascii="Georgia Pro" w:hAnsi="Georgia Pro"/>
        </w:rPr>
      </w:pPr>
      <w:r>
        <w:rPr>
          <w:rFonts w:ascii="Georgia Pro" w:hAnsi="Georgia Pro"/>
        </w:rPr>
        <w:t>(add the poster)</w:t>
      </w:r>
    </w:p>
    <w:p w14:paraId="14BF9CAC" w14:textId="67C6CC34" w:rsidR="00C75856" w:rsidRPr="00C75856" w:rsidRDefault="00C75856">
      <w:pPr>
        <w:rPr>
          <w:rFonts w:ascii="Georgia Pro" w:hAnsi="Georgia Pro"/>
        </w:rPr>
      </w:pPr>
    </w:p>
    <w:p w14:paraId="447F0A8B" w14:textId="77777777" w:rsidR="00EB45A1" w:rsidRDefault="00EB45A1">
      <w:pPr>
        <w:rPr>
          <w:rFonts w:ascii="Georgia Pro SemiBold" w:hAnsi="Georgia Pro SemiBold"/>
          <w:sz w:val="44"/>
          <w:szCs w:val="44"/>
        </w:rPr>
      </w:pPr>
    </w:p>
    <w:p w14:paraId="7F602865" w14:textId="77777777" w:rsidR="00EB45A1" w:rsidRPr="00EB45A1" w:rsidRDefault="00EB45A1">
      <w:pPr>
        <w:rPr>
          <w:rFonts w:ascii="Georgia Pro SemiBold" w:hAnsi="Georgia Pro SemiBold"/>
          <w:sz w:val="44"/>
          <w:szCs w:val="44"/>
        </w:rPr>
      </w:pPr>
    </w:p>
    <w:sectPr w:rsidR="00EB45A1" w:rsidRPr="00EB4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 SemiBold">
    <w:panose1 w:val="02040702050405020303"/>
    <w:charset w:val="00"/>
    <w:family w:val="roman"/>
    <w:pitch w:val="variable"/>
    <w:sig w:usb0="A00002EF" w:usb1="4000685B" w:usb2="00000000" w:usb3="00000000" w:csb0="0000009F" w:csb1="00000000"/>
  </w:font>
  <w:font w:name="Georgia Pro">
    <w:panose1 w:val="02040502050405020303"/>
    <w:charset w:val="00"/>
    <w:family w:val="roman"/>
    <w:pitch w:val="variable"/>
    <w:sig w:usb0="A00002EF" w:usb1="400068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E28BA"/>
    <w:multiLevelType w:val="hybridMultilevel"/>
    <w:tmpl w:val="2AFA0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7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1D9"/>
    <w:rsid w:val="002912C6"/>
    <w:rsid w:val="003D739A"/>
    <w:rsid w:val="004D6925"/>
    <w:rsid w:val="005F454E"/>
    <w:rsid w:val="006C282A"/>
    <w:rsid w:val="009665D8"/>
    <w:rsid w:val="009C6A75"/>
    <w:rsid w:val="00B721D9"/>
    <w:rsid w:val="00C75856"/>
    <w:rsid w:val="00EB3E54"/>
    <w:rsid w:val="00EB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D39B0"/>
  <w15:chartTrackingRefBased/>
  <w15:docId w15:val="{9CE737D6-5CF8-49B2-AB5F-48A9C6921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5A1"/>
  </w:style>
  <w:style w:type="paragraph" w:styleId="Heading1">
    <w:name w:val="heading 1"/>
    <w:basedOn w:val="Normal"/>
    <w:next w:val="Normal"/>
    <w:link w:val="Heading1Char"/>
    <w:uiPriority w:val="9"/>
    <w:qFormat/>
    <w:rsid w:val="00B72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1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4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B45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Paul, Arijit</dc:creator>
  <cp:keywords/>
  <dc:description/>
  <cp:lastModifiedBy>Arijit Paul</cp:lastModifiedBy>
  <cp:revision>7</cp:revision>
  <dcterms:created xsi:type="dcterms:W3CDTF">2025-12-10T23:52:00Z</dcterms:created>
  <dcterms:modified xsi:type="dcterms:W3CDTF">2026-03-12T23:44:00Z</dcterms:modified>
</cp:coreProperties>
</file>