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4DFD1" w14:textId="2705240A" w:rsidR="00C30FE8" w:rsidRDefault="00F36069" w:rsidP="00F36069">
      <w:pPr>
        <w:pStyle w:val="Titre"/>
      </w:pPr>
      <w:r>
        <w:t xml:space="preserve">Tp2 : Intent explicites et gestion des événements </w:t>
      </w:r>
    </w:p>
    <w:p w14:paraId="56109E8A" w14:textId="77777777" w:rsidR="00E80B1B" w:rsidRDefault="00E80B1B" w:rsidP="00E80B1B">
      <w:pPr>
        <w:jc w:val="right"/>
        <w:rPr>
          <w:b/>
          <w:bCs/>
        </w:rPr>
      </w:pPr>
      <w:r>
        <w:rPr>
          <w:b/>
          <w:bCs/>
        </w:rPr>
        <w:t>Réalisé par :</w:t>
      </w:r>
    </w:p>
    <w:p w14:paraId="0B444889" w14:textId="48E6B73E" w:rsidR="00E80B1B" w:rsidRPr="00E80B1B" w:rsidRDefault="00E80B1B" w:rsidP="00E80B1B">
      <w:pPr>
        <w:jc w:val="right"/>
        <w:rPr>
          <w:b/>
          <w:bCs/>
        </w:rPr>
      </w:pPr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arij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knani</w:t>
      </w:r>
      <w:proofErr w:type="spellEnd"/>
      <w:r>
        <w:rPr>
          <w:b/>
          <w:bCs/>
        </w:rPr>
        <w:t xml:space="preserve"> </w:t>
      </w:r>
    </w:p>
    <w:p w14:paraId="105AEB22" w14:textId="7A3557CD" w:rsidR="00F36069" w:rsidRDefault="00F36069" w:rsidP="00F36069">
      <w:pPr>
        <w:pStyle w:val="Titre1"/>
      </w:pPr>
      <w:r>
        <w:t>Partie 1 :</w:t>
      </w:r>
    </w:p>
    <w:p w14:paraId="6B765ACA" w14:textId="77777777" w:rsidR="0056315B" w:rsidRPr="0056315B" w:rsidRDefault="0056315B" w:rsidP="0056315B"/>
    <w:p w14:paraId="6272C3FE" w14:textId="5F08D5B9" w:rsidR="00F36069" w:rsidRDefault="00F36069" w:rsidP="00F36069">
      <w:r w:rsidRPr="00F36069">
        <w:drawing>
          <wp:inline distT="0" distB="0" distL="0" distR="0" wp14:anchorId="2B153B4B" wp14:editId="446AEC35">
            <wp:extent cx="1847198" cy="4107180"/>
            <wp:effectExtent l="0" t="0" r="1270" b="762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3406" cy="412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15B" w:rsidRPr="00D0777D">
        <w:drawing>
          <wp:inline distT="0" distB="0" distL="0" distR="0" wp14:anchorId="63F5EF21" wp14:editId="71BAC036">
            <wp:extent cx="1828800" cy="4094019"/>
            <wp:effectExtent l="0" t="0" r="0" b="190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4721" cy="41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15B" w:rsidRPr="00D0777D">
        <w:drawing>
          <wp:inline distT="0" distB="0" distL="0" distR="0" wp14:anchorId="70FBF0AC" wp14:editId="3705ED5B">
            <wp:extent cx="1829146" cy="4083554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946" cy="411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AF48" w14:textId="24675BB9" w:rsidR="00F36069" w:rsidRDefault="00F36069" w:rsidP="00F36069"/>
    <w:p w14:paraId="7A116715" w14:textId="48E05887" w:rsidR="00F36069" w:rsidRDefault="00F36069" w:rsidP="00F36069"/>
    <w:p w14:paraId="424CBB95" w14:textId="14C52D28" w:rsidR="00D0777D" w:rsidRDefault="00D0777D" w:rsidP="00D0777D"/>
    <w:p w14:paraId="6B620BD4" w14:textId="12B18578" w:rsidR="00D0777D" w:rsidRDefault="00D0777D" w:rsidP="00D0777D"/>
    <w:p w14:paraId="0B6EBF8E" w14:textId="27EEA793" w:rsidR="00D0777D" w:rsidRDefault="0056315B" w:rsidP="00D0777D">
      <w:r w:rsidRPr="00D0777D">
        <w:lastRenderedPageBreak/>
        <w:drawing>
          <wp:inline distT="0" distB="0" distL="0" distR="0" wp14:anchorId="099F6A87" wp14:editId="5701C6D2">
            <wp:extent cx="5509260" cy="2971800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2273" cy="29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F8F5" w14:textId="6443AB59" w:rsidR="00D0777D" w:rsidRDefault="00D0777D" w:rsidP="00D0777D"/>
    <w:p w14:paraId="40562579" w14:textId="43E87603" w:rsidR="00D0777D" w:rsidRDefault="00D0777D" w:rsidP="00D0777D"/>
    <w:p w14:paraId="48042FE0" w14:textId="103A8478" w:rsidR="00D0777D" w:rsidRDefault="00D0777D" w:rsidP="00D0777D">
      <w:r w:rsidRPr="00D0777D">
        <w:drawing>
          <wp:inline distT="0" distB="0" distL="0" distR="0" wp14:anchorId="19095257" wp14:editId="2EB22A70">
            <wp:extent cx="5567669" cy="217932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6705" cy="218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ECAD" w14:textId="7E750B47" w:rsidR="0056315B" w:rsidRDefault="0056315B" w:rsidP="00D0777D">
      <w:r>
        <w:t xml:space="preserve"> </w:t>
      </w:r>
    </w:p>
    <w:p w14:paraId="60597055" w14:textId="77777777" w:rsidR="0056315B" w:rsidRDefault="0056315B" w:rsidP="0056315B"/>
    <w:p w14:paraId="226D56AB" w14:textId="54BA4B5B" w:rsidR="00D0777D" w:rsidRDefault="00D0777D" w:rsidP="00D0777D">
      <w:pPr>
        <w:pStyle w:val="Titre1"/>
      </w:pPr>
      <w:r>
        <w:lastRenderedPageBreak/>
        <w:t xml:space="preserve">Partie 2 : transmission de données </w:t>
      </w:r>
    </w:p>
    <w:p w14:paraId="09E9CA4A" w14:textId="61BC2F0A" w:rsidR="00D0777D" w:rsidRDefault="003C2F3B" w:rsidP="00D0777D">
      <w:r w:rsidRPr="003C2F3B">
        <w:drawing>
          <wp:inline distT="0" distB="0" distL="0" distR="0" wp14:anchorId="2B4CD80C" wp14:editId="6D4DC148">
            <wp:extent cx="1592580" cy="3525149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4713" cy="35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15B" w:rsidRPr="003C2F3B">
        <w:drawing>
          <wp:inline distT="0" distB="0" distL="0" distR="0" wp14:anchorId="0B656B47" wp14:editId="4DDA4164">
            <wp:extent cx="1841217" cy="3505092"/>
            <wp:effectExtent l="0" t="0" r="6985" b="63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0329" cy="35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551C" w14:textId="6F51F34D" w:rsidR="003C2F3B" w:rsidRDefault="003C2F3B" w:rsidP="00D0777D"/>
    <w:p w14:paraId="35EFD2E6" w14:textId="22B70CA3" w:rsidR="003C2F3B" w:rsidRDefault="003C2F3B" w:rsidP="00D0777D"/>
    <w:p w14:paraId="26C3BA95" w14:textId="77777777" w:rsidR="00117575" w:rsidRDefault="00117575" w:rsidP="00D0777D"/>
    <w:p w14:paraId="23EFD74B" w14:textId="7427B000" w:rsidR="003C2F3B" w:rsidRDefault="00117575" w:rsidP="00D0777D">
      <w:r w:rsidRPr="00117575">
        <w:drawing>
          <wp:inline distT="0" distB="0" distL="0" distR="0" wp14:anchorId="739FE76D" wp14:editId="2D1AB1E7">
            <wp:extent cx="5760720" cy="318833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DBF9" w14:textId="1524723C" w:rsidR="00117575" w:rsidRDefault="000A07A7" w:rsidP="00D0777D">
      <w:r w:rsidRPr="000A07A7">
        <w:lastRenderedPageBreak/>
        <w:drawing>
          <wp:inline distT="0" distB="0" distL="0" distR="0" wp14:anchorId="64B4A411" wp14:editId="7FBB7EBE">
            <wp:extent cx="5760720" cy="2729230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2970" w14:textId="3C257CAA" w:rsidR="0056315B" w:rsidRDefault="0056315B" w:rsidP="00D0777D"/>
    <w:p w14:paraId="5AEF238E" w14:textId="77777777" w:rsidR="000A07A7" w:rsidRDefault="000A07A7" w:rsidP="00D0777D"/>
    <w:p w14:paraId="37E38C10" w14:textId="0420EECC" w:rsidR="003C2F3B" w:rsidRDefault="003C2F3B" w:rsidP="00D0777D">
      <w:r w:rsidRPr="003C2F3B">
        <w:drawing>
          <wp:inline distT="0" distB="0" distL="0" distR="0" wp14:anchorId="10DBE5A8" wp14:editId="5119AAF8">
            <wp:extent cx="1950880" cy="36347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5121" cy="364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B19E" w14:textId="042BEC5E" w:rsidR="00117575" w:rsidRDefault="00117575" w:rsidP="00D0777D"/>
    <w:p w14:paraId="24179044" w14:textId="3EBD0DB2" w:rsidR="00117575" w:rsidRDefault="00117575" w:rsidP="00D0777D">
      <w:r w:rsidRPr="00117575">
        <w:lastRenderedPageBreak/>
        <w:drawing>
          <wp:inline distT="0" distB="0" distL="0" distR="0" wp14:anchorId="75C33F80" wp14:editId="7874E1CB">
            <wp:extent cx="5760720" cy="5767705"/>
            <wp:effectExtent l="0" t="0" r="0" b="4445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73A3F" w14:textId="30522B0D" w:rsidR="003C2F3B" w:rsidRDefault="003C2F3B" w:rsidP="00D0777D"/>
    <w:p w14:paraId="5B4A52FC" w14:textId="49DB3127" w:rsidR="003C2F3B" w:rsidRDefault="003C2F3B" w:rsidP="003C2F3B">
      <w:pPr>
        <w:pStyle w:val="Titre1"/>
      </w:pPr>
      <w:r>
        <w:lastRenderedPageBreak/>
        <w:t xml:space="preserve">Partie 3 : </w:t>
      </w:r>
    </w:p>
    <w:p w14:paraId="78F980A7" w14:textId="2333DAC0" w:rsidR="00117575" w:rsidRDefault="00117575" w:rsidP="00117575">
      <w:r w:rsidRPr="00117575">
        <w:drawing>
          <wp:inline distT="0" distB="0" distL="0" distR="0" wp14:anchorId="03CB143D" wp14:editId="2AE3B490">
            <wp:extent cx="1729740" cy="3723746"/>
            <wp:effectExtent l="0" t="0" r="381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1410" cy="372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BB43" w14:textId="352BC611" w:rsidR="000A07A7" w:rsidRDefault="000A07A7" w:rsidP="00117575"/>
    <w:p w14:paraId="6B5A5403" w14:textId="209D887B" w:rsidR="000A07A7" w:rsidRDefault="000A07A7" w:rsidP="00117575">
      <w:r w:rsidRPr="000A07A7">
        <w:drawing>
          <wp:inline distT="0" distB="0" distL="0" distR="0" wp14:anchorId="483604DF" wp14:editId="4D96A357">
            <wp:extent cx="6301740" cy="3425825"/>
            <wp:effectExtent l="0" t="0" r="3810" b="3175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6374" cy="34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AC53" w14:textId="7AA4DD97" w:rsidR="000A07A7" w:rsidRDefault="000A07A7" w:rsidP="00117575"/>
    <w:p w14:paraId="21D5EA36" w14:textId="68A657D2" w:rsidR="000A07A7" w:rsidRDefault="003856CF" w:rsidP="00117575">
      <w:r w:rsidRPr="003856CF">
        <w:lastRenderedPageBreak/>
        <w:drawing>
          <wp:inline distT="0" distB="0" distL="0" distR="0" wp14:anchorId="68179958" wp14:editId="544C8EFA">
            <wp:extent cx="1744980" cy="3826283"/>
            <wp:effectExtent l="0" t="0" r="762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1021" cy="383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B1B" w:rsidRPr="003856CF">
        <w:drawing>
          <wp:inline distT="0" distB="0" distL="0" distR="0" wp14:anchorId="454CF6D1" wp14:editId="34A58545">
            <wp:extent cx="1773676" cy="3840480"/>
            <wp:effectExtent l="0" t="0" r="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6199" cy="384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B1B" w:rsidRPr="003856CF">
        <w:drawing>
          <wp:inline distT="0" distB="0" distL="0" distR="0" wp14:anchorId="5084010F" wp14:editId="36B1E1A5">
            <wp:extent cx="1837471" cy="383603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2925" cy="384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A0C1" w14:textId="6E5F1CDB" w:rsidR="003856CF" w:rsidRDefault="003856CF" w:rsidP="00117575"/>
    <w:p w14:paraId="3005181E" w14:textId="4E7AF5B0" w:rsidR="003856CF" w:rsidRDefault="003856CF" w:rsidP="00117575"/>
    <w:p w14:paraId="5E304304" w14:textId="14F46C7E" w:rsidR="003856CF" w:rsidRDefault="003856CF" w:rsidP="00117575"/>
    <w:p w14:paraId="5B3873C2" w14:textId="1FBDB484" w:rsidR="003856CF" w:rsidRDefault="003856CF" w:rsidP="00117575"/>
    <w:p w14:paraId="4BC2FA07" w14:textId="0B7E2CE6" w:rsidR="003856CF" w:rsidRDefault="0056315B" w:rsidP="0056315B">
      <w:pPr>
        <w:pStyle w:val="Titre1"/>
      </w:pPr>
      <w:r>
        <w:lastRenderedPageBreak/>
        <w:t xml:space="preserve">Partie 4 </w:t>
      </w:r>
    </w:p>
    <w:p w14:paraId="028D2948" w14:textId="6BC68A10" w:rsidR="0056315B" w:rsidRDefault="0056315B" w:rsidP="0056315B">
      <w:r w:rsidRPr="0056315B">
        <w:drawing>
          <wp:inline distT="0" distB="0" distL="0" distR="0" wp14:anchorId="4752A48F" wp14:editId="487FD977">
            <wp:extent cx="2751058" cy="5524979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6DDE" w14:textId="5DA2A068" w:rsidR="0056315B" w:rsidRDefault="0056315B" w:rsidP="0056315B"/>
    <w:p w14:paraId="42F0AFEA" w14:textId="16E858CD" w:rsidR="0056315B" w:rsidRDefault="0056315B" w:rsidP="0056315B">
      <w:r w:rsidRPr="0056315B">
        <w:lastRenderedPageBreak/>
        <w:drawing>
          <wp:inline distT="0" distB="0" distL="0" distR="0" wp14:anchorId="693ECCF3" wp14:editId="7E54D124">
            <wp:extent cx="5760720" cy="4649470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7AB9" w14:textId="1CA80BA3" w:rsidR="0056315B" w:rsidRDefault="0056315B" w:rsidP="0056315B"/>
    <w:p w14:paraId="75D32C6D" w14:textId="77777777" w:rsidR="0056315B" w:rsidRPr="0056315B" w:rsidRDefault="0056315B" w:rsidP="0056315B"/>
    <w:sectPr w:rsidR="0056315B" w:rsidRPr="00563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27FEE"/>
    <w:multiLevelType w:val="hybridMultilevel"/>
    <w:tmpl w:val="E12CE8FE"/>
    <w:lvl w:ilvl="0" w:tplc="8110A9AE">
      <w:start w:val="1"/>
      <w:numFmt w:val="decimal"/>
      <w:lvlText w:val="1.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80B3E"/>
    <w:multiLevelType w:val="multilevel"/>
    <w:tmpl w:val="E1F2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E476D1"/>
    <w:multiLevelType w:val="multilevel"/>
    <w:tmpl w:val="2908933E"/>
    <w:name w:val="numerotationMemoire"/>
    <w:lvl w:ilvl="0">
      <w:start w:val="3"/>
      <w:numFmt w:val="decimal"/>
      <w:suff w:val="space"/>
      <w:lvlText w:val="Chapitre  %1"/>
      <w:lvlJc w:val="left"/>
      <w:pPr>
        <w:ind w:left="574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14"/>
        </w:tabs>
        <w:ind w:left="1701" w:hanging="113"/>
      </w:pPr>
      <w:rPr>
        <w:rFonts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2155"/>
        </w:tabs>
        <w:ind w:left="1701" w:hanging="11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34" w:hanging="94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9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5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01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74" w:hanging="360"/>
      </w:pPr>
      <w:rPr>
        <w:rFonts w:hint="default"/>
      </w:rPr>
    </w:lvl>
  </w:abstractNum>
  <w:abstractNum w:abstractNumId="3" w15:restartNumberingAfterBreak="0">
    <w:nsid w:val="432A6BBD"/>
    <w:multiLevelType w:val="hybridMultilevel"/>
    <w:tmpl w:val="CC8E0ADE"/>
    <w:lvl w:ilvl="0" w:tplc="9892B74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449F4"/>
    <w:multiLevelType w:val="hybridMultilevel"/>
    <w:tmpl w:val="B4CA30A0"/>
    <w:lvl w:ilvl="0" w:tplc="BC42CE52">
      <w:start w:val="1"/>
      <w:numFmt w:val="decimal"/>
      <w:lvlText w:val="2.3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3559B"/>
    <w:multiLevelType w:val="multilevel"/>
    <w:tmpl w:val="D6306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B310690"/>
    <w:multiLevelType w:val="multilevel"/>
    <w:tmpl w:val="D42088FA"/>
    <w:lvl w:ilvl="0">
      <w:start w:val="1"/>
      <w:numFmt w:val="decimal"/>
      <w:pStyle w:val="titre2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22B2F1F"/>
    <w:multiLevelType w:val="multilevel"/>
    <w:tmpl w:val="CC6E568A"/>
    <w:lvl w:ilvl="0">
      <w:start w:val="1"/>
      <w:numFmt w:val="decimal"/>
      <w:pStyle w:val="Chap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6BE2122"/>
    <w:multiLevelType w:val="hybridMultilevel"/>
    <w:tmpl w:val="90DCF468"/>
    <w:lvl w:ilvl="0" w:tplc="D6EC97DE">
      <w:start w:val="1"/>
      <w:numFmt w:val="decimal"/>
      <w:lvlText w:val="2.3.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31045"/>
    <w:multiLevelType w:val="hybridMultilevel"/>
    <w:tmpl w:val="62AE286E"/>
    <w:lvl w:ilvl="0" w:tplc="F886AEDA">
      <w:numFmt w:val="bullet"/>
      <w:lvlText w:val="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97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5286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35001248">
    <w:abstractNumId w:val="0"/>
  </w:num>
  <w:num w:numId="4" w16cid:durableId="2039772871">
    <w:abstractNumId w:val="0"/>
  </w:num>
  <w:num w:numId="5" w16cid:durableId="336351540">
    <w:abstractNumId w:val="0"/>
  </w:num>
  <w:num w:numId="6" w16cid:durableId="2031838637">
    <w:abstractNumId w:val="0"/>
  </w:num>
  <w:num w:numId="7" w16cid:durableId="2092853603">
    <w:abstractNumId w:val="3"/>
  </w:num>
  <w:num w:numId="8" w16cid:durableId="765737438">
    <w:abstractNumId w:val="8"/>
  </w:num>
  <w:num w:numId="9" w16cid:durableId="1907765443">
    <w:abstractNumId w:val="8"/>
  </w:num>
  <w:num w:numId="10" w16cid:durableId="1818718290">
    <w:abstractNumId w:val="8"/>
  </w:num>
  <w:num w:numId="11" w16cid:durableId="487988334">
    <w:abstractNumId w:val="8"/>
  </w:num>
  <w:num w:numId="12" w16cid:durableId="1631395907">
    <w:abstractNumId w:val="5"/>
  </w:num>
  <w:num w:numId="13" w16cid:durableId="16322477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87675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78589701">
    <w:abstractNumId w:val="8"/>
  </w:num>
  <w:num w:numId="16" w16cid:durableId="769008231">
    <w:abstractNumId w:val="3"/>
  </w:num>
  <w:num w:numId="17" w16cid:durableId="899438323">
    <w:abstractNumId w:val="7"/>
  </w:num>
  <w:num w:numId="18" w16cid:durableId="20527293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47207318">
    <w:abstractNumId w:val="3"/>
  </w:num>
  <w:num w:numId="20" w16cid:durableId="602762958">
    <w:abstractNumId w:val="8"/>
  </w:num>
  <w:num w:numId="21" w16cid:durableId="394276781">
    <w:abstractNumId w:val="1"/>
  </w:num>
  <w:num w:numId="22" w16cid:durableId="10706160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3365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211327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34851865">
    <w:abstractNumId w:val="2"/>
  </w:num>
  <w:num w:numId="26" w16cid:durableId="610279541">
    <w:abstractNumId w:val="3"/>
  </w:num>
  <w:num w:numId="27" w16cid:durableId="391544514">
    <w:abstractNumId w:val="4"/>
  </w:num>
  <w:num w:numId="28" w16cid:durableId="947395723">
    <w:abstractNumId w:val="6"/>
  </w:num>
  <w:num w:numId="29" w16cid:durableId="17495720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9"/>
    <w:rsid w:val="00091201"/>
    <w:rsid w:val="000A07A7"/>
    <w:rsid w:val="000E7DAC"/>
    <w:rsid w:val="00117575"/>
    <w:rsid w:val="003848FC"/>
    <w:rsid w:val="003856CF"/>
    <w:rsid w:val="003C2F3B"/>
    <w:rsid w:val="004C01B0"/>
    <w:rsid w:val="004E34E4"/>
    <w:rsid w:val="0056315B"/>
    <w:rsid w:val="006656A9"/>
    <w:rsid w:val="0089065F"/>
    <w:rsid w:val="00C30FE8"/>
    <w:rsid w:val="00D0777D"/>
    <w:rsid w:val="00D17078"/>
    <w:rsid w:val="00D50AD8"/>
    <w:rsid w:val="00D934F8"/>
    <w:rsid w:val="00E80B1B"/>
    <w:rsid w:val="00F3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7503"/>
  <w15:chartTrackingRefBased/>
  <w15:docId w15:val="{6A351059-B39B-4210-BB02-B8050D65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AD8"/>
    <w:pPr>
      <w:spacing w:line="360" w:lineRule="auto"/>
    </w:pPr>
    <w:rPr>
      <w:rFonts w:ascii="Times New Roman" w:hAnsi="Times New Roman" w:cs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E7DAC"/>
    <w:pPr>
      <w:keepNext/>
      <w:keepLines/>
      <w:autoSpaceDE w:val="0"/>
      <w:autoSpaceDN w:val="0"/>
      <w:adjustRightInd w:val="0"/>
      <w:spacing w:before="120" w:after="240"/>
      <w:outlineLvl w:val="0"/>
    </w:pPr>
    <w:rPr>
      <w:rFonts w:eastAsiaTheme="majorEastAsia" w:cstheme="majorBidi"/>
      <w:b/>
      <w:color w:val="000000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0AD8"/>
    <w:pPr>
      <w:keepNext/>
      <w:keepLines/>
      <w:tabs>
        <w:tab w:val="num" w:pos="720"/>
      </w:tabs>
      <w:autoSpaceDE w:val="0"/>
      <w:autoSpaceDN w:val="0"/>
      <w:adjustRightInd w:val="0"/>
      <w:spacing w:before="240" w:after="120"/>
      <w:ind w:left="720" w:hanging="720"/>
      <w:outlineLvl w:val="1"/>
    </w:pPr>
    <w:rPr>
      <w:rFonts w:eastAsiaTheme="majorEastAsia" w:cstheme="majorBidi"/>
      <w:b/>
      <w:color w:val="00000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170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7DAC"/>
    <w:rPr>
      <w:rFonts w:ascii="Times New Roman" w:eastAsiaTheme="majorEastAsia" w:hAnsi="Times New Roman" w:cstheme="majorBidi"/>
      <w:b/>
      <w:color w:val="000000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0AD8"/>
    <w:rPr>
      <w:rFonts w:ascii="Times New Roman" w:eastAsiaTheme="majorEastAsia" w:hAnsi="Times New Roman" w:cstheme="majorBidi"/>
      <w:b/>
      <w:color w:val="000000"/>
      <w:sz w:val="24"/>
      <w:szCs w:val="26"/>
    </w:rPr>
  </w:style>
  <w:style w:type="paragraph" w:customStyle="1" w:styleId="Chapitre">
    <w:name w:val="Chapitre"/>
    <w:basedOn w:val="Titre"/>
    <w:next w:val="Titre"/>
    <w:link w:val="ChapitreCar"/>
    <w:qFormat/>
    <w:rsid w:val="006656A9"/>
    <w:pPr>
      <w:numPr>
        <w:numId w:val="17"/>
      </w:numPr>
      <w:tabs>
        <w:tab w:val="clear" w:pos="720"/>
      </w:tabs>
      <w:autoSpaceDE w:val="0"/>
      <w:autoSpaceDN w:val="0"/>
      <w:adjustRightInd w:val="0"/>
      <w:spacing w:before="240" w:after="240"/>
      <w:ind w:left="0" w:firstLine="0"/>
      <w:contextualSpacing w:val="0"/>
      <w:outlineLvl w:val="0"/>
    </w:pPr>
    <w:rPr>
      <w:rFonts w:eastAsia="Calibri" w:cs="Times New Roman"/>
      <w:spacing w:val="0"/>
      <w:sz w:val="40"/>
      <w:szCs w:val="48"/>
    </w:rPr>
  </w:style>
  <w:style w:type="character" w:customStyle="1" w:styleId="ChapitreCar">
    <w:name w:val="Chapitre Car"/>
    <w:link w:val="Chapitre"/>
    <w:locked/>
    <w:rsid w:val="006656A9"/>
    <w:rPr>
      <w:rFonts w:ascii="Times New Roman" w:hAnsi="Times New Roman" w:cs="Times New Roman"/>
      <w:color w:val="000000"/>
      <w:kern w:val="28"/>
      <w:sz w:val="40"/>
      <w:szCs w:val="48"/>
    </w:rPr>
  </w:style>
  <w:style w:type="paragraph" w:styleId="Titre">
    <w:name w:val="Title"/>
    <w:basedOn w:val="Normal"/>
    <w:next w:val="Normal"/>
    <w:link w:val="TitreCar"/>
    <w:uiPriority w:val="10"/>
    <w:qFormat/>
    <w:rsid w:val="00D17078"/>
    <w:pPr>
      <w:contextualSpacing/>
      <w:jc w:val="center"/>
    </w:pPr>
    <w:rPr>
      <w:rFonts w:eastAsiaTheme="majorEastAsia" w:cstheme="majorBidi"/>
      <w:color w:val="000000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7078"/>
    <w:rPr>
      <w:rFonts w:ascii="Times New Roman" w:eastAsiaTheme="majorEastAsia" w:hAnsi="Times New Roman" w:cstheme="majorBidi"/>
      <w:color w:val="000000"/>
      <w:spacing w:val="-10"/>
      <w:kern w:val="28"/>
      <w:sz w:val="44"/>
      <w:szCs w:val="56"/>
    </w:rPr>
  </w:style>
  <w:style w:type="character" w:customStyle="1" w:styleId="Titre3Car">
    <w:name w:val="Titre 3 Car"/>
    <w:basedOn w:val="Policepardfaut"/>
    <w:link w:val="Titre3"/>
    <w:uiPriority w:val="9"/>
    <w:semiHidden/>
    <w:rsid w:val="00D170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re22">
    <w:name w:val="titre22"/>
    <w:basedOn w:val="Titre2"/>
    <w:link w:val="titre22Car"/>
    <w:qFormat/>
    <w:rsid w:val="0089065F"/>
    <w:pPr>
      <w:numPr>
        <w:numId w:val="28"/>
      </w:numPr>
      <w:ind w:hanging="360"/>
    </w:pPr>
  </w:style>
  <w:style w:type="character" w:customStyle="1" w:styleId="titre22Car">
    <w:name w:val="titre22 Car"/>
    <w:basedOn w:val="Titre2Car"/>
    <w:link w:val="titre22"/>
    <w:rsid w:val="0089065F"/>
    <w:rPr>
      <w:rFonts w:ascii="Times New Roman" w:eastAsiaTheme="majorEastAsia" w:hAnsi="Times New Roman" w:cstheme="majorBidi"/>
      <w:b/>
      <w:color w:val="000000"/>
      <w:sz w:val="24"/>
      <w:szCs w:val="26"/>
    </w:rPr>
  </w:style>
  <w:style w:type="paragraph" w:styleId="Paragraphedeliste">
    <w:name w:val="List Paragraph"/>
    <w:basedOn w:val="Normal"/>
    <w:uiPriority w:val="34"/>
    <w:qFormat/>
    <w:rsid w:val="00563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 KNENI (ENISo)</dc:creator>
  <cp:keywords/>
  <dc:description/>
  <cp:lastModifiedBy>Arij KNENI (ENISo)</cp:lastModifiedBy>
  <cp:revision>1</cp:revision>
  <dcterms:created xsi:type="dcterms:W3CDTF">2022-11-20T18:14:00Z</dcterms:created>
  <dcterms:modified xsi:type="dcterms:W3CDTF">2022-11-20T19:54:00Z</dcterms:modified>
</cp:coreProperties>
</file>