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3FD4D" w14:textId="77777777" w:rsidR="0036112B" w:rsidRDefault="002E523C" w:rsidP="002E523C">
      <w:pPr>
        <w:pStyle w:val="Heading2"/>
        <w:rPr>
          <w:lang w:val="nl-NL"/>
        </w:rPr>
      </w:pPr>
      <w:bookmarkStart w:id="0" w:name="_GoBack"/>
      <w:r w:rsidRPr="002E523C">
        <w:rPr>
          <w:lang w:val="nl-NL"/>
        </w:rPr>
        <w:t>Wat zijn uw frustraties van d</w:t>
      </w:r>
      <w:r>
        <w:rPr>
          <w:lang w:val="nl-NL"/>
        </w:rPr>
        <w:t>e huidige website?</w:t>
      </w:r>
    </w:p>
    <w:p w14:paraId="13793B95" w14:textId="77777777" w:rsidR="002E523C" w:rsidRDefault="002E523C" w:rsidP="002E523C">
      <w:pPr>
        <w:rPr>
          <w:lang w:val="nl-NL"/>
        </w:rPr>
      </w:pPr>
      <w:r>
        <w:rPr>
          <w:lang w:val="nl-NL"/>
        </w:rPr>
        <w:t>-Het duurt zeer lang tegen dat je ingelogd bent</w:t>
      </w:r>
    </w:p>
    <w:p w14:paraId="2CEF76FB" w14:textId="77777777" w:rsidR="00236732" w:rsidRDefault="00236732" w:rsidP="002E523C">
      <w:pPr>
        <w:rPr>
          <w:lang w:val="nl-NL"/>
        </w:rPr>
      </w:pPr>
      <w:r>
        <w:rPr>
          <w:lang w:val="nl-NL"/>
        </w:rPr>
        <w:t>-Grafisch niet zo uitnodigend</w:t>
      </w:r>
    </w:p>
    <w:p w14:paraId="79B44955" w14:textId="7EE69039" w:rsidR="002E523C" w:rsidRDefault="002E523C" w:rsidP="002E523C">
      <w:pPr>
        <w:pStyle w:val="Heading2"/>
        <w:rPr>
          <w:lang w:val="nl-NL"/>
        </w:rPr>
      </w:pPr>
      <w:r>
        <w:rPr>
          <w:lang w:val="nl-NL"/>
        </w:rPr>
        <w:t>Wat moet er zeker verander</w:t>
      </w:r>
      <w:r w:rsidR="00D85C64">
        <w:rPr>
          <w:lang w:val="nl-NL"/>
        </w:rPr>
        <w:t>d</w:t>
      </w:r>
      <w:r>
        <w:rPr>
          <w:lang w:val="nl-NL"/>
        </w:rPr>
        <w:t xml:space="preserve"> worden?</w:t>
      </w:r>
    </w:p>
    <w:p w14:paraId="146E2D08" w14:textId="77777777" w:rsidR="002E523C" w:rsidRDefault="002E523C" w:rsidP="002E523C">
      <w:pPr>
        <w:rPr>
          <w:lang w:val="nl-NL"/>
        </w:rPr>
      </w:pPr>
      <w:r>
        <w:rPr>
          <w:lang w:val="nl-NL"/>
        </w:rPr>
        <w:t>-Melding Krijgen bij nieuw voorstel</w:t>
      </w:r>
    </w:p>
    <w:p w14:paraId="61C235CA" w14:textId="77777777" w:rsidR="002E523C" w:rsidRDefault="002E523C" w:rsidP="002E523C">
      <w:pPr>
        <w:rPr>
          <w:lang w:val="nl-NL"/>
        </w:rPr>
      </w:pPr>
      <w:r>
        <w:rPr>
          <w:lang w:val="nl-NL"/>
        </w:rPr>
        <w:t xml:space="preserve">-Beschrijving veranderen naar sjabloon met onderzoeksvraag, extra </w:t>
      </w:r>
      <w:r w:rsidR="00236732">
        <w:rPr>
          <w:lang w:val="nl-NL"/>
        </w:rPr>
        <w:t>deel</w:t>
      </w:r>
      <w:r>
        <w:rPr>
          <w:lang w:val="nl-NL"/>
        </w:rPr>
        <w:t>vragen, SMART-criteria overige beschrijving.</w:t>
      </w:r>
    </w:p>
    <w:p w14:paraId="729674D3" w14:textId="77777777" w:rsidR="00156642" w:rsidRDefault="00156642" w:rsidP="002E523C">
      <w:pPr>
        <w:rPr>
          <w:lang w:val="nl-NL"/>
        </w:rPr>
      </w:pPr>
      <w:r>
        <w:rPr>
          <w:lang w:val="nl-NL"/>
        </w:rPr>
        <w:t xml:space="preserve">-Projecten sorteren op goed, onvoldoende, slecht, </w:t>
      </w:r>
      <w:proofErr w:type="spellStart"/>
      <w:r>
        <w:rPr>
          <w:lang w:val="nl-NL"/>
        </w:rPr>
        <w:t>pending</w:t>
      </w:r>
      <w:proofErr w:type="spellEnd"/>
    </w:p>
    <w:p w14:paraId="110CB8D1" w14:textId="77777777" w:rsidR="007227AC" w:rsidRDefault="00156642" w:rsidP="007227AC">
      <w:pPr>
        <w:rPr>
          <w:lang w:val="nl-NL"/>
        </w:rPr>
      </w:pPr>
      <w:r>
        <w:rPr>
          <w:lang w:val="nl-NL"/>
        </w:rPr>
        <w:t>-Site toegankelijk maken voor externen.</w:t>
      </w:r>
    </w:p>
    <w:p w14:paraId="301AEEA3" w14:textId="77777777" w:rsidR="007227AC" w:rsidRDefault="007227AC" w:rsidP="007227AC">
      <w:pPr>
        <w:rPr>
          <w:lang w:val="nl-NL"/>
        </w:rPr>
      </w:pPr>
      <w:r>
        <w:rPr>
          <w:lang w:val="nl-NL"/>
        </w:rPr>
        <w:t>-Projecten kunnen goedgekeurd worden door alle leerkrachten.</w:t>
      </w:r>
    </w:p>
    <w:p w14:paraId="1441AC59" w14:textId="77777777" w:rsidR="00236732" w:rsidRDefault="00236732" w:rsidP="007227AC">
      <w:pPr>
        <w:rPr>
          <w:lang w:val="nl-NL"/>
        </w:rPr>
      </w:pPr>
      <w:r>
        <w:rPr>
          <w:lang w:val="nl-NL"/>
        </w:rPr>
        <w:t>-Schrijver projectvoorstel, projectvoorstel laten aanpassen indien onvoldoende of slecht.</w:t>
      </w:r>
    </w:p>
    <w:p w14:paraId="367D9099" w14:textId="77777777" w:rsidR="00156642" w:rsidRDefault="00156642" w:rsidP="00156642">
      <w:pPr>
        <w:pStyle w:val="Heading2"/>
        <w:rPr>
          <w:lang w:val="nl-NL"/>
        </w:rPr>
      </w:pPr>
      <w:r>
        <w:rPr>
          <w:lang w:val="nl-NL"/>
        </w:rPr>
        <w:t xml:space="preserve">Wat vindt u over het implementeren van </w:t>
      </w:r>
      <w:r w:rsidR="007227AC">
        <w:rPr>
          <w:lang w:val="nl-NL"/>
        </w:rPr>
        <w:t>Belbin</w:t>
      </w:r>
      <w:r>
        <w:rPr>
          <w:lang w:val="nl-NL"/>
        </w:rPr>
        <w:t xml:space="preserve"> in onze site?</w:t>
      </w:r>
    </w:p>
    <w:p w14:paraId="0A211540" w14:textId="77777777" w:rsidR="00156642" w:rsidRDefault="00156642" w:rsidP="00156642">
      <w:pPr>
        <w:rPr>
          <w:lang w:val="nl-NL"/>
        </w:rPr>
      </w:pPr>
      <w:r>
        <w:rPr>
          <w:lang w:val="nl-NL"/>
        </w:rPr>
        <w:t>Super idee!</w:t>
      </w:r>
    </w:p>
    <w:p w14:paraId="3238FFA8" w14:textId="77777777" w:rsidR="00156642" w:rsidRDefault="00156642" w:rsidP="00156642">
      <w:pPr>
        <w:rPr>
          <w:lang w:val="nl-NL"/>
        </w:rPr>
      </w:pPr>
      <w:r>
        <w:rPr>
          <w:lang w:val="nl-NL"/>
        </w:rPr>
        <w:t>Misschien belbintest meerdere keren laten doen</w:t>
      </w:r>
      <w:r w:rsidR="003F4BB5">
        <w:rPr>
          <w:lang w:val="nl-NL"/>
        </w:rPr>
        <w:t xml:space="preserve">, bijvoorbeeld in het eerste jaar al tijdens </w:t>
      </w:r>
      <w:proofErr w:type="spellStart"/>
      <w:r w:rsidR="003F4BB5">
        <w:rPr>
          <w:lang w:val="nl-NL"/>
        </w:rPr>
        <w:t>rebug</w:t>
      </w:r>
      <w:proofErr w:type="spellEnd"/>
      <w:r>
        <w:rPr>
          <w:lang w:val="nl-NL"/>
        </w:rPr>
        <w:t>.</w:t>
      </w:r>
    </w:p>
    <w:p w14:paraId="4FB4ADD7" w14:textId="77777777" w:rsidR="00236732" w:rsidRDefault="00236732" w:rsidP="00156642">
      <w:pPr>
        <w:rPr>
          <w:lang w:val="nl-NL"/>
        </w:rPr>
      </w:pPr>
      <w:r>
        <w:rPr>
          <w:lang w:val="nl-NL"/>
        </w:rPr>
        <w:t>Waarschuwing geven als meerdere gelijkaardige types in eenzelfde groep zitten</w:t>
      </w:r>
    </w:p>
    <w:p w14:paraId="617DFAD4" w14:textId="77777777" w:rsidR="00156642" w:rsidRDefault="00156642" w:rsidP="00156642">
      <w:pPr>
        <w:pStyle w:val="Heading2"/>
        <w:rPr>
          <w:lang w:val="nl-NL"/>
        </w:rPr>
      </w:pPr>
      <w:r>
        <w:rPr>
          <w:lang w:val="nl-NL"/>
        </w:rPr>
        <w:t>Is het de bedoeling dat alles die nu op Toledo staat bij het vak Project + Wetensschappelijk rapporteren ook op de site komt te staan?</w:t>
      </w:r>
    </w:p>
    <w:p w14:paraId="390C7C2B" w14:textId="77777777" w:rsidR="00156642" w:rsidRDefault="00156642" w:rsidP="00156642">
      <w:pPr>
        <w:rPr>
          <w:lang w:val="nl-NL"/>
        </w:rPr>
      </w:pPr>
      <w:r>
        <w:rPr>
          <w:lang w:val="nl-NL"/>
        </w:rPr>
        <w:t>Zeker niet, vooral de vorming van projecten moet de kern van de site zijn.</w:t>
      </w:r>
    </w:p>
    <w:p w14:paraId="2F045FB4" w14:textId="77777777" w:rsidR="00156642" w:rsidRDefault="00156642" w:rsidP="00156642">
      <w:pPr>
        <w:pStyle w:val="Heading2"/>
        <w:rPr>
          <w:lang w:val="nl-NL"/>
        </w:rPr>
      </w:pPr>
      <w:r>
        <w:rPr>
          <w:lang w:val="nl-NL"/>
        </w:rPr>
        <w:t>Overige opmerkingen?</w:t>
      </w:r>
    </w:p>
    <w:p w14:paraId="55D84D50" w14:textId="77777777" w:rsidR="00156642" w:rsidRDefault="00156642" w:rsidP="00156642">
      <w:pPr>
        <w:rPr>
          <w:lang w:val="nl-NL"/>
        </w:rPr>
      </w:pPr>
      <w:r>
        <w:rPr>
          <w:lang w:val="nl-NL"/>
        </w:rPr>
        <w:t>Hou moet de site onderhouden worden?</w:t>
      </w:r>
    </w:p>
    <w:p w14:paraId="661AD67E" w14:textId="77777777" w:rsidR="00156642" w:rsidRDefault="00156642" w:rsidP="00156642">
      <w:pPr>
        <w:rPr>
          <w:lang w:val="nl-NL"/>
        </w:rPr>
      </w:pPr>
      <w:r>
        <w:rPr>
          <w:lang w:val="nl-NL"/>
        </w:rPr>
        <w:t>Mogelijk maken om als leerkracht projecten te a</w:t>
      </w:r>
      <w:r w:rsidR="007227AC">
        <w:rPr>
          <w:lang w:val="nl-NL"/>
        </w:rPr>
        <w:t>rch</w:t>
      </w:r>
      <w:r>
        <w:rPr>
          <w:lang w:val="nl-NL"/>
        </w:rPr>
        <w:t>iveren</w:t>
      </w:r>
      <w:r w:rsidR="007227AC">
        <w:rPr>
          <w:lang w:val="nl-NL"/>
        </w:rPr>
        <w:t>. Leerlingen kunnen volgende jaren dan zien welke projecten de afgelopen jaren zijn geweest ter inspiratie</w:t>
      </w:r>
      <w:r w:rsidR="003F4BB5">
        <w:rPr>
          <w:lang w:val="nl-NL"/>
        </w:rPr>
        <w:t>.</w:t>
      </w:r>
    </w:p>
    <w:p w14:paraId="2EA39736" w14:textId="77777777" w:rsidR="00236732" w:rsidRDefault="00236732" w:rsidP="00156642">
      <w:pPr>
        <w:rPr>
          <w:lang w:val="nl-NL"/>
        </w:rPr>
      </w:pPr>
      <w:r>
        <w:rPr>
          <w:lang w:val="nl-NL"/>
        </w:rPr>
        <w:t>Toestaan om elkaars belbintesten in te kijken.</w:t>
      </w:r>
    </w:p>
    <w:p w14:paraId="54ECBA9F" w14:textId="77777777" w:rsidR="00236732" w:rsidRDefault="00236732" w:rsidP="00156642">
      <w:pPr>
        <w:rPr>
          <w:lang w:val="nl-NL"/>
        </w:rPr>
      </w:pPr>
      <w:r>
        <w:rPr>
          <w:lang w:val="nl-NL"/>
        </w:rPr>
        <w:t>Mogelijkheid automatische groepsvorming a.d.h.v. algoritmes.</w:t>
      </w:r>
    </w:p>
    <w:p w14:paraId="18C054F5" w14:textId="56F7C4BC" w:rsidR="00E47BD7" w:rsidRDefault="00E47BD7" w:rsidP="00156642">
      <w:pPr>
        <w:rPr>
          <w:lang w:val="nl-NL"/>
        </w:rPr>
      </w:pPr>
      <w:r>
        <w:rPr>
          <w:lang w:val="nl-NL"/>
        </w:rPr>
        <w:t xml:space="preserve">Berekenen hoeveel €€€ we zouden vragen </w:t>
      </w:r>
      <w:r w:rsidR="00D85C64">
        <w:rPr>
          <w:lang w:val="nl-NL"/>
        </w:rPr>
        <w:t>als</w:t>
      </w:r>
      <w:r>
        <w:rPr>
          <w:lang w:val="nl-NL"/>
        </w:rPr>
        <w:t xml:space="preserve"> we een gelijkaardige site maken voor een externe.</w:t>
      </w:r>
    </w:p>
    <w:bookmarkEnd w:id="0"/>
    <w:p w14:paraId="258803C3" w14:textId="77777777" w:rsidR="00236732" w:rsidRDefault="00236732" w:rsidP="00156642">
      <w:pPr>
        <w:rPr>
          <w:lang w:val="nl-NL"/>
        </w:rPr>
      </w:pPr>
    </w:p>
    <w:p w14:paraId="6E0511A0" w14:textId="77777777" w:rsidR="003F4BB5" w:rsidRDefault="003F4BB5" w:rsidP="00156642">
      <w:pPr>
        <w:rPr>
          <w:lang w:val="nl-NL"/>
        </w:rPr>
      </w:pPr>
    </w:p>
    <w:p w14:paraId="53821365" w14:textId="77777777" w:rsidR="007227AC" w:rsidRPr="00156642" w:rsidRDefault="007227AC" w:rsidP="00156642">
      <w:pPr>
        <w:rPr>
          <w:lang w:val="nl-NL"/>
        </w:rPr>
      </w:pPr>
    </w:p>
    <w:sectPr w:rsidR="007227AC" w:rsidRPr="00156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3C"/>
    <w:rsid w:val="00156642"/>
    <w:rsid w:val="00236732"/>
    <w:rsid w:val="002E523C"/>
    <w:rsid w:val="0036112B"/>
    <w:rsid w:val="003F4BB5"/>
    <w:rsid w:val="007227AC"/>
    <w:rsid w:val="00D85C64"/>
    <w:rsid w:val="00E4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934AC8"/>
  <w15:chartTrackingRefBased/>
  <w15:docId w15:val="{2C97D681-2464-4229-A053-B86E927D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52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5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566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Lauwers</dc:creator>
  <cp:keywords/>
  <dc:description/>
  <cp:lastModifiedBy>Andreas Lauwers</cp:lastModifiedBy>
  <cp:revision>3</cp:revision>
  <dcterms:created xsi:type="dcterms:W3CDTF">2019-02-28T12:04:00Z</dcterms:created>
  <dcterms:modified xsi:type="dcterms:W3CDTF">2019-03-27T20:21:00Z</dcterms:modified>
</cp:coreProperties>
</file>