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59F0" w14:textId="566BB07B" w:rsidR="00306A3C" w:rsidRPr="00306A3C" w:rsidRDefault="00306A3C">
      <w:pPr>
        <w:rPr>
          <w:b/>
          <w:bCs/>
          <w:sz w:val="28"/>
          <w:szCs w:val="28"/>
        </w:rPr>
      </w:pPr>
      <w:r w:rsidRPr="00306A3C">
        <w:rPr>
          <w:b/>
          <w:bCs/>
          <w:sz w:val="28"/>
          <w:szCs w:val="28"/>
        </w:rPr>
        <w:t>HOSPITAL APPOINTMENT DATASET SQL QUERIES</w:t>
      </w:r>
    </w:p>
    <w:p w14:paraId="428148E8" w14:textId="2C59E5C4" w:rsidR="009E1C86" w:rsidRDefault="00306A3C">
      <w:r w:rsidRPr="00306A3C">
        <w:drawing>
          <wp:inline distT="0" distB="0" distL="0" distR="0" wp14:anchorId="507B3FF7" wp14:editId="6581CA74">
            <wp:extent cx="5402580" cy="1299274"/>
            <wp:effectExtent l="0" t="0" r="7620" b="0"/>
            <wp:docPr id="113568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82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539" cy="130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5328" w14:textId="0F1B7AAE" w:rsidR="00306A3C" w:rsidRDefault="00306A3C">
      <w:r w:rsidRPr="00306A3C">
        <w:drawing>
          <wp:inline distT="0" distB="0" distL="0" distR="0" wp14:anchorId="2C3E2487" wp14:editId="1D4BB9CC">
            <wp:extent cx="5707380" cy="2890276"/>
            <wp:effectExtent l="0" t="0" r="7620" b="5715"/>
            <wp:docPr id="15577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8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1176" cy="289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3DB3" w14:textId="684B3EC7" w:rsidR="00306A3C" w:rsidRDefault="00306A3C">
      <w:r w:rsidRPr="00306A3C">
        <w:drawing>
          <wp:inline distT="0" distB="0" distL="0" distR="0" wp14:anchorId="29B43EDF" wp14:editId="487E4E65">
            <wp:extent cx="5654040" cy="2508074"/>
            <wp:effectExtent l="0" t="0" r="3810" b="6985"/>
            <wp:docPr id="47362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29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96" cy="250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CB5F" w14:textId="77777777" w:rsidR="00306A3C" w:rsidRDefault="00306A3C"/>
    <w:p w14:paraId="1E5AC38F" w14:textId="77777777" w:rsidR="00A902CB" w:rsidRDefault="00A902CB"/>
    <w:p w14:paraId="3FF7347B" w14:textId="474788E0" w:rsidR="00306A3C" w:rsidRDefault="00306A3C">
      <w:r>
        <w:lastRenderedPageBreak/>
        <w:t>Total record count:</w:t>
      </w:r>
    </w:p>
    <w:p w14:paraId="71CC65ED" w14:textId="6603A206" w:rsidR="00306A3C" w:rsidRDefault="00306A3C" w:rsidP="00306A3C">
      <w:r w:rsidRPr="00306A3C">
        <w:drawing>
          <wp:inline distT="0" distB="0" distL="0" distR="0" wp14:anchorId="49354A1A" wp14:editId="2873CFFF">
            <wp:extent cx="5547360" cy="2081445"/>
            <wp:effectExtent l="0" t="0" r="0" b="0"/>
            <wp:docPr id="110875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50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265" cy="208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Completed Appointments:</w:t>
      </w:r>
    </w:p>
    <w:p w14:paraId="587A2D9E" w14:textId="6004BE4D" w:rsidR="00306A3C" w:rsidRDefault="00306A3C" w:rsidP="00306A3C">
      <w:r w:rsidRPr="00306A3C">
        <w:drawing>
          <wp:inline distT="0" distB="0" distL="0" distR="0" wp14:anchorId="39DA5295" wp14:editId="273CD017">
            <wp:extent cx="5501640" cy="2942437"/>
            <wp:effectExtent l="0" t="0" r="3810" b="0"/>
            <wp:docPr id="13326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896" cy="294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Duplicate Appointments:</w:t>
      </w:r>
    </w:p>
    <w:p w14:paraId="2087ECD7" w14:textId="31057786" w:rsidR="00306A3C" w:rsidRDefault="00306A3C">
      <w:r w:rsidRPr="00306A3C">
        <w:drawing>
          <wp:inline distT="0" distB="0" distL="0" distR="0" wp14:anchorId="167C2BFF" wp14:editId="7B4C58E8">
            <wp:extent cx="5775960" cy="2085763"/>
            <wp:effectExtent l="0" t="0" r="0" b="0"/>
            <wp:docPr id="117415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51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289" cy="208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2A72" w14:textId="456219D1" w:rsidR="00306A3C" w:rsidRDefault="00306A3C">
      <w:r>
        <w:lastRenderedPageBreak/>
        <w:t>Unusual Data Entry:</w:t>
      </w:r>
    </w:p>
    <w:p w14:paraId="08C135B6" w14:textId="3F0D3A43" w:rsidR="00A24E67" w:rsidRDefault="00306A3C" w:rsidP="00A24E67">
      <w:r w:rsidRPr="00306A3C">
        <w:drawing>
          <wp:inline distT="0" distB="0" distL="0" distR="0" wp14:anchorId="2D5D3FEB" wp14:editId="4929352F">
            <wp:extent cx="5577840" cy="1870007"/>
            <wp:effectExtent l="0" t="0" r="3810" b="0"/>
            <wp:docPr id="5161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44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019" cy="187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2CB">
        <w:t>Count Appointment by City:</w:t>
      </w:r>
      <w:r w:rsidR="00A902CB" w:rsidRPr="00A902CB">
        <w:drawing>
          <wp:inline distT="0" distB="0" distL="0" distR="0" wp14:anchorId="23128271" wp14:editId="4CFD93DD">
            <wp:extent cx="5516880" cy="2315793"/>
            <wp:effectExtent l="0" t="0" r="7620" b="8890"/>
            <wp:docPr id="141705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54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1145" cy="231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E67">
        <w:t>Total Consultation Fee by City:</w:t>
      </w:r>
    </w:p>
    <w:p w14:paraId="1D1E2D06" w14:textId="3A8AE5FB" w:rsidR="00A24E67" w:rsidRDefault="00A24E67">
      <w:r w:rsidRPr="00A24E67">
        <w:drawing>
          <wp:inline distT="0" distB="0" distL="0" distR="0" wp14:anchorId="7DA596C9" wp14:editId="0550CE15">
            <wp:extent cx="5943600" cy="3063240"/>
            <wp:effectExtent l="0" t="0" r="0" b="3810"/>
            <wp:docPr id="204678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8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0EB6" w14:textId="2505C239" w:rsidR="00A24E67" w:rsidRDefault="00A24E67">
      <w:r>
        <w:lastRenderedPageBreak/>
        <w:t>Appointment Count by Status:</w:t>
      </w:r>
    </w:p>
    <w:p w14:paraId="2F9CB5C6" w14:textId="0C72B60F" w:rsidR="00A24E67" w:rsidRDefault="00A24E67">
      <w:r w:rsidRPr="00A24E67">
        <w:drawing>
          <wp:inline distT="0" distB="0" distL="0" distR="0" wp14:anchorId="27BF1DBD" wp14:editId="04115D6C">
            <wp:extent cx="5943600" cy="2963545"/>
            <wp:effectExtent l="0" t="0" r="0" b="8255"/>
            <wp:docPr id="172812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21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AEF1" w14:textId="77777777" w:rsidR="00306A3C" w:rsidRDefault="00306A3C"/>
    <w:sectPr w:rsidR="00306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3C"/>
    <w:rsid w:val="00306A3C"/>
    <w:rsid w:val="00343EB9"/>
    <w:rsid w:val="005B08B5"/>
    <w:rsid w:val="005B0E4E"/>
    <w:rsid w:val="00670874"/>
    <w:rsid w:val="009E1C86"/>
    <w:rsid w:val="00A24E67"/>
    <w:rsid w:val="00A902CB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DEC46"/>
  <w15:chartTrackingRefBased/>
  <w15:docId w15:val="{6349F852-8BBF-4C1A-ADE4-67E8EFED6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2026-10-28T09:59:00Z</dcterms:created>
  <dcterms:modified xsi:type="dcterms:W3CDTF">2026-10-28T10:36:00Z</dcterms:modified>
</cp:coreProperties>
</file>