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7EA0" w14:textId="462FB081" w:rsidR="00494DDC" w:rsidRPr="00494DDC" w:rsidRDefault="00494DDC">
      <w:pPr>
        <w:rPr>
          <w:b/>
          <w:bCs/>
          <w:sz w:val="28"/>
          <w:szCs w:val="28"/>
        </w:rPr>
      </w:pPr>
      <w:r w:rsidRPr="00494DDC">
        <w:rPr>
          <w:b/>
          <w:bCs/>
          <w:sz w:val="28"/>
          <w:szCs w:val="28"/>
        </w:rPr>
        <w:t>RETAIL SHOP DATA SET SQL QUERIES</w:t>
      </w:r>
    </w:p>
    <w:p w14:paraId="3CE9146B" w14:textId="77777777" w:rsidR="00494DDC" w:rsidRDefault="00494DDC"/>
    <w:p w14:paraId="4E29D2C9" w14:textId="2E9330C3" w:rsidR="009E1C86" w:rsidRDefault="00494DDC">
      <w:r w:rsidRPr="00494DDC">
        <w:drawing>
          <wp:inline distT="0" distB="0" distL="0" distR="0" wp14:anchorId="2D16DCCE" wp14:editId="240CA37B">
            <wp:extent cx="5943600" cy="1999615"/>
            <wp:effectExtent l="0" t="0" r="0" b="635"/>
            <wp:docPr id="164149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96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D582" w14:textId="77777777" w:rsidR="00494DDC" w:rsidRDefault="00494DDC"/>
    <w:p w14:paraId="26C7DADB" w14:textId="4AB644E4" w:rsidR="00494DDC" w:rsidRDefault="00494DDC">
      <w:r w:rsidRPr="00494DDC">
        <w:drawing>
          <wp:inline distT="0" distB="0" distL="0" distR="0" wp14:anchorId="4D7DCBD9" wp14:editId="3220D141">
            <wp:extent cx="5943600" cy="2843530"/>
            <wp:effectExtent l="0" t="0" r="0" b="0"/>
            <wp:docPr id="158458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87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9C23" w14:textId="77777777" w:rsidR="00494DDC" w:rsidRDefault="00494DDC"/>
    <w:p w14:paraId="464B8DA1" w14:textId="77777777" w:rsidR="00494DDC" w:rsidRDefault="00494DDC"/>
    <w:p w14:paraId="500ADC1E" w14:textId="1D14E96C" w:rsidR="00494DDC" w:rsidRDefault="00494DDC">
      <w:r w:rsidRPr="00494DDC">
        <w:lastRenderedPageBreak/>
        <w:drawing>
          <wp:inline distT="0" distB="0" distL="0" distR="0" wp14:anchorId="152A3BAF" wp14:editId="7C7A2B30">
            <wp:extent cx="5943600" cy="2954655"/>
            <wp:effectExtent l="0" t="0" r="0" b="0"/>
            <wp:docPr id="9119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7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0023" w14:textId="107EB949" w:rsidR="00494DDC" w:rsidRDefault="00494DDC" w:rsidP="00494DDC">
      <w:r>
        <w:t>Total counts:</w:t>
      </w:r>
    </w:p>
    <w:p w14:paraId="0AC4F629" w14:textId="5690EA70" w:rsidR="00494DDC" w:rsidRDefault="00494DDC" w:rsidP="00494DDC">
      <w:r w:rsidRPr="00494DDC">
        <w:drawing>
          <wp:inline distT="0" distB="0" distL="0" distR="0" wp14:anchorId="16095658" wp14:editId="61F476FA">
            <wp:extent cx="5943600" cy="2150745"/>
            <wp:effectExtent l="0" t="0" r="0" b="1905"/>
            <wp:docPr id="39252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24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F8A1" w14:textId="6896DCE4" w:rsidR="00494DDC" w:rsidRDefault="00494DDC">
      <w:r>
        <w:t>Product price &gt; 10000:</w:t>
      </w:r>
    </w:p>
    <w:p w14:paraId="5D89D088" w14:textId="2CF2A647" w:rsidR="00494DDC" w:rsidRDefault="00494DDC">
      <w:r w:rsidRPr="00494DDC">
        <w:drawing>
          <wp:inline distT="0" distB="0" distL="0" distR="0" wp14:anchorId="73E1C004" wp14:editId="2E6E3FC3">
            <wp:extent cx="5943600" cy="2058670"/>
            <wp:effectExtent l="0" t="0" r="0" b="0"/>
            <wp:docPr id="179953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30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B268" w14:textId="6A16E519" w:rsidR="00494DDC" w:rsidRDefault="00494DDC">
      <w:r>
        <w:lastRenderedPageBreak/>
        <w:t>Top 5 Expensive products:</w:t>
      </w:r>
    </w:p>
    <w:p w14:paraId="7A8672B5" w14:textId="0F628D52" w:rsidR="00494DDC" w:rsidRDefault="00494DDC">
      <w:r w:rsidRPr="00494DDC">
        <w:drawing>
          <wp:inline distT="0" distB="0" distL="0" distR="0" wp14:anchorId="52D43B5C" wp14:editId="450DE799">
            <wp:extent cx="5943600" cy="3141980"/>
            <wp:effectExtent l="0" t="0" r="0" b="1270"/>
            <wp:docPr id="96190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06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E7E6" w14:textId="47159C8F" w:rsidR="005C4D6F" w:rsidRDefault="005C4D6F" w:rsidP="005C4D6F">
      <w:r>
        <w:t>Missing values count:</w:t>
      </w:r>
      <w:r w:rsidRPr="005C4D6F">
        <w:drawing>
          <wp:inline distT="0" distB="0" distL="0" distR="0" wp14:anchorId="3281F6F7" wp14:editId="02C8C6D5">
            <wp:extent cx="5943600" cy="2221865"/>
            <wp:effectExtent l="0" t="0" r="0" b="6985"/>
            <wp:docPr id="197299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96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Duplicate Data Entry:</w:t>
      </w:r>
    </w:p>
    <w:p w14:paraId="4AAF5D14" w14:textId="3BF1E3F3" w:rsidR="005C4D6F" w:rsidRDefault="005C4D6F">
      <w:r w:rsidRPr="005C4D6F">
        <w:drawing>
          <wp:inline distT="0" distB="0" distL="0" distR="0" wp14:anchorId="49C2BF50" wp14:editId="497A98C8">
            <wp:extent cx="5082540" cy="1582420"/>
            <wp:effectExtent l="0" t="0" r="3810" b="0"/>
            <wp:docPr id="170025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57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8604" cy="158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2D8E" w14:textId="2E0D45EA" w:rsidR="005C4D6F" w:rsidRDefault="00462776">
      <w:r>
        <w:lastRenderedPageBreak/>
        <w:t>Total Revenue by City</w:t>
      </w:r>
    </w:p>
    <w:p w14:paraId="51AFB41E" w14:textId="2DF71ACA" w:rsidR="00462776" w:rsidRDefault="00462776">
      <w:r w:rsidRPr="00462776">
        <w:drawing>
          <wp:inline distT="0" distB="0" distL="0" distR="0" wp14:anchorId="7BCB75A5" wp14:editId="18CDB5B0">
            <wp:extent cx="5943600" cy="3185795"/>
            <wp:effectExtent l="0" t="0" r="0" b="0"/>
            <wp:docPr id="56368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84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0A16" w14:textId="1BAC8E2F" w:rsidR="00462776" w:rsidRDefault="00462776">
      <w:r>
        <w:t>Average Procut price by City:</w:t>
      </w:r>
    </w:p>
    <w:p w14:paraId="611045CD" w14:textId="0AD24A6A" w:rsidR="00462776" w:rsidRDefault="00462776">
      <w:r w:rsidRPr="00462776">
        <w:drawing>
          <wp:inline distT="0" distB="0" distL="0" distR="0" wp14:anchorId="407D6F5E" wp14:editId="38F91687">
            <wp:extent cx="5943600" cy="3700780"/>
            <wp:effectExtent l="0" t="0" r="0" b="0"/>
            <wp:docPr id="52567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78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DC"/>
    <w:rsid w:val="00041E40"/>
    <w:rsid w:val="00343EB9"/>
    <w:rsid w:val="00462776"/>
    <w:rsid w:val="00494DDC"/>
    <w:rsid w:val="005B08B5"/>
    <w:rsid w:val="005B0E4E"/>
    <w:rsid w:val="005C4D6F"/>
    <w:rsid w:val="00670874"/>
    <w:rsid w:val="009E1C86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1536E"/>
  <w15:chartTrackingRefBased/>
  <w15:docId w15:val="{7EFBDA2B-D0C4-41ED-848A-0BAB2A97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2026-10-28T09:39:00Z</dcterms:created>
  <dcterms:modified xsi:type="dcterms:W3CDTF">2026-10-28T10:36:00Z</dcterms:modified>
</cp:coreProperties>
</file>