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934E" w14:textId="37F0F8BF" w:rsidR="006B3C92" w:rsidRPr="006B3C92" w:rsidRDefault="006B3C92">
      <w:pPr>
        <w:rPr>
          <w:b/>
          <w:bCs/>
        </w:rPr>
      </w:pPr>
      <w:r>
        <w:rPr>
          <w:b/>
          <w:bCs/>
          <w:sz w:val="32"/>
          <w:szCs w:val="32"/>
        </w:rPr>
        <w:t>O</w:t>
      </w:r>
      <w:r w:rsidRPr="006B3C92">
        <w:rPr>
          <w:b/>
          <w:bCs/>
          <w:sz w:val="32"/>
          <w:szCs w:val="32"/>
        </w:rPr>
        <w:t xml:space="preserve">perations using pandas </w:t>
      </w:r>
      <w:proofErr w:type="spellStart"/>
      <w:r w:rsidRPr="006B3C92">
        <w:rPr>
          <w:b/>
          <w:bCs/>
          <w:sz w:val="32"/>
          <w:szCs w:val="32"/>
        </w:rPr>
        <w:t>dataframe</w:t>
      </w:r>
      <w:proofErr w:type="spellEnd"/>
    </w:p>
    <w:p w14:paraId="53F9AF20" w14:textId="77777777" w:rsidR="006B3C92" w:rsidRDefault="006B3C92"/>
    <w:p w14:paraId="68D79618" w14:textId="7CED1C03" w:rsidR="009E1C86" w:rsidRDefault="006B3C92">
      <w:r w:rsidRPr="006B3C92">
        <w:drawing>
          <wp:inline distT="0" distB="0" distL="0" distR="0" wp14:anchorId="78E47CDB" wp14:editId="03F22E76">
            <wp:extent cx="5943600" cy="3716020"/>
            <wp:effectExtent l="0" t="0" r="0" b="0"/>
            <wp:docPr id="15003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4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BDA6" w14:textId="729B5C1A" w:rsidR="006B3C92" w:rsidRDefault="006B3C92">
      <w:r w:rsidRPr="006B3C92">
        <w:drawing>
          <wp:inline distT="0" distB="0" distL="0" distR="0" wp14:anchorId="4D294702" wp14:editId="274E2E57">
            <wp:extent cx="5943600" cy="2164080"/>
            <wp:effectExtent l="0" t="0" r="0" b="7620"/>
            <wp:docPr id="16584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EF19" w14:textId="5EC83460" w:rsidR="006B3C92" w:rsidRDefault="006B3C92">
      <w:r w:rsidRPr="006B3C92">
        <w:lastRenderedPageBreak/>
        <w:drawing>
          <wp:inline distT="0" distB="0" distL="0" distR="0" wp14:anchorId="418E3A7D" wp14:editId="6AC28A3C">
            <wp:extent cx="5943600" cy="2669540"/>
            <wp:effectExtent l="0" t="0" r="0" b="0"/>
            <wp:docPr id="6187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30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B2F8" w14:textId="77777777" w:rsidR="006B3C92" w:rsidRDefault="006B3C92"/>
    <w:p w14:paraId="7368B992" w14:textId="4E6EB2BB" w:rsidR="006B3C92" w:rsidRDefault="006B3C92">
      <w:r w:rsidRPr="006B3C92">
        <w:drawing>
          <wp:inline distT="0" distB="0" distL="0" distR="0" wp14:anchorId="07CB819C" wp14:editId="25044C74">
            <wp:extent cx="5943600" cy="3516630"/>
            <wp:effectExtent l="0" t="0" r="0" b="7620"/>
            <wp:docPr id="2327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42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AE1F" w14:textId="69E5A8A8" w:rsidR="006B3C92" w:rsidRDefault="006B3C92">
      <w:r w:rsidRPr="006B3C92">
        <w:drawing>
          <wp:inline distT="0" distB="0" distL="0" distR="0" wp14:anchorId="2A842008" wp14:editId="32955708">
            <wp:extent cx="5943600" cy="1308100"/>
            <wp:effectExtent l="0" t="0" r="0" b="6350"/>
            <wp:docPr id="3626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6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E86E" w14:textId="562DED45" w:rsidR="006B3C92" w:rsidRDefault="006B3C92">
      <w:r w:rsidRPr="006B3C92">
        <w:lastRenderedPageBreak/>
        <w:drawing>
          <wp:inline distT="0" distB="0" distL="0" distR="0" wp14:anchorId="3AF446D6" wp14:editId="631CE97E">
            <wp:extent cx="5943600" cy="4519295"/>
            <wp:effectExtent l="0" t="0" r="0" b="0"/>
            <wp:docPr id="79760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9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3389" w14:textId="08DFAC5B" w:rsidR="006B3C92" w:rsidRDefault="006B3C92">
      <w:r w:rsidRPr="006B3C92">
        <w:lastRenderedPageBreak/>
        <w:drawing>
          <wp:inline distT="0" distB="0" distL="0" distR="0" wp14:anchorId="07E3DA7B" wp14:editId="56582DEB">
            <wp:extent cx="5943600" cy="3584575"/>
            <wp:effectExtent l="0" t="0" r="0" b="0"/>
            <wp:docPr id="19638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00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537F" w14:textId="457D3898" w:rsidR="006B3C92" w:rsidRDefault="006B3C92">
      <w:r>
        <w:rPr>
          <w:noProof/>
        </w:rPr>
        <w:drawing>
          <wp:inline distT="0" distB="0" distL="0" distR="0" wp14:anchorId="6FF0F5FC" wp14:editId="3BB03053">
            <wp:extent cx="5943600" cy="3303905"/>
            <wp:effectExtent l="0" t="0" r="0" b="0"/>
            <wp:docPr id="4782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2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5D5A" w14:textId="7C90D547" w:rsidR="006B3C92" w:rsidRDefault="006B3C92">
      <w:r w:rsidRPr="006B3C92">
        <w:lastRenderedPageBreak/>
        <w:drawing>
          <wp:inline distT="0" distB="0" distL="0" distR="0" wp14:anchorId="5B530D03" wp14:editId="55347ECE">
            <wp:extent cx="5943600" cy="2226310"/>
            <wp:effectExtent l="0" t="0" r="0" b="2540"/>
            <wp:docPr id="142651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15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0E68" w14:textId="77777777" w:rsidR="006B3C92" w:rsidRDefault="006B3C92"/>
    <w:p w14:paraId="7E2D706B" w14:textId="13861886" w:rsidR="008148C7" w:rsidRDefault="008148C7">
      <w:r w:rsidRPr="008148C7">
        <w:drawing>
          <wp:inline distT="0" distB="0" distL="0" distR="0" wp14:anchorId="1A678FE5" wp14:editId="785DDC76">
            <wp:extent cx="5943600" cy="3689350"/>
            <wp:effectExtent l="0" t="0" r="0" b="6350"/>
            <wp:docPr id="12807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0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4C6D" w14:textId="77777777" w:rsidR="008148C7" w:rsidRDefault="008148C7"/>
    <w:p w14:paraId="7F663B8F" w14:textId="563F0DFD" w:rsidR="008148C7" w:rsidRDefault="008148C7">
      <w:r w:rsidRPr="008148C7">
        <w:lastRenderedPageBreak/>
        <w:drawing>
          <wp:inline distT="0" distB="0" distL="0" distR="0" wp14:anchorId="4C088883" wp14:editId="4A984ED9">
            <wp:extent cx="5943600" cy="3486150"/>
            <wp:effectExtent l="0" t="0" r="0" b="0"/>
            <wp:docPr id="11873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4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64D2" w14:textId="6EA53DB4" w:rsidR="008148C7" w:rsidRDefault="008148C7">
      <w:r w:rsidRPr="008148C7">
        <w:drawing>
          <wp:inline distT="0" distB="0" distL="0" distR="0" wp14:anchorId="543D17BA" wp14:editId="660544E5">
            <wp:extent cx="5943600" cy="3972560"/>
            <wp:effectExtent l="0" t="0" r="0" b="8890"/>
            <wp:docPr id="4261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99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CA89" w14:textId="482055D2" w:rsidR="008148C7" w:rsidRDefault="008148C7">
      <w:r w:rsidRPr="008148C7">
        <w:lastRenderedPageBreak/>
        <w:drawing>
          <wp:inline distT="0" distB="0" distL="0" distR="0" wp14:anchorId="1B89439D" wp14:editId="64826FDC">
            <wp:extent cx="5943600" cy="4541520"/>
            <wp:effectExtent l="0" t="0" r="0" b="0"/>
            <wp:docPr id="14073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42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090" w14:textId="77777777" w:rsidR="008148C7" w:rsidRDefault="008148C7"/>
    <w:p w14:paraId="469E3C68" w14:textId="244A72C1" w:rsidR="008148C7" w:rsidRDefault="008148C7">
      <w:r w:rsidRPr="008148C7">
        <w:drawing>
          <wp:inline distT="0" distB="0" distL="0" distR="0" wp14:anchorId="5721161A" wp14:editId="60545F52">
            <wp:extent cx="5943600" cy="2666365"/>
            <wp:effectExtent l="0" t="0" r="0" b="635"/>
            <wp:docPr id="66216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31BB" w14:textId="77777777" w:rsidR="008148C7" w:rsidRDefault="008148C7"/>
    <w:sectPr w:rsidR="0081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92"/>
    <w:rsid w:val="000441A6"/>
    <w:rsid w:val="005B08B5"/>
    <w:rsid w:val="005B0E4E"/>
    <w:rsid w:val="00670874"/>
    <w:rsid w:val="006B3C92"/>
    <w:rsid w:val="008148C7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DDF6"/>
  <w15:chartTrackingRefBased/>
  <w15:docId w15:val="{F836ED50-F58C-4965-A91A-9DE4E250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2026-10-27T17:03:00Z</dcterms:created>
  <dcterms:modified xsi:type="dcterms:W3CDTF">2026-10-27T17:16:00Z</dcterms:modified>
</cp:coreProperties>
</file>