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06F4B" w14:textId="418FE949" w:rsidR="009E1C86" w:rsidRDefault="00B5619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IAM USER &amp; GROUP CREATION</w:t>
      </w:r>
    </w:p>
    <w:p w14:paraId="09901BAD" w14:textId="77777777" w:rsidR="00B5619F" w:rsidRDefault="00B5619F">
      <w:pPr>
        <w:rPr>
          <w:b/>
          <w:bCs/>
          <w:sz w:val="32"/>
          <w:szCs w:val="32"/>
        </w:rPr>
      </w:pPr>
    </w:p>
    <w:p w14:paraId="407F631B" w14:textId="3ED18718" w:rsidR="00B5619F" w:rsidRDefault="00B5619F">
      <w:r w:rsidRPr="00B5619F">
        <w:drawing>
          <wp:inline distT="0" distB="0" distL="0" distR="0" wp14:anchorId="07387C4A" wp14:editId="56657C83">
            <wp:extent cx="5943600" cy="2628900"/>
            <wp:effectExtent l="0" t="0" r="0" b="0"/>
            <wp:docPr id="488956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9568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460F8" w14:textId="1AF0F064" w:rsidR="00B5619F" w:rsidRDefault="00B5619F">
      <w:r w:rsidRPr="00B5619F">
        <w:drawing>
          <wp:inline distT="0" distB="0" distL="0" distR="0" wp14:anchorId="2842E114" wp14:editId="7A6EE01F">
            <wp:extent cx="5943600" cy="2670810"/>
            <wp:effectExtent l="0" t="0" r="0" b="0"/>
            <wp:docPr id="523954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9546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79726" w14:textId="5DCE8212" w:rsidR="00B5619F" w:rsidRDefault="00B5619F">
      <w:r>
        <w:rPr>
          <w:noProof/>
        </w:rPr>
        <w:lastRenderedPageBreak/>
        <w:drawing>
          <wp:inline distT="0" distB="0" distL="0" distR="0" wp14:anchorId="5660DC08" wp14:editId="7CA1A214">
            <wp:extent cx="5943600" cy="3343275"/>
            <wp:effectExtent l="0" t="0" r="0" b="9525"/>
            <wp:docPr id="2121922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9229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5FC77" w14:textId="4CD2602E" w:rsidR="00B5619F" w:rsidRPr="00B5619F" w:rsidRDefault="00B5619F">
      <w:r>
        <w:rPr>
          <w:noProof/>
        </w:rPr>
        <w:drawing>
          <wp:inline distT="0" distB="0" distL="0" distR="0" wp14:anchorId="3DC0A8D1" wp14:editId="02BEE4A9">
            <wp:extent cx="5943600" cy="3343275"/>
            <wp:effectExtent l="0" t="0" r="0" b="9525"/>
            <wp:docPr id="1676140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1400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619F" w:rsidRPr="00B561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19F"/>
    <w:rsid w:val="005B08B5"/>
    <w:rsid w:val="005B0E4E"/>
    <w:rsid w:val="00670874"/>
    <w:rsid w:val="009E1C86"/>
    <w:rsid w:val="00B5619F"/>
    <w:rsid w:val="00CF60E0"/>
    <w:rsid w:val="00F53DBE"/>
    <w:rsid w:val="00F60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6722F"/>
  <w15:chartTrackingRefBased/>
  <w15:docId w15:val="{79B764B1-7373-4555-A4C1-6C69B6869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61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61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61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61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61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61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61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61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61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61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61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61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61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61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61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61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61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61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61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61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61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61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61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61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61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61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61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61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61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ARIKALEESWARAN G</dc:creator>
  <cp:keywords/>
  <dc:description/>
  <cp:lastModifiedBy>ARIKALEESWARAN G</cp:lastModifiedBy>
  <cp:revision>1</cp:revision>
  <dcterms:created xsi:type="dcterms:W3CDTF">2026-10-13T12:36:00Z</dcterms:created>
  <dcterms:modified xsi:type="dcterms:W3CDTF">2026-10-13T12:43:00Z</dcterms:modified>
</cp:coreProperties>
</file>