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4612" w14:textId="1A30CC97" w:rsidR="00005125" w:rsidRPr="00005125" w:rsidRDefault="000051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ROUTE 53</w:t>
      </w:r>
      <w:r w:rsidR="007047B6">
        <w:rPr>
          <w:b/>
          <w:bCs/>
          <w:sz w:val="32"/>
          <w:szCs w:val="32"/>
        </w:rPr>
        <w:t xml:space="preserve"> TESTING</w:t>
      </w:r>
    </w:p>
    <w:p w14:paraId="3D834598" w14:textId="5B350E0F" w:rsidR="009E1C86" w:rsidRDefault="00005125">
      <w:r>
        <w:rPr>
          <w:noProof/>
        </w:rPr>
        <w:drawing>
          <wp:inline distT="0" distB="0" distL="0" distR="0" wp14:anchorId="72A59133" wp14:editId="086CE6B4">
            <wp:extent cx="5943600" cy="3343275"/>
            <wp:effectExtent l="0" t="0" r="0" b="9525"/>
            <wp:docPr id="164050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01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C925" w14:textId="77777777" w:rsidR="00005125" w:rsidRDefault="00005125"/>
    <w:p w14:paraId="2076A471" w14:textId="37B5A14B" w:rsidR="00005125" w:rsidRDefault="00005125">
      <w:r>
        <w:rPr>
          <w:noProof/>
        </w:rPr>
        <w:drawing>
          <wp:inline distT="0" distB="0" distL="0" distR="0" wp14:anchorId="4DF987F2" wp14:editId="56BE5176">
            <wp:extent cx="5943600" cy="3343275"/>
            <wp:effectExtent l="0" t="0" r="0" b="9525"/>
            <wp:docPr id="94467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73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19DB" w14:textId="6F39774D" w:rsidR="00005125" w:rsidRDefault="00005125">
      <w:r>
        <w:rPr>
          <w:noProof/>
        </w:rPr>
        <w:lastRenderedPageBreak/>
        <w:drawing>
          <wp:inline distT="0" distB="0" distL="0" distR="0" wp14:anchorId="0AA2A7E2" wp14:editId="680B48AB">
            <wp:extent cx="5943600" cy="3343275"/>
            <wp:effectExtent l="0" t="0" r="0" b="9525"/>
            <wp:docPr id="48662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27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06B7" w14:textId="77777777" w:rsidR="007047B6" w:rsidRDefault="007047B6"/>
    <w:p w14:paraId="785E2F1C" w14:textId="180539E0" w:rsidR="007047B6" w:rsidRDefault="007047B6">
      <w:r w:rsidRPr="007047B6">
        <w:drawing>
          <wp:inline distT="0" distB="0" distL="0" distR="0" wp14:anchorId="067CDE31" wp14:editId="57CABEC4">
            <wp:extent cx="5943600" cy="2719705"/>
            <wp:effectExtent l="0" t="0" r="0" b="4445"/>
            <wp:docPr id="102442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25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704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25"/>
    <w:rsid w:val="00005125"/>
    <w:rsid w:val="005B08B5"/>
    <w:rsid w:val="005B0E4E"/>
    <w:rsid w:val="00670874"/>
    <w:rsid w:val="007047B6"/>
    <w:rsid w:val="009E1C86"/>
    <w:rsid w:val="00CF60E0"/>
    <w:rsid w:val="00F53DBE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0EA6"/>
  <w15:chartTrackingRefBased/>
  <w15:docId w15:val="{89291BD1-91E7-4D8C-886B-0A44EA91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2026-10-13T13:17:00Z</dcterms:created>
  <dcterms:modified xsi:type="dcterms:W3CDTF">2026-10-13T13:31:00Z</dcterms:modified>
</cp:coreProperties>
</file>