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6E6D" w14:textId="2D0D9550" w:rsidR="007F48D6" w:rsidRPr="007F48D6" w:rsidRDefault="007F48D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CREATION OF DOCKER IMAGE AND UPDATE</w:t>
      </w:r>
    </w:p>
    <w:p w14:paraId="111970FB" w14:textId="77777777" w:rsidR="007F48D6" w:rsidRDefault="007F48D6"/>
    <w:p w14:paraId="3911556C" w14:textId="385E34B9" w:rsidR="009E1C86" w:rsidRDefault="007F48D6">
      <w:r>
        <w:rPr>
          <w:noProof/>
        </w:rPr>
        <w:drawing>
          <wp:inline distT="0" distB="0" distL="0" distR="0" wp14:anchorId="5DD094FC" wp14:editId="2759F874">
            <wp:extent cx="5943600" cy="3343275"/>
            <wp:effectExtent l="0" t="0" r="0" b="9525"/>
            <wp:docPr id="1467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A3E0" w14:textId="16115F56" w:rsidR="00AF45CB" w:rsidRDefault="00AF45CB">
      <w:r w:rsidRPr="00AF45CB">
        <w:rPr>
          <w:noProof/>
        </w:rPr>
        <w:drawing>
          <wp:inline distT="0" distB="0" distL="0" distR="0" wp14:anchorId="33832DA6" wp14:editId="41F52934">
            <wp:extent cx="5943600" cy="3165475"/>
            <wp:effectExtent l="0" t="0" r="0" b="0"/>
            <wp:docPr id="172532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24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5F73" w14:textId="1800A367" w:rsidR="00AF45CB" w:rsidRDefault="00AF45CB">
      <w:r>
        <w:rPr>
          <w:noProof/>
        </w:rPr>
        <w:lastRenderedPageBreak/>
        <w:drawing>
          <wp:inline distT="0" distB="0" distL="0" distR="0" wp14:anchorId="6B896F79" wp14:editId="7400EC6C">
            <wp:extent cx="5943600" cy="3343275"/>
            <wp:effectExtent l="0" t="0" r="0" b="9525"/>
            <wp:docPr id="202392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27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134D" w14:textId="377484B2" w:rsidR="00AF45CB" w:rsidRDefault="00656465">
      <w:r>
        <w:rPr>
          <w:noProof/>
        </w:rPr>
        <w:drawing>
          <wp:inline distT="0" distB="0" distL="0" distR="0" wp14:anchorId="0C1375A3" wp14:editId="50A85548">
            <wp:extent cx="5943600" cy="3343275"/>
            <wp:effectExtent l="0" t="0" r="0" b="9525"/>
            <wp:docPr id="183372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21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6B6B" w14:textId="01F67E23" w:rsidR="00656465" w:rsidRDefault="00552F75">
      <w:r>
        <w:rPr>
          <w:noProof/>
        </w:rPr>
        <w:lastRenderedPageBreak/>
        <w:drawing>
          <wp:inline distT="0" distB="0" distL="0" distR="0" wp14:anchorId="6851C287" wp14:editId="7385F599">
            <wp:extent cx="5943600" cy="3343275"/>
            <wp:effectExtent l="0" t="0" r="0" b="9525"/>
            <wp:docPr id="202647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70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FD07" w14:textId="12F2CA5F" w:rsidR="004D0B1C" w:rsidRDefault="004D0B1C">
      <w:r>
        <w:rPr>
          <w:noProof/>
        </w:rPr>
        <w:drawing>
          <wp:inline distT="0" distB="0" distL="0" distR="0" wp14:anchorId="074A6240" wp14:editId="1C05E861">
            <wp:extent cx="5943600" cy="3343275"/>
            <wp:effectExtent l="0" t="0" r="0" b="9525"/>
            <wp:docPr id="209183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8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D6"/>
    <w:rsid w:val="003D5929"/>
    <w:rsid w:val="004D0B1C"/>
    <w:rsid w:val="00552F75"/>
    <w:rsid w:val="005B08B5"/>
    <w:rsid w:val="005B0E4E"/>
    <w:rsid w:val="00656465"/>
    <w:rsid w:val="00670874"/>
    <w:rsid w:val="007F48D6"/>
    <w:rsid w:val="00947F41"/>
    <w:rsid w:val="009E1C86"/>
    <w:rsid w:val="00AF45CB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83694"/>
  <w15:chartTrackingRefBased/>
  <w15:docId w15:val="{A135FB1A-A8A7-4CCC-A907-66D813FC7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6</cp:revision>
  <dcterms:created xsi:type="dcterms:W3CDTF">2026-10-14T12:46:00Z</dcterms:created>
  <dcterms:modified xsi:type="dcterms:W3CDTF">2026-10-14T13:25:00Z</dcterms:modified>
</cp:coreProperties>
</file>