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9F30" w14:textId="610E2223" w:rsidR="009E1C86" w:rsidRDefault="00716787">
      <w:pPr>
        <w:rPr>
          <w:b/>
          <w:bCs/>
          <w:sz w:val="32"/>
          <w:szCs w:val="32"/>
        </w:rPr>
      </w:pPr>
      <w:r w:rsidRPr="00716787">
        <w:rPr>
          <w:b/>
          <w:bCs/>
          <w:sz w:val="32"/>
          <w:szCs w:val="32"/>
        </w:rPr>
        <w:t xml:space="preserve">DAY </w:t>
      </w:r>
      <w:r w:rsidR="007C239E">
        <w:rPr>
          <w:b/>
          <w:bCs/>
          <w:sz w:val="32"/>
          <w:szCs w:val="32"/>
        </w:rPr>
        <w:t>9</w:t>
      </w:r>
      <w:r w:rsidRPr="00716787">
        <w:rPr>
          <w:b/>
          <w:bCs/>
          <w:sz w:val="32"/>
          <w:szCs w:val="32"/>
        </w:rPr>
        <w:t xml:space="preserve"> LINUX COMMANDS</w:t>
      </w:r>
    </w:p>
    <w:p w14:paraId="7DFF0E81" w14:textId="4CA20301" w:rsidR="00716787" w:rsidRDefault="0071678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5A2D14" wp14:editId="49774BFB">
            <wp:extent cx="5943600" cy="3343275"/>
            <wp:effectExtent l="0" t="0" r="0" b="9525"/>
            <wp:docPr id="20101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87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5FBD" w14:textId="34D44926" w:rsidR="00716787" w:rsidRDefault="0071678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06FCB6" wp14:editId="2DD51E5B">
            <wp:extent cx="5943600" cy="3343275"/>
            <wp:effectExtent l="0" t="0" r="0" b="9525"/>
            <wp:docPr id="178134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3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EE9C" w14:textId="77777777" w:rsidR="00716787" w:rsidRPr="00716787" w:rsidRDefault="00716787">
      <w:pPr>
        <w:rPr>
          <w:b/>
          <w:bCs/>
          <w:sz w:val="28"/>
          <w:szCs w:val="28"/>
        </w:rPr>
      </w:pPr>
    </w:p>
    <w:sectPr w:rsidR="00716787" w:rsidRPr="00716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87"/>
    <w:rsid w:val="005B08B5"/>
    <w:rsid w:val="005B0E4E"/>
    <w:rsid w:val="00670874"/>
    <w:rsid w:val="00716787"/>
    <w:rsid w:val="007623BD"/>
    <w:rsid w:val="007C239E"/>
    <w:rsid w:val="009E1C86"/>
    <w:rsid w:val="00CE6CDA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9F18"/>
  <w15:chartTrackingRefBased/>
  <w15:docId w15:val="{0D4D3C0E-8A47-4E79-B6FF-082875A5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2</cp:revision>
  <dcterms:created xsi:type="dcterms:W3CDTF">2026-10-23T17:37:00Z</dcterms:created>
  <dcterms:modified xsi:type="dcterms:W3CDTF">2026-10-23T17:48:00Z</dcterms:modified>
</cp:coreProperties>
</file>