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A780" w14:textId="0957A98F" w:rsidR="009E1C86" w:rsidRDefault="00486B81">
      <w:pPr>
        <w:rPr>
          <w:b/>
          <w:bCs/>
          <w:sz w:val="32"/>
          <w:szCs w:val="32"/>
        </w:rPr>
      </w:pPr>
      <w:r w:rsidRPr="00486B81">
        <w:rPr>
          <w:b/>
          <w:bCs/>
          <w:sz w:val="32"/>
          <w:szCs w:val="32"/>
        </w:rPr>
        <w:t>Develop a Mini Project and Integrate GitHub with Jenkins</w:t>
      </w:r>
    </w:p>
    <w:p w14:paraId="1CC509AF" w14:textId="77777777" w:rsidR="00486B81" w:rsidRDefault="00486B81"/>
    <w:p w14:paraId="06CAD69A" w14:textId="0DD4BC5E" w:rsidR="00486B81" w:rsidRDefault="00AB4FA1">
      <w:r>
        <w:rPr>
          <w:noProof/>
        </w:rPr>
        <w:drawing>
          <wp:inline distT="0" distB="0" distL="0" distR="0" wp14:anchorId="354B1ED7" wp14:editId="32E8A4CC">
            <wp:extent cx="5943600" cy="3343275"/>
            <wp:effectExtent l="0" t="0" r="0" b="9525"/>
            <wp:docPr id="139774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47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B46A" w14:textId="7E96A48F" w:rsidR="00AB4FA1" w:rsidRDefault="00AB4FA1">
      <w:r>
        <w:rPr>
          <w:noProof/>
        </w:rPr>
        <w:drawing>
          <wp:inline distT="0" distB="0" distL="0" distR="0" wp14:anchorId="74340286" wp14:editId="34BDC521">
            <wp:extent cx="5943600" cy="3343275"/>
            <wp:effectExtent l="0" t="0" r="0" b="9525"/>
            <wp:docPr id="121467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76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7E72" w14:textId="043AC645" w:rsidR="00845123" w:rsidRDefault="00845123">
      <w:r>
        <w:rPr>
          <w:noProof/>
        </w:rPr>
        <w:lastRenderedPageBreak/>
        <w:drawing>
          <wp:inline distT="0" distB="0" distL="0" distR="0" wp14:anchorId="5DD4FE63" wp14:editId="004CE2D1">
            <wp:extent cx="5943600" cy="3343275"/>
            <wp:effectExtent l="0" t="0" r="0" b="9525"/>
            <wp:docPr id="10009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C131" w14:textId="08480FE3" w:rsidR="00845123" w:rsidRDefault="00845123">
      <w:r>
        <w:rPr>
          <w:noProof/>
        </w:rPr>
        <w:drawing>
          <wp:inline distT="0" distB="0" distL="0" distR="0" wp14:anchorId="4F963521" wp14:editId="7D68A569">
            <wp:extent cx="5943600" cy="3343275"/>
            <wp:effectExtent l="0" t="0" r="0" b="9525"/>
            <wp:docPr id="50178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8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9439" w14:textId="444836E8" w:rsidR="00845123" w:rsidRDefault="00845123">
      <w:r>
        <w:rPr>
          <w:noProof/>
        </w:rPr>
        <w:lastRenderedPageBreak/>
        <w:drawing>
          <wp:inline distT="0" distB="0" distL="0" distR="0" wp14:anchorId="216F4244" wp14:editId="1117C7EA">
            <wp:extent cx="5943600" cy="3343275"/>
            <wp:effectExtent l="0" t="0" r="0" b="9525"/>
            <wp:docPr id="139009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095F" w14:textId="0027A8AB" w:rsidR="00845123" w:rsidRDefault="00845123">
      <w:r>
        <w:br/>
      </w:r>
      <w:r>
        <w:rPr>
          <w:noProof/>
        </w:rPr>
        <w:drawing>
          <wp:inline distT="0" distB="0" distL="0" distR="0" wp14:anchorId="0C7E5EF9" wp14:editId="3361CB57">
            <wp:extent cx="5943600" cy="3343275"/>
            <wp:effectExtent l="0" t="0" r="0" b="9525"/>
            <wp:docPr id="155900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4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7249" w14:textId="78509B04" w:rsidR="00845123" w:rsidRDefault="00845123">
      <w:r>
        <w:rPr>
          <w:noProof/>
        </w:rPr>
        <w:lastRenderedPageBreak/>
        <w:drawing>
          <wp:inline distT="0" distB="0" distL="0" distR="0" wp14:anchorId="4757D16D" wp14:editId="54DBA7DD">
            <wp:extent cx="5943600" cy="3343275"/>
            <wp:effectExtent l="0" t="0" r="0" b="9525"/>
            <wp:docPr id="122652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24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4C98" w14:textId="77777777" w:rsidR="00845123" w:rsidRDefault="00845123"/>
    <w:p w14:paraId="6CEC6C36" w14:textId="14665D87" w:rsidR="003B109F" w:rsidRDefault="003B109F">
      <w:r>
        <w:rPr>
          <w:noProof/>
        </w:rPr>
        <w:drawing>
          <wp:inline distT="0" distB="0" distL="0" distR="0" wp14:anchorId="361EB4F6" wp14:editId="4C72BA14">
            <wp:extent cx="5943600" cy="3343275"/>
            <wp:effectExtent l="0" t="0" r="0" b="9525"/>
            <wp:docPr id="76994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44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3AFC" w14:textId="77777777" w:rsidR="003B109F" w:rsidRDefault="003B109F"/>
    <w:p w14:paraId="1D0F8FA5" w14:textId="290060FE" w:rsidR="003B109F" w:rsidRDefault="003B109F">
      <w:r>
        <w:rPr>
          <w:noProof/>
        </w:rPr>
        <w:lastRenderedPageBreak/>
        <w:drawing>
          <wp:inline distT="0" distB="0" distL="0" distR="0" wp14:anchorId="0E95AC72" wp14:editId="05E2C7F2">
            <wp:extent cx="5943600" cy="3343275"/>
            <wp:effectExtent l="0" t="0" r="0" b="9525"/>
            <wp:docPr id="74654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49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570F" w14:textId="4D4EFDA8" w:rsidR="003B109F" w:rsidRDefault="003B109F">
      <w:r>
        <w:rPr>
          <w:noProof/>
        </w:rPr>
        <w:drawing>
          <wp:inline distT="0" distB="0" distL="0" distR="0" wp14:anchorId="6A65F45D" wp14:editId="734AA074">
            <wp:extent cx="5943600" cy="3343275"/>
            <wp:effectExtent l="0" t="0" r="0" b="9525"/>
            <wp:docPr id="100620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04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CAB7" w14:textId="5178669C" w:rsidR="003B109F" w:rsidRDefault="003B109F">
      <w:r>
        <w:rPr>
          <w:noProof/>
        </w:rPr>
        <w:lastRenderedPageBreak/>
        <w:drawing>
          <wp:inline distT="0" distB="0" distL="0" distR="0" wp14:anchorId="1305491D" wp14:editId="647FE871">
            <wp:extent cx="5943600" cy="3343275"/>
            <wp:effectExtent l="0" t="0" r="0" b="9525"/>
            <wp:docPr id="18032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4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B47F" w14:textId="77777777" w:rsidR="002454AB" w:rsidRDefault="002454AB"/>
    <w:p w14:paraId="531A61D2" w14:textId="200436B1" w:rsidR="003B109F" w:rsidRDefault="003B109F">
      <w:r>
        <w:rPr>
          <w:noProof/>
        </w:rPr>
        <w:drawing>
          <wp:inline distT="0" distB="0" distL="0" distR="0" wp14:anchorId="28A52CFC" wp14:editId="0FC1D1D9">
            <wp:extent cx="5943600" cy="3343275"/>
            <wp:effectExtent l="0" t="0" r="0" b="9525"/>
            <wp:docPr id="191549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91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001F" w14:textId="77777777" w:rsidR="002454AB" w:rsidRDefault="002454AB"/>
    <w:sectPr w:rsidR="00245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81"/>
    <w:rsid w:val="000101C4"/>
    <w:rsid w:val="002454AB"/>
    <w:rsid w:val="003B109F"/>
    <w:rsid w:val="00486B81"/>
    <w:rsid w:val="005B08B5"/>
    <w:rsid w:val="005B0E4E"/>
    <w:rsid w:val="00670874"/>
    <w:rsid w:val="00845123"/>
    <w:rsid w:val="009466AD"/>
    <w:rsid w:val="009E1C86"/>
    <w:rsid w:val="00AB4FA1"/>
    <w:rsid w:val="00B00733"/>
    <w:rsid w:val="00CF60E0"/>
    <w:rsid w:val="00F22F13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8FF2"/>
  <w15:chartTrackingRefBased/>
  <w15:docId w15:val="{3C8F1DB0-AB7B-46C0-B581-AE78C395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6</cp:revision>
  <dcterms:created xsi:type="dcterms:W3CDTF">2026-10-21T11:58:00Z</dcterms:created>
  <dcterms:modified xsi:type="dcterms:W3CDTF">2026-10-21T13:15:00Z</dcterms:modified>
</cp:coreProperties>
</file>