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7ABBE" w14:textId="1524CFE6" w:rsidR="009E1C86" w:rsidRDefault="00730C1A">
      <w:pPr>
        <w:rPr>
          <w:b/>
          <w:bCs/>
          <w:sz w:val="32"/>
          <w:szCs w:val="32"/>
        </w:rPr>
      </w:pPr>
      <w:r w:rsidRPr="00730C1A">
        <w:rPr>
          <w:b/>
          <w:bCs/>
          <w:sz w:val="32"/>
          <w:szCs w:val="32"/>
        </w:rPr>
        <w:t>Create and Configure Docker Volumes and Host Bind Mounts for Persistent Storage</w:t>
      </w:r>
    </w:p>
    <w:p w14:paraId="37821A15" w14:textId="77777777" w:rsidR="00730C1A" w:rsidRDefault="00730C1A">
      <w:pPr>
        <w:rPr>
          <w:b/>
          <w:bCs/>
          <w:sz w:val="32"/>
          <w:szCs w:val="32"/>
        </w:rPr>
      </w:pPr>
    </w:p>
    <w:p w14:paraId="566ECDCB" w14:textId="70FE54B5" w:rsidR="00730C1A" w:rsidRPr="00730C1A" w:rsidRDefault="00730C1A">
      <w:pPr>
        <w:rPr>
          <w:b/>
          <w:bCs/>
        </w:rPr>
      </w:pPr>
      <w:r>
        <w:rPr>
          <w:noProof/>
        </w:rPr>
        <w:drawing>
          <wp:inline distT="0" distB="0" distL="0" distR="0" wp14:anchorId="34DD8A19" wp14:editId="348907B3">
            <wp:extent cx="5943600" cy="3488690"/>
            <wp:effectExtent l="0" t="0" r="0" b="0"/>
            <wp:docPr id="675163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30C1A" w:rsidRPr="00730C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C1A"/>
    <w:rsid w:val="00040FB7"/>
    <w:rsid w:val="005B08B5"/>
    <w:rsid w:val="005B0E4E"/>
    <w:rsid w:val="00670874"/>
    <w:rsid w:val="00730C1A"/>
    <w:rsid w:val="009E1C86"/>
    <w:rsid w:val="00CF60E0"/>
    <w:rsid w:val="00F60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48558"/>
  <w15:chartTrackingRefBased/>
  <w15:docId w15:val="{7CF385CD-BEDE-4A62-97F3-11EBE2062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C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C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C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C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C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C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C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C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C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C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C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C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ARIKALEESWARAN G</dc:creator>
  <cp:keywords/>
  <dc:description/>
  <cp:lastModifiedBy>ARIKALEESWARAN G</cp:lastModifiedBy>
  <cp:revision>1</cp:revision>
  <dcterms:created xsi:type="dcterms:W3CDTF">2026-10-21T15:42:00Z</dcterms:created>
  <dcterms:modified xsi:type="dcterms:W3CDTF">2026-10-21T15:45:00Z</dcterms:modified>
</cp:coreProperties>
</file>