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35231" w14:textId="7894211B" w:rsidR="009E1C86" w:rsidRDefault="0093773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DAY 5 LINUX COMMANDS 10</w:t>
      </w:r>
    </w:p>
    <w:p w14:paraId="1E69D895" w14:textId="77777777" w:rsidR="0093773A" w:rsidRDefault="0093773A">
      <w:pPr>
        <w:rPr>
          <w:b/>
          <w:bCs/>
          <w:sz w:val="32"/>
          <w:szCs w:val="32"/>
        </w:rPr>
      </w:pPr>
    </w:p>
    <w:p w14:paraId="59DE736F" w14:textId="774C1DD8" w:rsidR="0093773A" w:rsidRDefault="0093773A">
      <w:r w:rsidRPr="0093773A">
        <w:drawing>
          <wp:inline distT="0" distB="0" distL="0" distR="0" wp14:anchorId="3E21E486" wp14:editId="11A39CB1">
            <wp:extent cx="5943600" cy="3024505"/>
            <wp:effectExtent l="0" t="0" r="0" b="4445"/>
            <wp:docPr id="179566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6679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577AE" w14:textId="3A12DA55" w:rsidR="0093773A" w:rsidRDefault="0093773A">
      <w:r w:rsidRPr="0093773A">
        <w:drawing>
          <wp:inline distT="0" distB="0" distL="0" distR="0" wp14:anchorId="004ED443" wp14:editId="575FDBC8">
            <wp:extent cx="5943600" cy="3058795"/>
            <wp:effectExtent l="0" t="0" r="0" b="8255"/>
            <wp:docPr id="109315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553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A8AF8" w14:textId="77777777" w:rsidR="0093773A" w:rsidRDefault="0093773A"/>
    <w:p w14:paraId="69908FD1" w14:textId="222E7852" w:rsidR="0093773A" w:rsidRDefault="0093773A">
      <w:r w:rsidRPr="0093773A">
        <w:lastRenderedPageBreak/>
        <w:drawing>
          <wp:inline distT="0" distB="0" distL="0" distR="0" wp14:anchorId="6BCA97F6" wp14:editId="5AB81DFE">
            <wp:extent cx="5943600" cy="3139440"/>
            <wp:effectExtent l="0" t="0" r="0" b="3810"/>
            <wp:docPr id="445569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5694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F3F07" w14:textId="6DBCEF43" w:rsidR="0093773A" w:rsidRPr="0093773A" w:rsidRDefault="0093773A">
      <w:r w:rsidRPr="0093773A">
        <w:drawing>
          <wp:inline distT="0" distB="0" distL="0" distR="0" wp14:anchorId="0433CC63" wp14:editId="0153F7DB">
            <wp:extent cx="5943600" cy="3123565"/>
            <wp:effectExtent l="0" t="0" r="0" b="635"/>
            <wp:docPr id="151894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480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773A" w:rsidRPr="009377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73A"/>
    <w:rsid w:val="005B08B5"/>
    <w:rsid w:val="005B0E4E"/>
    <w:rsid w:val="00670874"/>
    <w:rsid w:val="0079025B"/>
    <w:rsid w:val="0093773A"/>
    <w:rsid w:val="009E1C86"/>
    <w:rsid w:val="00CF60E0"/>
    <w:rsid w:val="00F6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AA45B"/>
  <w15:chartTrackingRefBased/>
  <w15:docId w15:val="{141B1449-E13F-41CA-83C4-68CEC4BB7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7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7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7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7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7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7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7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7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7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7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7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ARIKALEESWARAN G</dc:creator>
  <cp:keywords/>
  <dc:description/>
  <cp:lastModifiedBy>ARIKALEESWARAN G</cp:lastModifiedBy>
  <cp:revision>1</cp:revision>
  <dcterms:created xsi:type="dcterms:W3CDTF">2026-10-15T18:00:00Z</dcterms:created>
  <dcterms:modified xsi:type="dcterms:W3CDTF">2026-10-15T18:04:00Z</dcterms:modified>
</cp:coreProperties>
</file>