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D70BA" w14:textId="63088B83" w:rsidR="00A51936" w:rsidRPr="00A51936" w:rsidRDefault="00A51936">
      <w:pPr>
        <w:rPr>
          <w:b/>
          <w:bCs/>
          <w:sz w:val="36"/>
          <w:szCs w:val="36"/>
        </w:rPr>
      </w:pPr>
      <w:r w:rsidRPr="00A51936">
        <w:rPr>
          <w:b/>
          <w:bCs/>
          <w:sz w:val="36"/>
          <w:szCs w:val="36"/>
        </w:rPr>
        <w:t>Linux Server Monitoring and Visualization Using Prometheus and Grafana</w:t>
      </w:r>
    </w:p>
    <w:p w14:paraId="5F286A47" w14:textId="77777777" w:rsidR="00A51936" w:rsidRDefault="00A51936"/>
    <w:p w14:paraId="79125E4A" w14:textId="4991119C" w:rsidR="00215999" w:rsidRDefault="00215999">
      <w:r>
        <w:rPr>
          <w:noProof/>
        </w:rPr>
        <w:drawing>
          <wp:inline distT="0" distB="0" distL="0" distR="0" wp14:anchorId="62B44213" wp14:editId="2A27048A">
            <wp:extent cx="5943600" cy="3343275"/>
            <wp:effectExtent l="0" t="0" r="0" b="9525"/>
            <wp:docPr id="51602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200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E712" w14:textId="392FC7D7" w:rsidR="009E1C86" w:rsidRDefault="00215999">
      <w:r>
        <w:rPr>
          <w:noProof/>
        </w:rPr>
        <w:drawing>
          <wp:inline distT="0" distB="0" distL="0" distR="0" wp14:anchorId="5E3193EC" wp14:editId="1EB24C8F">
            <wp:extent cx="5943600" cy="3343275"/>
            <wp:effectExtent l="0" t="0" r="0" b="9525"/>
            <wp:docPr id="196618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1808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734C" w14:textId="1DF9D021" w:rsidR="00215999" w:rsidRDefault="00215999">
      <w:r>
        <w:rPr>
          <w:noProof/>
        </w:rPr>
        <w:lastRenderedPageBreak/>
        <w:drawing>
          <wp:inline distT="0" distB="0" distL="0" distR="0" wp14:anchorId="13B2413B" wp14:editId="5A9A3212">
            <wp:extent cx="5943600" cy="3343275"/>
            <wp:effectExtent l="0" t="0" r="0" b="9525"/>
            <wp:docPr id="152878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781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2BE1C" w14:textId="7D02632A" w:rsidR="00587560" w:rsidRDefault="00587560">
      <w:r>
        <w:rPr>
          <w:noProof/>
        </w:rPr>
        <w:drawing>
          <wp:inline distT="0" distB="0" distL="0" distR="0" wp14:anchorId="5FA339C4" wp14:editId="41DC0518">
            <wp:extent cx="5943600" cy="3343275"/>
            <wp:effectExtent l="0" t="0" r="0" b="9525"/>
            <wp:docPr id="97297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79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7BB9" w14:textId="7448BB90" w:rsidR="00587560" w:rsidRDefault="00587560">
      <w:r>
        <w:rPr>
          <w:noProof/>
        </w:rPr>
        <w:lastRenderedPageBreak/>
        <w:drawing>
          <wp:inline distT="0" distB="0" distL="0" distR="0" wp14:anchorId="2550665F" wp14:editId="42A4691D">
            <wp:extent cx="5943600" cy="3343275"/>
            <wp:effectExtent l="0" t="0" r="0" b="9525"/>
            <wp:docPr id="171907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736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F2C1" w14:textId="10D6995F" w:rsidR="00215999" w:rsidRDefault="00215999">
      <w:r>
        <w:rPr>
          <w:noProof/>
        </w:rPr>
        <w:drawing>
          <wp:inline distT="0" distB="0" distL="0" distR="0" wp14:anchorId="13C692DA" wp14:editId="68794029">
            <wp:extent cx="5943600" cy="3343275"/>
            <wp:effectExtent l="0" t="0" r="0" b="9525"/>
            <wp:docPr id="117264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649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3069D" w14:textId="69479042" w:rsidR="00215999" w:rsidRDefault="00A51936">
      <w:r>
        <w:rPr>
          <w:noProof/>
        </w:rPr>
        <w:lastRenderedPageBreak/>
        <w:drawing>
          <wp:inline distT="0" distB="0" distL="0" distR="0" wp14:anchorId="79762D35" wp14:editId="7CC7EDBC">
            <wp:extent cx="5943600" cy="3343275"/>
            <wp:effectExtent l="0" t="0" r="0" b="9525"/>
            <wp:docPr id="138578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89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7C17C" w14:textId="77777777" w:rsidR="00A51936" w:rsidRDefault="00A51936"/>
    <w:p w14:paraId="661C41AF" w14:textId="26F0D67E" w:rsidR="00A51936" w:rsidRDefault="00A51936">
      <w:r>
        <w:rPr>
          <w:noProof/>
        </w:rPr>
        <w:drawing>
          <wp:inline distT="0" distB="0" distL="0" distR="0" wp14:anchorId="0061666F" wp14:editId="162E924A">
            <wp:extent cx="5943600" cy="3343275"/>
            <wp:effectExtent l="0" t="0" r="0" b="9525"/>
            <wp:docPr id="470619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195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4601" w14:textId="72752BC2" w:rsidR="00A51936" w:rsidRDefault="00A51936">
      <w:r>
        <w:rPr>
          <w:noProof/>
        </w:rPr>
        <w:lastRenderedPageBreak/>
        <w:drawing>
          <wp:inline distT="0" distB="0" distL="0" distR="0" wp14:anchorId="141CB833" wp14:editId="0D06AF99">
            <wp:extent cx="5943600" cy="3343275"/>
            <wp:effectExtent l="0" t="0" r="0" b="9525"/>
            <wp:docPr id="63774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7446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7FFB" w14:textId="37591A8D" w:rsidR="00A51936" w:rsidRDefault="00A51936">
      <w:r>
        <w:rPr>
          <w:noProof/>
        </w:rPr>
        <w:drawing>
          <wp:inline distT="0" distB="0" distL="0" distR="0" wp14:anchorId="705C6A96" wp14:editId="2A0C3E18">
            <wp:extent cx="5943600" cy="3343275"/>
            <wp:effectExtent l="0" t="0" r="0" b="9525"/>
            <wp:docPr id="159534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424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97D3" w14:textId="0B363F55" w:rsidR="00A51936" w:rsidRDefault="00A51936">
      <w:r>
        <w:rPr>
          <w:noProof/>
        </w:rPr>
        <w:lastRenderedPageBreak/>
        <w:drawing>
          <wp:inline distT="0" distB="0" distL="0" distR="0" wp14:anchorId="3B2857ED" wp14:editId="69D5C91B">
            <wp:extent cx="5943600" cy="3343275"/>
            <wp:effectExtent l="0" t="0" r="0" b="9525"/>
            <wp:docPr id="161834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49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19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999"/>
    <w:rsid w:val="00215999"/>
    <w:rsid w:val="00587560"/>
    <w:rsid w:val="005B08B5"/>
    <w:rsid w:val="005B0E4E"/>
    <w:rsid w:val="00670874"/>
    <w:rsid w:val="009B2218"/>
    <w:rsid w:val="009E1C86"/>
    <w:rsid w:val="00A51936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7E91"/>
  <w15:chartTrackingRefBased/>
  <w15:docId w15:val="{1116DCCB-44FD-475B-9419-9E724C22F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6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2</cp:revision>
  <dcterms:created xsi:type="dcterms:W3CDTF">2026-10-15T12:43:00Z</dcterms:created>
  <dcterms:modified xsi:type="dcterms:W3CDTF">2026-10-15T17:58:00Z</dcterms:modified>
</cp:coreProperties>
</file>