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936E" w14:textId="15F75D0F" w:rsidR="00C51998" w:rsidRPr="00C51998" w:rsidRDefault="00C51998" w:rsidP="00C51998">
      <w:pPr>
        <w:rPr>
          <w:b/>
          <w:bCs/>
          <w:sz w:val="32"/>
          <w:szCs w:val="32"/>
        </w:rPr>
      </w:pPr>
      <w:r w:rsidRPr="00C51998">
        <w:rPr>
          <w:b/>
          <w:bCs/>
          <w:sz w:val="32"/>
          <w:szCs w:val="32"/>
        </w:rPr>
        <w:t xml:space="preserve">DAY 11 – LINUX COMMANDS </w:t>
      </w:r>
    </w:p>
    <w:p w14:paraId="2EA56949" w14:textId="77777777" w:rsidR="00C51998" w:rsidRDefault="00C51998"/>
    <w:p w14:paraId="202BE792" w14:textId="7F63B1B5" w:rsidR="009E1C86" w:rsidRDefault="00C51998">
      <w:r w:rsidRPr="00C51998">
        <w:drawing>
          <wp:inline distT="0" distB="0" distL="0" distR="0" wp14:anchorId="0D0C9D01" wp14:editId="00196AEB">
            <wp:extent cx="5943600" cy="2447925"/>
            <wp:effectExtent l="0" t="0" r="0" b="9525"/>
            <wp:docPr id="949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77CA" w14:textId="11E9D286" w:rsidR="00C51998" w:rsidRDefault="00C51998">
      <w:r w:rsidRPr="00C51998">
        <w:drawing>
          <wp:inline distT="0" distB="0" distL="0" distR="0" wp14:anchorId="523E2BB5" wp14:editId="05922302">
            <wp:extent cx="5943600" cy="3037205"/>
            <wp:effectExtent l="0" t="0" r="0" b="0"/>
            <wp:docPr id="10930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4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A9AB" w14:textId="017FFE2E" w:rsidR="00C51998" w:rsidRDefault="00C51998">
      <w:r w:rsidRPr="00C51998">
        <w:lastRenderedPageBreak/>
        <w:drawing>
          <wp:inline distT="0" distB="0" distL="0" distR="0" wp14:anchorId="2646DB57" wp14:editId="07D7102A">
            <wp:extent cx="5943600" cy="3009265"/>
            <wp:effectExtent l="0" t="0" r="0" b="635"/>
            <wp:docPr id="38931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19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98"/>
    <w:rsid w:val="005B08B5"/>
    <w:rsid w:val="005B0E4E"/>
    <w:rsid w:val="00670874"/>
    <w:rsid w:val="008B0DD5"/>
    <w:rsid w:val="009E1C86"/>
    <w:rsid w:val="00C51998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FFBF"/>
  <w15:chartTrackingRefBased/>
  <w15:docId w15:val="{5D795825-F599-407A-B148-5A407321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2026-10-27T15:45:00Z</dcterms:created>
  <dcterms:modified xsi:type="dcterms:W3CDTF">2026-10-27T16:06:00Z</dcterms:modified>
</cp:coreProperties>
</file>