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00B148" w14:textId="3A0561CE" w:rsidR="00473925" w:rsidRPr="00473925" w:rsidRDefault="00473925">
      <w:pPr>
        <w:rPr>
          <w:b/>
          <w:bCs/>
          <w:sz w:val="28"/>
          <w:szCs w:val="28"/>
        </w:rPr>
      </w:pPr>
      <w:r w:rsidRPr="00473925">
        <w:rPr>
          <w:b/>
          <w:bCs/>
          <w:sz w:val="28"/>
          <w:szCs w:val="28"/>
        </w:rPr>
        <w:t>DAY 12 – LINUX COMMANDS</w:t>
      </w:r>
    </w:p>
    <w:p w14:paraId="21D4DF1C" w14:textId="77777777" w:rsidR="00473925" w:rsidRDefault="00473925"/>
    <w:p w14:paraId="6E1F8EED" w14:textId="6B9DDA84" w:rsidR="009E1C86" w:rsidRDefault="00473925">
      <w:r w:rsidRPr="00473925">
        <w:drawing>
          <wp:inline distT="0" distB="0" distL="0" distR="0" wp14:anchorId="7F66C683" wp14:editId="1899F530">
            <wp:extent cx="5943600" cy="2750185"/>
            <wp:effectExtent l="0" t="0" r="0" b="0"/>
            <wp:docPr id="9063677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36775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50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BE790D" w14:textId="407FAAEE" w:rsidR="00473925" w:rsidRDefault="00473925">
      <w:r w:rsidRPr="00473925">
        <w:drawing>
          <wp:inline distT="0" distB="0" distL="0" distR="0" wp14:anchorId="7CCD3E5B" wp14:editId="0204E236">
            <wp:extent cx="5943600" cy="1933575"/>
            <wp:effectExtent l="0" t="0" r="0" b="9525"/>
            <wp:docPr id="19944005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0058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33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739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925"/>
    <w:rsid w:val="00343EB9"/>
    <w:rsid w:val="00473925"/>
    <w:rsid w:val="005B08B5"/>
    <w:rsid w:val="005B0E4E"/>
    <w:rsid w:val="00670874"/>
    <w:rsid w:val="009E1C86"/>
    <w:rsid w:val="00CF60E0"/>
    <w:rsid w:val="00F607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684CA3"/>
  <w15:chartTrackingRefBased/>
  <w15:docId w15:val="{A0243F7F-E666-435E-8856-D3CB1F5390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9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9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9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9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9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9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9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9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9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9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9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9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9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9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9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9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9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9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9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9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9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9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9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9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9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9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9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9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92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</Words>
  <Characters>25</Characters>
  <Application>Microsoft Office Word</Application>
  <DocSecurity>0</DocSecurity>
  <Lines>1</Lines>
  <Paragraphs>1</Paragraphs>
  <ScaleCrop>false</ScaleCrop>
  <Company/>
  <LinksUpToDate>false</LinksUpToDate>
  <CharactersWithSpaces>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ARIKALEESWARAN G</dc:creator>
  <cp:keywords/>
  <dc:description/>
  <cp:lastModifiedBy>ARIKALEESWARAN G</cp:lastModifiedBy>
  <cp:revision>1</cp:revision>
  <dcterms:created xsi:type="dcterms:W3CDTF">2026-10-28T09:38:00Z</dcterms:created>
  <dcterms:modified xsi:type="dcterms:W3CDTF">2026-10-28T09:39:00Z</dcterms:modified>
</cp:coreProperties>
</file>