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28D9" w14:textId="53E73BFE" w:rsidR="00F16451" w:rsidRDefault="00F16451" w:rsidP="00F16451">
      <w:pPr>
        <w:rPr>
          <w:b/>
          <w:bCs/>
          <w:sz w:val="32"/>
          <w:szCs w:val="32"/>
        </w:rPr>
      </w:pPr>
      <w:r w:rsidRPr="00F16451">
        <w:rPr>
          <w:b/>
          <w:bCs/>
          <w:sz w:val="32"/>
          <w:szCs w:val="32"/>
        </w:rPr>
        <w:t>Jenkin Installation</w:t>
      </w:r>
    </w:p>
    <w:p w14:paraId="402FB0D4" w14:textId="77777777" w:rsidR="00BF5ED7" w:rsidRDefault="00BF5ED7" w:rsidP="00F16451">
      <w:pPr>
        <w:rPr>
          <w:b/>
          <w:bCs/>
          <w:sz w:val="32"/>
          <w:szCs w:val="32"/>
        </w:rPr>
      </w:pPr>
    </w:p>
    <w:p w14:paraId="3AFE8EE3" w14:textId="601D6F9F" w:rsidR="00BF5ED7" w:rsidRPr="00F16451" w:rsidRDefault="00BF5ED7" w:rsidP="00F16451">
      <w:pPr>
        <w:rPr>
          <w:b/>
          <w:bCs/>
        </w:rPr>
      </w:pPr>
      <w:r>
        <w:rPr>
          <w:noProof/>
        </w:rPr>
        <w:drawing>
          <wp:inline distT="0" distB="0" distL="0" distR="0" wp14:anchorId="64500120" wp14:editId="68AAA732">
            <wp:extent cx="5943600" cy="3343275"/>
            <wp:effectExtent l="0" t="0" r="0" b="9525"/>
            <wp:docPr id="18437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83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B538" w14:textId="77777777" w:rsidR="00F16451" w:rsidRDefault="00F16451"/>
    <w:p w14:paraId="41C8DDD5" w14:textId="19B836F6" w:rsidR="00F16451" w:rsidRDefault="00F16451">
      <w:r>
        <w:rPr>
          <w:noProof/>
        </w:rPr>
        <w:drawing>
          <wp:inline distT="0" distB="0" distL="0" distR="0" wp14:anchorId="4549A8B7" wp14:editId="601D6A13">
            <wp:extent cx="5943600" cy="3343275"/>
            <wp:effectExtent l="0" t="0" r="0" b="9525"/>
            <wp:docPr id="58041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10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4EC9" w14:textId="77777777" w:rsidR="00F16451" w:rsidRDefault="00F16451"/>
    <w:p w14:paraId="32795E8B" w14:textId="516C4611" w:rsidR="009E1C86" w:rsidRDefault="00F16451">
      <w:r>
        <w:rPr>
          <w:noProof/>
        </w:rPr>
        <w:drawing>
          <wp:inline distT="0" distB="0" distL="0" distR="0" wp14:anchorId="32CD4875" wp14:editId="4E0C858D">
            <wp:extent cx="5943600" cy="3343275"/>
            <wp:effectExtent l="0" t="0" r="0" b="9525"/>
            <wp:docPr id="17788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23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66AE" w14:textId="70F587C0" w:rsidR="00F16451" w:rsidRDefault="00F16451">
      <w:r>
        <w:rPr>
          <w:noProof/>
        </w:rPr>
        <w:drawing>
          <wp:inline distT="0" distB="0" distL="0" distR="0" wp14:anchorId="331F56C8" wp14:editId="0F34A047">
            <wp:extent cx="5943600" cy="3343275"/>
            <wp:effectExtent l="0" t="0" r="0" b="9525"/>
            <wp:docPr id="42386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9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99B2325" w14:textId="35755A26" w:rsidR="00F16451" w:rsidRDefault="00F16451">
      <w:r>
        <w:rPr>
          <w:noProof/>
        </w:rPr>
        <w:lastRenderedPageBreak/>
        <w:drawing>
          <wp:inline distT="0" distB="0" distL="0" distR="0" wp14:anchorId="72103A92" wp14:editId="73D456BB">
            <wp:extent cx="5943600" cy="3343275"/>
            <wp:effectExtent l="0" t="0" r="0" b="9525"/>
            <wp:docPr id="124670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02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C476" w14:textId="5BBF9C83" w:rsidR="00F16451" w:rsidRDefault="00F16451">
      <w:r>
        <w:rPr>
          <w:noProof/>
        </w:rPr>
        <w:drawing>
          <wp:inline distT="0" distB="0" distL="0" distR="0" wp14:anchorId="60E43A02" wp14:editId="625D652D">
            <wp:extent cx="5943600" cy="3343275"/>
            <wp:effectExtent l="0" t="0" r="0" b="9525"/>
            <wp:docPr id="213604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4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7BEF" w14:textId="3EDD7F2A" w:rsidR="00F16451" w:rsidRDefault="00F16451">
      <w:r>
        <w:rPr>
          <w:noProof/>
        </w:rPr>
        <w:lastRenderedPageBreak/>
        <w:drawing>
          <wp:inline distT="0" distB="0" distL="0" distR="0" wp14:anchorId="52643E21" wp14:editId="0F8625A8">
            <wp:extent cx="5943600" cy="3343275"/>
            <wp:effectExtent l="0" t="0" r="0" b="9525"/>
            <wp:docPr id="208203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39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0AC4" w14:textId="39E13DB7" w:rsidR="00F16451" w:rsidRDefault="00F16451">
      <w:r>
        <w:rPr>
          <w:noProof/>
        </w:rPr>
        <w:drawing>
          <wp:inline distT="0" distB="0" distL="0" distR="0" wp14:anchorId="11097325" wp14:editId="46A21BF6">
            <wp:extent cx="5943600" cy="3343275"/>
            <wp:effectExtent l="0" t="0" r="0" b="9525"/>
            <wp:docPr id="175995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56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D363" w14:textId="77777777" w:rsidR="00F16451" w:rsidRDefault="00F16451"/>
    <w:sectPr w:rsidR="00F16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51"/>
    <w:rsid w:val="005B08B5"/>
    <w:rsid w:val="005B0E4E"/>
    <w:rsid w:val="00670874"/>
    <w:rsid w:val="00713272"/>
    <w:rsid w:val="009E1C86"/>
    <w:rsid w:val="00BF5ED7"/>
    <w:rsid w:val="00CF60E0"/>
    <w:rsid w:val="00F16451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2299"/>
  <w15:chartTrackingRefBased/>
  <w15:docId w15:val="{AA597D88-0975-4719-9416-F9C6A41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2</cp:revision>
  <dcterms:created xsi:type="dcterms:W3CDTF">2026-10-21T11:32:00Z</dcterms:created>
  <dcterms:modified xsi:type="dcterms:W3CDTF">2026-10-21T11:43:00Z</dcterms:modified>
</cp:coreProperties>
</file>