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3679A" w14:textId="5D0D1877" w:rsidR="009E1C86" w:rsidRDefault="000235C6">
      <w:pPr>
        <w:rPr>
          <w:b/>
          <w:bCs/>
          <w:sz w:val="32"/>
          <w:szCs w:val="32"/>
        </w:rPr>
      </w:pPr>
      <w:r w:rsidRPr="000235C6">
        <w:rPr>
          <w:b/>
          <w:bCs/>
          <w:sz w:val="32"/>
          <w:szCs w:val="32"/>
        </w:rPr>
        <w:t>Take sample data and do the following operations</w:t>
      </w:r>
    </w:p>
    <w:p w14:paraId="29174235" w14:textId="77777777" w:rsidR="000235C6" w:rsidRDefault="000235C6">
      <w:pPr>
        <w:rPr>
          <w:b/>
          <w:bCs/>
          <w:sz w:val="32"/>
          <w:szCs w:val="32"/>
        </w:rPr>
      </w:pPr>
    </w:p>
    <w:p w14:paraId="32785584" w14:textId="1ED0AE71" w:rsidR="000235C6" w:rsidRDefault="000235C6">
      <w:r w:rsidRPr="000235C6">
        <w:drawing>
          <wp:inline distT="0" distB="0" distL="0" distR="0" wp14:anchorId="46C0F958" wp14:editId="3CE670E6">
            <wp:extent cx="5943600" cy="3827780"/>
            <wp:effectExtent l="0" t="0" r="0" b="1270"/>
            <wp:docPr id="132524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47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4D2C" w14:textId="3E0CEA8A" w:rsidR="000235C6" w:rsidRDefault="000235C6">
      <w:r w:rsidRPr="000235C6">
        <w:drawing>
          <wp:inline distT="0" distB="0" distL="0" distR="0" wp14:anchorId="108E791E" wp14:editId="3D049E73">
            <wp:extent cx="5943600" cy="3131820"/>
            <wp:effectExtent l="0" t="0" r="0" b="0"/>
            <wp:docPr id="95295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52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22A3" w14:textId="5FFA0586" w:rsidR="000235C6" w:rsidRDefault="000235C6">
      <w:r w:rsidRPr="000235C6">
        <w:lastRenderedPageBreak/>
        <w:drawing>
          <wp:inline distT="0" distB="0" distL="0" distR="0" wp14:anchorId="15B2D95F" wp14:editId="3BB5F9CD">
            <wp:extent cx="5943600" cy="2286000"/>
            <wp:effectExtent l="0" t="0" r="0" b="0"/>
            <wp:docPr id="32575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53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B2E1" w14:textId="62C37F26" w:rsidR="000235C6" w:rsidRDefault="000235C6">
      <w:r w:rsidRPr="000235C6">
        <w:drawing>
          <wp:inline distT="0" distB="0" distL="0" distR="0" wp14:anchorId="00F1C1FB" wp14:editId="31A686E5">
            <wp:extent cx="5943600" cy="2974975"/>
            <wp:effectExtent l="0" t="0" r="0" b="0"/>
            <wp:docPr id="135196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67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496D" w14:textId="07E2456D" w:rsidR="000235C6" w:rsidRDefault="000235C6">
      <w:r w:rsidRPr="000235C6">
        <w:lastRenderedPageBreak/>
        <w:drawing>
          <wp:inline distT="0" distB="0" distL="0" distR="0" wp14:anchorId="0E8E16A1" wp14:editId="7C06E285">
            <wp:extent cx="5806943" cy="3406435"/>
            <wp:effectExtent l="0" t="0" r="3810" b="3810"/>
            <wp:docPr id="55438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84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2CB7" w14:textId="4DECAA7D" w:rsidR="000235C6" w:rsidRDefault="000235C6">
      <w:r w:rsidRPr="000235C6">
        <w:drawing>
          <wp:inline distT="0" distB="0" distL="0" distR="0" wp14:anchorId="0B5552C2" wp14:editId="1CF90CDF">
            <wp:extent cx="5943600" cy="3916045"/>
            <wp:effectExtent l="0" t="0" r="0" b="8255"/>
            <wp:docPr id="128486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65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8E45" w14:textId="0D718EB3" w:rsidR="000235C6" w:rsidRDefault="000235C6">
      <w:r w:rsidRPr="000235C6">
        <w:lastRenderedPageBreak/>
        <w:drawing>
          <wp:inline distT="0" distB="0" distL="0" distR="0" wp14:anchorId="587C251E" wp14:editId="13CF22AD">
            <wp:extent cx="5943600" cy="2980055"/>
            <wp:effectExtent l="0" t="0" r="0" b="0"/>
            <wp:docPr id="49259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96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0126" w14:textId="704CC07C" w:rsidR="000235C6" w:rsidRDefault="000235C6">
      <w:r w:rsidRPr="000235C6">
        <w:drawing>
          <wp:inline distT="0" distB="0" distL="0" distR="0" wp14:anchorId="4B8136AE" wp14:editId="13D916CD">
            <wp:extent cx="5943600" cy="3201670"/>
            <wp:effectExtent l="0" t="0" r="0" b="0"/>
            <wp:docPr id="61997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71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132F" w14:textId="72F7B94B" w:rsidR="000235C6" w:rsidRDefault="000235C6">
      <w:r w:rsidRPr="000235C6">
        <w:lastRenderedPageBreak/>
        <w:drawing>
          <wp:inline distT="0" distB="0" distL="0" distR="0" wp14:anchorId="248C62A4" wp14:editId="28521815">
            <wp:extent cx="5943600" cy="3225165"/>
            <wp:effectExtent l="0" t="0" r="0" b="0"/>
            <wp:docPr id="155186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64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D744" w14:textId="77777777" w:rsidR="000235C6" w:rsidRDefault="000235C6"/>
    <w:p w14:paraId="0119F93E" w14:textId="6132EF61" w:rsidR="000235C6" w:rsidRDefault="000235C6">
      <w:r w:rsidRPr="000235C6">
        <w:drawing>
          <wp:inline distT="0" distB="0" distL="0" distR="0" wp14:anchorId="7A164549" wp14:editId="759E13BA">
            <wp:extent cx="5943600" cy="2092960"/>
            <wp:effectExtent l="0" t="0" r="0" b="2540"/>
            <wp:docPr id="134619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94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2B6B" w14:textId="7EED8C60" w:rsidR="000235C6" w:rsidRPr="000235C6" w:rsidRDefault="000235C6">
      <w:r w:rsidRPr="000235C6">
        <w:lastRenderedPageBreak/>
        <w:drawing>
          <wp:inline distT="0" distB="0" distL="0" distR="0" wp14:anchorId="7A2F4598" wp14:editId="4FC53E9E">
            <wp:extent cx="5943600" cy="3471545"/>
            <wp:effectExtent l="0" t="0" r="0" b="0"/>
            <wp:docPr id="211763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39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5C6" w:rsidRPr="00023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5C6"/>
    <w:rsid w:val="000235C6"/>
    <w:rsid w:val="005B08B5"/>
    <w:rsid w:val="005B0E4E"/>
    <w:rsid w:val="00670874"/>
    <w:rsid w:val="006F0006"/>
    <w:rsid w:val="009E1C86"/>
    <w:rsid w:val="00CF60E0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1E543"/>
  <w15:chartTrackingRefBased/>
  <w15:docId w15:val="{09DDB9D5-6ACE-40AD-8661-481455462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2026-10-26T12:32:00Z</dcterms:created>
  <dcterms:modified xsi:type="dcterms:W3CDTF">2026-10-26T12:40:00Z</dcterms:modified>
</cp:coreProperties>
</file>