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hd w:fill="ff9900" w:val="clear"/>
          <w:rtl w:val="0"/>
        </w:rPr>
        <w:t xml:space="preserve">0x1000: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0x97:0xA7:0xB7:0x45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d7e6b" w:val="clear"/>
          <w:vertAlign w:val="baseline"/>
          <w:rtl w:val="0"/>
        </w:rPr>
        <w:t xml:space="preserve">0x2000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:0xABCD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0x9100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:0x04:100.0:100:0x64:100:1.35:100:25:0.0:200:50:5.68:300:75:0.0:500:50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b7b7b7" w:val="clear"/>
          <w:vertAlign w:val="baseline"/>
          <w:rtl w:val="0"/>
        </w:rPr>
        <w:t xml:space="preserve">0x9200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:0x08:100.0:100:0x64:100:1.35:100:25:0.0:200:50:5.68:300:75:0.0:500:50:1.35:100:25:0.0:200:50:5.68:300:75:0.0:500:50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a9999" w:val="clear"/>
          <w:vertAlign w:val="baseline"/>
          <w:rtl w:val="0"/>
        </w:rPr>
        <w:t xml:space="preserve">0x9300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:0x0C:100.0:100:0x64:100:1.35:100:25:0.0:200:50:5.68:300:75:0.0:500:50:1.35:100:25:0.0:200:50:5.68:300:75:0.0:500:50:1.35:100:25:0.0:200:50:5.68:300:75:0.0:500:50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cb9c" w:val="clear"/>
          <w:vertAlign w:val="baseline"/>
          <w:rtl w:val="0"/>
        </w:rPr>
        <w:t xml:space="preserve">0x9400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:0x00:100.0:1000:100:100: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0xA100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:0x04:100.0:100:0x64:100: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80000" w:val="clear"/>
          <w:vertAlign w:val="baseline"/>
          <w:rtl w:val="0"/>
        </w:rPr>
        <w:t xml:space="preserve">1.35:100:25</w:t>
      </w:r>
      <w:r w:rsidDel="00000000" w:rsidR="00000000" w:rsidRPr="00000000">
        <w:rPr>
          <w:highlight w:val="red"/>
          <w:rtl w:val="0"/>
        </w:rPr>
        <w:t xml:space="preserve">:0.0:200:50</w:t>
      </w:r>
      <w:r w:rsidDel="00000000" w:rsidR="00000000" w:rsidRPr="00000000">
        <w:rPr>
          <w:shd w:fill="ff9900" w:val="clear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5.68:300:75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0.0:500:50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4cc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2c4c9" w:val="clear"/>
          <w:vertAlign w:val="baseline"/>
          <w:rtl w:val="0"/>
        </w:rPr>
        <w:t xml:space="preserve">0xA200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:0x0C:100.0:100:0x64:100:1.35:100:25:0.0:200:50:5.68:300:75:0.0:500:50: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1.35:100:25: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0.0:200:50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4a86e8" w:val="clear"/>
          <w:vertAlign w:val="baseline"/>
          <w:rtl w:val="0"/>
        </w:rPr>
        <w:t xml:space="preserve">5.68:300:75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darkBlue"/>
          <w:u w:val="none"/>
          <w:vertAlign w:val="baseline"/>
          <w:rtl w:val="0"/>
        </w:rPr>
        <w:t xml:space="preserve">0.0:500:50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900ff" w:val="clear"/>
          <w:vertAlign w:val="baseline"/>
          <w:rtl w:val="0"/>
        </w:rPr>
        <w:t xml:space="preserve">:1.35:100:25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  <w:rtl w:val="0"/>
        </w:rPr>
        <w:t xml:space="preserve">0.0:200:50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5.68:300:75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4cccc" w:val="clear"/>
          <w:vertAlign w:val="baseline"/>
          <w:rtl w:val="0"/>
        </w:rPr>
        <w:t xml:space="preserve">:0.0:500:50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cc4125" w:val="clear"/>
          <w:vertAlign w:val="baseline"/>
          <w:rtl w:val="0"/>
        </w:rPr>
        <w:t xml:space="preserve">0xA300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:0x0C:100.0:100:0x64:100:1.35:100:25:0.0:200:50:5.68:300:75:0.0:500:50:1.35:100:25:0.0:200:50:5.68:300:75:0.0:500:50:1.35:100:25:0.0:200:50:5.68:300:75:0.0:500:50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6666" w:val="clear"/>
          <w:vertAlign w:val="baseline"/>
          <w:rtl w:val="0"/>
        </w:rPr>
        <w:t xml:space="preserve">0xA400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:0x00:100.0:1000:100:100: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0xB100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:0x04:100.0:100:0x64:100:1.35:100:25:0.0:200:50:5.68:300:75:0.0:500:50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66" w:val="clear"/>
          <w:vertAlign w:val="baseline"/>
          <w:rtl w:val="0"/>
        </w:rPr>
        <w:t xml:space="preserve">0xB200: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0x0C:100.0:100:0x64:100:1.35:100:25:0.0:200:50:5.68:300:75:0.0:500:50:1.35:100:25:0.0:200:50:5.68:300:75:0.0:500:50:1.35:100:25:0.0:200:50:5.68:300:75:0.0:500:50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0xB300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:0x08:100.0:100:0x64:100:1.35:100:25:0.0:200:50:5.68:300:75:0.0:500:50:1.35:100:25:0.0:200:50:5.68:300:75:0.0:500:50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76a5af" w:val="clear"/>
          <w:vertAlign w:val="baseline"/>
          <w:rtl w:val="0"/>
        </w:rPr>
        <w:t xml:space="preserve">0xB400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:0x00:100.0:1000:100:100: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6fa8dc" w:val="clear"/>
          <w:vertAlign w:val="baseline"/>
          <w:rtl w:val="0"/>
        </w:rPr>
        <w:t xml:space="preserve">0xC100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:0x08:100.0:100:0x64:100:1.35:100:25:0.0:200:50:5.68:300:75:0.0:500:50:1.35:100:25:0.0:200:50:5.68:300:75:0.0:500:50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61c00" w:val="clear"/>
          <w:vertAlign w:val="baseline"/>
          <w:rtl w:val="0"/>
        </w:rPr>
        <w:t xml:space="preserve">0xC200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:0x0C:100.0:100:0x64:100:1.35:100:25:0.0:200:50:5.68:300:75:0.0:500:50:1.35:100:25:0.0:200:50:5.68:300:75:0.0:500:50:1.35:100:25:0.0:200:50:5.68:300:75:0.0:500:50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45818e" w:val="clear"/>
          <w:vertAlign w:val="baseline"/>
          <w:rtl w:val="0"/>
        </w:rPr>
        <w:t xml:space="preserve">0xC300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:0x0C:100.0:100:0x64:100:1.35:100:25:0.0:200:50:5.68:300:75:0.0:500:50:1.35:100:25:0.0:200:50:5.68:300:75:0.0:500:50:1.35:100:25:0.0:200:50:5.68:300:75:0.0:500:50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85200c" w:val="clear"/>
          <w:vertAlign w:val="baseline"/>
          <w:rtl w:val="0"/>
        </w:rPr>
        <w:t xml:space="preserve">0xC400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:0x00:100.0:1000:100:100: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