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40B1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50159427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66E16B71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70E3AEA1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69AF5BDC" w14:textId="77777777" w:rsidR="00C161E9" w:rsidRPr="00697683" w:rsidRDefault="00C161E9" w:rsidP="005F12BF"/>
    <w:p w14:paraId="0763ED0E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1F89D54E" w14:textId="77777777" w:rsidR="00C161E9" w:rsidRDefault="00C161E9" w:rsidP="005F12BF">
      <w:pPr>
        <w:jc w:val="center"/>
      </w:pPr>
    </w:p>
    <w:p w14:paraId="05C8D30D" w14:textId="77777777" w:rsidR="00724481" w:rsidRPr="00697683" w:rsidRDefault="00724481" w:rsidP="005F12BF">
      <w:pPr>
        <w:jc w:val="center"/>
      </w:pPr>
    </w:p>
    <w:p w14:paraId="045558AB" w14:textId="1247B7BB" w:rsidR="00C161E9" w:rsidRPr="00143FF6" w:rsidRDefault="00515CDA" w:rsidP="005F12BF">
      <w:pPr>
        <w:jc w:val="center"/>
      </w:pPr>
      <w:r>
        <w:t>Введение в ИТ</w:t>
      </w:r>
    </w:p>
    <w:p w14:paraId="59373B69" w14:textId="77777777" w:rsidR="00C161E9" w:rsidRPr="00D206D3" w:rsidRDefault="00143FF6" w:rsidP="005F12BF">
      <w:pPr>
        <w:jc w:val="center"/>
      </w:pPr>
      <w:r>
        <w:t>Лабораторная</w:t>
      </w:r>
      <w:r w:rsidR="00D67F4D">
        <w:t xml:space="preserve"> работа №</w:t>
      </w:r>
      <w:r w:rsidR="00A27B66">
        <w:t xml:space="preserve"> 1</w:t>
      </w:r>
    </w:p>
    <w:p w14:paraId="36EF1A30" w14:textId="77777777" w:rsidR="00C161E9" w:rsidRPr="00697683" w:rsidRDefault="00C161E9" w:rsidP="005F12BF"/>
    <w:p w14:paraId="0DCC849F" w14:textId="77777777" w:rsidR="00C161E9" w:rsidRPr="00697683" w:rsidRDefault="00C161E9" w:rsidP="005F12BF"/>
    <w:p w14:paraId="7A0891CA" w14:textId="77777777" w:rsidR="00C161E9" w:rsidRPr="00697683" w:rsidRDefault="00C161E9" w:rsidP="005F12BF"/>
    <w:p w14:paraId="35CDDDE8" w14:textId="77777777" w:rsidR="00C161E9" w:rsidRPr="00697683" w:rsidRDefault="00C161E9" w:rsidP="005F12BF"/>
    <w:p w14:paraId="35C6D9EF" w14:textId="77777777" w:rsidR="00C161E9" w:rsidRPr="00697683" w:rsidRDefault="00C161E9" w:rsidP="005F12BF"/>
    <w:p w14:paraId="28A378B2" w14:textId="77777777" w:rsidR="00C161E9" w:rsidRPr="00697683" w:rsidRDefault="00C161E9" w:rsidP="005F12BF"/>
    <w:p w14:paraId="225A1A76" w14:textId="77777777" w:rsidR="00C161E9" w:rsidRPr="00697683" w:rsidRDefault="00C161E9" w:rsidP="005F12BF"/>
    <w:p w14:paraId="75B5D384" w14:textId="77777777" w:rsidR="00C161E9" w:rsidRDefault="00C161E9" w:rsidP="005F12BF"/>
    <w:p w14:paraId="5B806710" w14:textId="77777777" w:rsidR="00A60526" w:rsidRPr="00697683" w:rsidRDefault="00A60526" w:rsidP="005F12BF"/>
    <w:p w14:paraId="67FEB13E" w14:textId="77777777" w:rsidR="00C161E9" w:rsidRPr="00697683" w:rsidRDefault="00C161E9" w:rsidP="005F12BF">
      <w:pPr>
        <w:jc w:val="right"/>
      </w:pPr>
      <w:r w:rsidRPr="00697683">
        <w:t xml:space="preserve">Выполнил: </w:t>
      </w:r>
    </w:p>
    <w:p w14:paraId="30E28EF6" w14:textId="77777777" w:rsidR="00C161E9" w:rsidRPr="00697683" w:rsidRDefault="00C161E9" w:rsidP="005F12BF">
      <w:pPr>
        <w:jc w:val="right"/>
      </w:pPr>
      <w:r w:rsidRPr="00697683">
        <w:t>студент группы Б</w:t>
      </w:r>
      <w:r w:rsidR="00A27B66">
        <w:t>ПИ2303</w:t>
      </w:r>
    </w:p>
    <w:p w14:paraId="7E933B5F" w14:textId="77777777" w:rsidR="00C161E9" w:rsidRPr="00697683" w:rsidRDefault="00A27B66" w:rsidP="005F12BF">
      <w:pPr>
        <w:jc w:val="right"/>
      </w:pPr>
      <w:r>
        <w:t>Кашкарова А. В.</w:t>
      </w:r>
    </w:p>
    <w:p w14:paraId="71599AB4" w14:textId="77777777" w:rsidR="00724481" w:rsidRDefault="00724481" w:rsidP="005F12BF"/>
    <w:p w14:paraId="1590DA83" w14:textId="77777777" w:rsidR="00724481" w:rsidRDefault="00724481" w:rsidP="005F12BF"/>
    <w:p w14:paraId="711B9573" w14:textId="555DA1D7" w:rsidR="00D67F4D" w:rsidRPr="00D206D3" w:rsidRDefault="00D67F4D" w:rsidP="005F12BF"/>
    <w:p w14:paraId="4A415004" w14:textId="10DA4908" w:rsidR="00754087" w:rsidRPr="00AD0095" w:rsidRDefault="00754087" w:rsidP="005F12BF"/>
    <w:p w14:paraId="46A79161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25810D9B" w14:textId="7599801F" w:rsidR="00156B61" w:rsidRPr="00CE2296" w:rsidRDefault="00156B61" w:rsidP="00156B61">
      <w:pPr>
        <w:rPr>
          <w:lang w:val="en-US"/>
        </w:rPr>
      </w:pPr>
    </w:p>
    <w:p w14:paraId="4197415A" w14:textId="7E0672C0" w:rsidR="001D694A" w:rsidRDefault="0032115F" w:rsidP="00EA29B4">
      <w:pPr>
        <w:pStyle w:val="a7"/>
        <w:numPr>
          <w:ilvl w:val="0"/>
          <w:numId w:val="9"/>
        </w:numPr>
      </w:pPr>
      <w:r>
        <w:t xml:space="preserve">Мной был установлен </w:t>
      </w:r>
      <w:r>
        <w:rPr>
          <w:lang w:val="en-US"/>
        </w:rPr>
        <w:t>Python</w:t>
      </w:r>
      <w:r w:rsidRPr="00B33FB2">
        <w:t xml:space="preserve"> 3.11</w:t>
      </w:r>
      <w:r w:rsidR="00B33FB2">
        <w:t xml:space="preserve"> и </w:t>
      </w:r>
      <w:r w:rsidR="00B33FB2">
        <w:rPr>
          <w:lang w:val="en-US"/>
        </w:rPr>
        <w:t>PyCharm</w:t>
      </w:r>
      <w:r w:rsidR="001D694A">
        <w:t>:</w:t>
      </w:r>
    </w:p>
    <w:p w14:paraId="448BAA20" w14:textId="134E32CA" w:rsidR="00345957" w:rsidRDefault="00345957" w:rsidP="00EA29B4">
      <w:pPr>
        <w:pStyle w:val="a7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A5576" wp14:editId="7FAC6290">
            <wp:simplePos x="0" y="0"/>
            <wp:positionH relativeFrom="column">
              <wp:posOffset>-782955</wp:posOffset>
            </wp:positionH>
            <wp:positionV relativeFrom="paragraph">
              <wp:posOffset>438982</wp:posOffset>
            </wp:positionV>
            <wp:extent cx="7176770" cy="3248660"/>
            <wp:effectExtent l="0" t="0" r="5080" b="8890"/>
            <wp:wrapTopAndBottom/>
            <wp:docPr id="87941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PowerShell</w:t>
      </w:r>
      <w:r>
        <w:t xml:space="preserve"> заходим в директорию, создаем виртуальное окружение для нашего проекта:</w:t>
      </w:r>
    </w:p>
    <w:p w14:paraId="171324C3" w14:textId="228D2229" w:rsidR="00B33FB2" w:rsidRDefault="00B33FB2" w:rsidP="00B33FB2">
      <w:pPr>
        <w:pStyle w:val="a7"/>
        <w:numPr>
          <w:ilvl w:val="0"/>
          <w:numId w:val="9"/>
        </w:numPr>
      </w:pPr>
      <w:r>
        <w:t>Проверена программа на нахождение максимальной площади треугольника:</w:t>
      </w:r>
    </w:p>
    <w:p w14:paraId="18866B34" w14:textId="3C3302E8" w:rsidR="00B33FB2" w:rsidRDefault="00D347A1" w:rsidP="00EA29B4">
      <w:pPr>
        <w:pStyle w:val="a7"/>
      </w:pPr>
      <w:r w:rsidRPr="00D347A1">
        <w:rPr>
          <w:noProof/>
        </w:rPr>
        <w:drawing>
          <wp:inline distT="0" distB="0" distL="0" distR="0" wp14:anchorId="0C034A1D" wp14:editId="419F62B3">
            <wp:extent cx="5545777" cy="4186902"/>
            <wp:effectExtent l="0" t="0" r="0" b="4445"/>
            <wp:docPr id="195024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46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887" cy="41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884" w14:textId="6934737B" w:rsidR="00D347A1" w:rsidRDefault="00B33FB2" w:rsidP="00D347A1">
      <w:pPr>
        <w:pStyle w:val="a7"/>
        <w:numPr>
          <w:ilvl w:val="0"/>
          <w:numId w:val="9"/>
        </w:numPr>
      </w:pPr>
      <w:r>
        <w:t>Написана программа по нахождению корней квадратного уравнения:</w:t>
      </w:r>
    </w:p>
    <w:p w14:paraId="3B9C49D5" w14:textId="054C0435" w:rsidR="00D347A1" w:rsidRDefault="00633900" w:rsidP="00D347A1">
      <w:r w:rsidRPr="00633900">
        <w:lastRenderedPageBreak/>
        <w:drawing>
          <wp:inline distT="0" distB="0" distL="0" distR="0" wp14:anchorId="504A0FBD" wp14:editId="444A9F20">
            <wp:extent cx="5458587" cy="4029637"/>
            <wp:effectExtent l="0" t="0" r="8890" b="9525"/>
            <wp:docPr id="152926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4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BCD5" w14:textId="6019E975" w:rsidR="00B33FB2" w:rsidRPr="00156B61" w:rsidRDefault="00B33FB2" w:rsidP="00B33FB2">
      <w:pPr>
        <w:pStyle w:val="a7"/>
        <w:jc w:val="center"/>
      </w:pPr>
    </w:p>
    <w:sectPr w:rsidR="00B33FB2" w:rsidRPr="00156B61" w:rsidSect="00D206D3">
      <w:footerReference w:type="default" r:id="rId10"/>
      <w:footerReference w:type="firs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72C1" w14:textId="77777777" w:rsidR="003F06EA" w:rsidRDefault="003F06EA" w:rsidP="005F12BF">
      <w:r>
        <w:separator/>
      </w:r>
    </w:p>
  </w:endnote>
  <w:endnote w:type="continuationSeparator" w:id="0">
    <w:p w14:paraId="75D7BCB3" w14:textId="77777777" w:rsidR="003F06EA" w:rsidRDefault="003F06EA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Content>
      <w:p w14:paraId="0B1765D7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FF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C036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</w:t>
    </w:r>
    <w:r w:rsidR="00A27B6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F595" w14:textId="77777777" w:rsidR="003F06EA" w:rsidRDefault="003F06EA" w:rsidP="005F12BF">
      <w:r>
        <w:separator/>
      </w:r>
    </w:p>
  </w:footnote>
  <w:footnote w:type="continuationSeparator" w:id="0">
    <w:p w14:paraId="081DB2FE" w14:textId="77777777" w:rsidR="003F06EA" w:rsidRDefault="003F06EA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F3548"/>
    <w:multiLevelType w:val="hybridMultilevel"/>
    <w:tmpl w:val="F3AE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04906078">
    <w:abstractNumId w:val="6"/>
  </w:num>
  <w:num w:numId="2" w16cid:durableId="1916084296">
    <w:abstractNumId w:val="1"/>
  </w:num>
  <w:num w:numId="3" w16cid:durableId="392582618">
    <w:abstractNumId w:val="8"/>
  </w:num>
  <w:num w:numId="4" w16cid:durableId="280189904">
    <w:abstractNumId w:val="3"/>
  </w:num>
  <w:num w:numId="5" w16cid:durableId="709765597">
    <w:abstractNumId w:val="2"/>
  </w:num>
  <w:num w:numId="6" w16cid:durableId="1139886291">
    <w:abstractNumId w:val="0"/>
  </w:num>
  <w:num w:numId="7" w16cid:durableId="1460877412">
    <w:abstractNumId w:val="4"/>
  </w:num>
  <w:num w:numId="8" w16cid:durableId="2051877086">
    <w:abstractNumId w:val="5"/>
  </w:num>
  <w:num w:numId="9" w16cid:durableId="1576667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857FC"/>
    <w:rsid w:val="001D694A"/>
    <w:rsid w:val="001F414D"/>
    <w:rsid w:val="0024083A"/>
    <w:rsid w:val="002667CE"/>
    <w:rsid w:val="00307195"/>
    <w:rsid w:val="0032115F"/>
    <w:rsid w:val="00345957"/>
    <w:rsid w:val="00391AD4"/>
    <w:rsid w:val="003F06EA"/>
    <w:rsid w:val="00447209"/>
    <w:rsid w:val="00481D50"/>
    <w:rsid w:val="00515CDA"/>
    <w:rsid w:val="005F12BF"/>
    <w:rsid w:val="006021DE"/>
    <w:rsid w:val="00607E47"/>
    <w:rsid w:val="00624FBE"/>
    <w:rsid w:val="00633900"/>
    <w:rsid w:val="00664472"/>
    <w:rsid w:val="00695E56"/>
    <w:rsid w:val="00724481"/>
    <w:rsid w:val="00737DEA"/>
    <w:rsid w:val="00754087"/>
    <w:rsid w:val="00763625"/>
    <w:rsid w:val="0080147A"/>
    <w:rsid w:val="0081381C"/>
    <w:rsid w:val="009429EE"/>
    <w:rsid w:val="009F06A0"/>
    <w:rsid w:val="00A27B66"/>
    <w:rsid w:val="00A60526"/>
    <w:rsid w:val="00AC6EB3"/>
    <w:rsid w:val="00AD0095"/>
    <w:rsid w:val="00AE312A"/>
    <w:rsid w:val="00AE67A8"/>
    <w:rsid w:val="00AF10A7"/>
    <w:rsid w:val="00B21DEB"/>
    <w:rsid w:val="00B238C7"/>
    <w:rsid w:val="00B33FB2"/>
    <w:rsid w:val="00B8138E"/>
    <w:rsid w:val="00BA13CA"/>
    <w:rsid w:val="00C161E9"/>
    <w:rsid w:val="00C53009"/>
    <w:rsid w:val="00CE2296"/>
    <w:rsid w:val="00D206D3"/>
    <w:rsid w:val="00D347A1"/>
    <w:rsid w:val="00D67F4D"/>
    <w:rsid w:val="00DA2C88"/>
    <w:rsid w:val="00DD040A"/>
    <w:rsid w:val="00E3261F"/>
    <w:rsid w:val="00E70C5A"/>
    <w:rsid w:val="00EA29B4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C4C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2023-09-12T15:15:00Z</dcterms:created>
  <dcterms:modified xsi:type="dcterms:W3CDTF">2023-09-19T12:43:00Z</dcterms:modified>
</cp:coreProperties>
</file>