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8789" w:type="dxa"/>
        <w:tblInd w:w="392" w:type="dxa"/>
        <w:tblLook w:val="04A0" w:firstRow="1" w:lastRow="0" w:firstColumn="1" w:lastColumn="0" w:noHBand="0" w:noVBand="1"/>
      </w:tblPr>
      <w:tblGrid>
        <w:gridCol w:w="2268"/>
        <w:gridCol w:w="1984"/>
        <w:gridCol w:w="1985"/>
        <w:gridCol w:w="2552"/>
      </w:tblGrid>
      <w:tr w:rsidR="00990972" w:rsidRPr="00327D17" w:rsidTr="00FA6E8E">
        <w:tc>
          <w:tcPr>
            <w:tcW w:w="2268" w:type="dxa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Logotyp</w:t>
            </w:r>
          </w:p>
          <w:p w:rsidR="00990972" w:rsidRPr="00327D17" w:rsidRDefault="00990972" w:rsidP="00FA6E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A646BB" wp14:editId="00F4587E">
                  <wp:extent cx="657225" cy="301119"/>
                  <wp:effectExtent l="0" t="0" r="0" b="3810"/>
                  <wp:docPr id="8" name="Obraz 8" descr="C:\Users\Jerry\Documents\dose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rry\Documents\dose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301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  <w:gridSpan w:val="3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Nazwa organizacji</w:t>
            </w:r>
          </w:p>
          <w:sdt>
            <w:sdtPr>
              <w:rPr>
                <w:rFonts w:ascii="SanukPro-Medium" w:hAnsi="SanukPro-Medium"/>
                <w:sz w:val="40"/>
              </w:rPr>
              <w:tag w:val="Company"/>
              <w:id w:val="-942911593"/>
              <w:placeholder>
                <w:docPart w:val="49DFDF58889841F18747C8013545EEA5"/>
              </w:placeholder>
              <w:dataBinding w:prefixMappings="xmlns:ap='http://schemas.openxmlformats.org/officeDocument/2006/extended-properties'" w:xpath="/ap:Properties[1]/ap:Company[1]" w:storeItemID="{6668398D-A668-4E3E-A5EB-62B293D839F1}"/>
              <w:text/>
            </w:sdtPr>
            <w:sdtEndPr/>
            <w:sdtContent>
              <w:p w:rsidR="00990972" w:rsidRPr="00327D17" w:rsidRDefault="00990972" w:rsidP="00990972">
                <w:pPr>
                  <w:jc w:val="center"/>
                </w:pPr>
                <w:r>
                  <w:rPr>
                    <w:rFonts w:ascii="SanukPro-Medium" w:hAnsi="SanukPro-Medium"/>
                    <w:sz w:val="40"/>
                  </w:rPr>
                  <w:t>Politechnika Gdańska</w:t>
                </w:r>
              </w:p>
            </w:sdtContent>
          </w:sdt>
        </w:tc>
      </w:tr>
      <w:tr w:rsidR="00990972" w:rsidRPr="00383A4B" w:rsidTr="00FA6E8E">
        <w:tc>
          <w:tcPr>
            <w:tcW w:w="2268" w:type="dxa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Symbol projektu</w:t>
            </w:r>
          </w:p>
          <w:sdt>
            <w:sdtPr>
              <w:rPr>
                <w:sz w:val="28"/>
              </w:rPr>
              <w:tag w:val="ProjectSymbol"/>
              <w:id w:val="-1004287192"/>
              <w:placeholder>
                <w:docPart w:val="ECCB35ACD9BB4F01AC849EE8EB0DB218"/>
              </w:placeholder>
              <w:dataBinding w:prefixMappings="xmlns='http://schemas.openxmlformats.org/officeDocument/2006/custom-properties'" w:xpath="/Properties[1]/property[@name=&quot;ProjectSymbol&quot;]" w:storeItemID="{00000000-0000-0000-0000-000000000000}"/>
              <w:text/>
            </w:sdtPr>
            <w:sdtEndPr/>
            <w:sdtContent>
              <w:p w:rsidR="00990972" w:rsidRPr="00327D17" w:rsidRDefault="00990972" w:rsidP="00FA6E8E">
                <w:pPr>
                  <w:jc w:val="center"/>
                  <w:rPr>
                    <w:vertAlign w:val="superscript"/>
                  </w:rPr>
                </w:pPr>
                <w:r w:rsidRPr="00CE6999">
                  <w:rPr>
                    <w:sz w:val="28"/>
                  </w:rPr>
                  <w:t>DOSE</w:t>
                </w:r>
              </w:p>
            </w:sdtContent>
          </w:sdt>
        </w:tc>
        <w:tc>
          <w:tcPr>
            <w:tcW w:w="6521" w:type="dxa"/>
            <w:gridSpan w:val="3"/>
          </w:tcPr>
          <w:p w:rsidR="00990972" w:rsidRPr="00383A4B" w:rsidRDefault="00990972" w:rsidP="00FA6E8E">
            <w:pPr>
              <w:rPr>
                <w:vertAlign w:val="superscript"/>
                <w:lang w:val="en-US"/>
              </w:rPr>
            </w:pPr>
            <w:proofErr w:type="spellStart"/>
            <w:r w:rsidRPr="00383A4B">
              <w:rPr>
                <w:vertAlign w:val="superscript"/>
                <w:lang w:val="en-US"/>
              </w:rPr>
              <w:t>Nazwa</w:t>
            </w:r>
            <w:proofErr w:type="spellEnd"/>
            <w:r w:rsidRPr="00383A4B">
              <w:rPr>
                <w:vertAlign w:val="superscript"/>
                <w:lang w:val="en-US"/>
              </w:rPr>
              <w:t xml:space="preserve"> </w:t>
            </w:r>
            <w:proofErr w:type="spellStart"/>
            <w:r w:rsidRPr="00383A4B">
              <w:rPr>
                <w:vertAlign w:val="superscript"/>
                <w:lang w:val="en-US"/>
              </w:rPr>
              <w:t>projektu</w:t>
            </w:r>
            <w:proofErr w:type="spellEnd"/>
          </w:p>
          <w:sdt>
            <w:sdtPr>
              <w:rPr>
                <w:sz w:val="28"/>
                <w:lang w:val="en-US"/>
              </w:rPr>
              <w:tag w:val="ProjectName"/>
              <w:id w:val="830101761"/>
              <w:placeholder>
                <w:docPart w:val="338BEEE771A5451895E41B740C060187"/>
              </w:placeholder>
              <w:dataBinding w:prefixMappings="xmlns='http://schemas.openxmlformats.org/officeDocument/2006/custom-properties'" w:xpath="/Properties[1]/property[@name=&quot;ProjectName&quot;]" w:storeItemID="{00000000-0000-0000-0000-000000000000}"/>
              <w:text/>
            </w:sdtPr>
            <w:sdtEndPr/>
            <w:sdtContent>
              <w:p w:rsidR="00990972" w:rsidRPr="00327D17" w:rsidRDefault="00990972" w:rsidP="00FA6E8E">
                <w:pPr>
                  <w:jc w:val="center"/>
                  <w:rPr>
                    <w:lang w:val="en-US"/>
                  </w:rPr>
                </w:pPr>
                <w:r w:rsidRPr="00CE6999">
                  <w:rPr>
                    <w:sz w:val="28"/>
                    <w:lang w:val="en-US"/>
                  </w:rPr>
                  <w:t>Document Oriented System Engineering</w:t>
                </w:r>
              </w:p>
            </w:sdtContent>
          </w:sdt>
        </w:tc>
      </w:tr>
      <w:tr w:rsidR="00990972" w:rsidRPr="00327D17" w:rsidTr="00FA6E8E">
        <w:tc>
          <w:tcPr>
            <w:tcW w:w="2268" w:type="dxa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 xml:space="preserve">Symbol </w:t>
            </w:r>
            <w:r>
              <w:rPr>
                <w:vertAlign w:val="superscript"/>
              </w:rPr>
              <w:t>zadania</w:t>
            </w:r>
          </w:p>
          <w:sdt>
            <w:sdtPr>
              <w:tag w:val="TaskSymbol"/>
              <w:id w:val="894696173"/>
              <w:placeholder>
                <w:docPart w:val="AB33420F711C423B8CA443CD656E4C81"/>
              </w:placeholder>
              <w:dataBinding w:prefixMappings="xmlns='http://schemas.openxmlformats.org/officeDocument/2006/custom-properties'" w:xpath="/Properties[1]/property[@name=&quot;TaskSymbol&quot;]" w:storeItemID="{00000000-0000-0000-0000-000000000000}"/>
              <w:text/>
            </w:sdtPr>
            <w:sdtEndPr/>
            <w:sdtContent>
              <w:p w:rsidR="00990972" w:rsidRPr="00327D17" w:rsidRDefault="00990972" w:rsidP="00FA6E8E">
                <w:pPr>
                  <w:jc w:val="center"/>
                  <w:rPr>
                    <w:vertAlign w:val="superscript"/>
                  </w:rPr>
                </w:pPr>
                <w:r>
                  <w:t>IML</w:t>
                </w:r>
              </w:p>
            </w:sdtContent>
          </w:sdt>
        </w:tc>
        <w:tc>
          <w:tcPr>
            <w:tcW w:w="6521" w:type="dxa"/>
            <w:gridSpan w:val="3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 xml:space="preserve">Nazwa </w:t>
            </w:r>
            <w:r>
              <w:rPr>
                <w:vertAlign w:val="superscript"/>
              </w:rPr>
              <w:t>zadania</w:t>
            </w:r>
          </w:p>
          <w:sdt>
            <w:sdtPr>
              <w:tag w:val="TaskName"/>
              <w:id w:val="-1957173218"/>
              <w:placeholder>
                <w:docPart w:val="A4D44E082EBD4614A3F4E53F136FA1AB"/>
              </w:placeholder>
              <w:dataBinding w:prefixMappings="xmlns='http://schemas.openxmlformats.org/officeDocument/2006/custom-properties'" w:xpath="/Properties[1]/property[@name=&quot;TaskName&quot;]" w:storeItemID="{00000000-0000-0000-0000-000000000000}"/>
              <w:text/>
            </w:sdtPr>
            <w:sdtEndPr/>
            <w:sdtContent>
              <w:p w:rsidR="00990972" w:rsidRPr="00383A4B" w:rsidRDefault="00383A4B" w:rsidP="00383A4B">
                <w:pPr>
                  <w:jc w:val="center"/>
                </w:pPr>
                <w:r>
                  <w:t>Połączenie się z serwerem bazy danych</w:t>
                </w:r>
              </w:p>
            </w:sdtContent>
          </w:sdt>
        </w:tc>
      </w:tr>
      <w:tr w:rsidR="00990972" w:rsidRPr="00327D17" w:rsidTr="00FA6E8E">
        <w:trPr>
          <w:trHeight w:val="1020"/>
        </w:trPr>
        <w:tc>
          <w:tcPr>
            <w:tcW w:w="2268" w:type="dxa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Typ dokumentu</w:t>
            </w:r>
          </w:p>
          <w:sdt>
            <w:sdtPr>
              <w:tag w:val="cp:category"/>
              <w:id w:val="-130097385"/>
              <w:placeholder>
                <w:docPart w:val="79358FAAC203445194001A8AF81BEBBD"/>
              </w:placeholder>
              <w:dataBinding w:prefixMappings="xmlns:cp='http://schemas.openxmlformats.org/package/2006/metadata/core-properties'" w:xpath="/cp:coreProperties[1]/cp:category[1]" w:storeItemID="{6C3C8BC8-F283-45AE-878A-BAB7291924A1}"/>
              <w:text/>
            </w:sdtPr>
            <w:sdtEndPr>
              <w:rPr>
                <w:vertAlign w:val="subscript"/>
              </w:rPr>
            </w:sdtEndPr>
            <w:sdtContent>
              <w:p w:rsidR="00990972" w:rsidRPr="00327D17" w:rsidRDefault="00916531" w:rsidP="00916531">
                <w:pPr>
                  <w:jc w:val="center"/>
                  <w:rPr>
                    <w:vertAlign w:val="subscript"/>
                  </w:rPr>
                </w:pPr>
                <w:r>
                  <w:t>Projekt usług</w:t>
                </w:r>
              </w:p>
            </w:sdtContent>
          </w:sdt>
        </w:tc>
        <w:tc>
          <w:tcPr>
            <w:tcW w:w="6521" w:type="dxa"/>
            <w:gridSpan w:val="3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Tytuł dokumentu</w:t>
            </w:r>
          </w:p>
          <w:sdt>
            <w:sdtPr>
              <w:rPr>
                <w:rStyle w:val="Tytuksiki"/>
              </w:rPr>
              <w:tag w:val="Title"/>
              <w:id w:val="1240985289"/>
              <w:placeholder>
                <w:docPart w:val="CB0DDAAAD0D54E1CB3C60B7E2AA093DF"/>
              </w:placeholder>
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<w:text w:multiLine="1"/>
            </w:sdtPr>
            <w:sdtEndPr>
              <w:rPr>
                <w:rStyle w:val="Tytuksiki"/>
              </w:rPr>
            </w:sdtEndPr>
            <w:sdtContent>
              <w:p w:rsidR="00990972" w:rsidRPr="00327D17" w:rsidRDefault="00916531" w:rsidP="00916531">
                <w:pPr>
                  <w:jc w:val="center"/>
                </w:pPr>
                <w:r>
                  <w:rPr>
                    <w:rStyle w:val="Tytuksiki"/>
                  </w:rPr>
                  <w:t>DOSEDocService - projekt</w:t>
                </w:r>
              </w:p>
            </w:sdtContent>
          </w:sdt>
        </w:tc>
      </w:tr>
      <w:tr w:rsidR="00990972" w:rsidRPr="00327D17" w:rsidTr="00FA6E8E">
        <w:tc>
          <w:tcPr>
            <w:tcW w:w="2268" w:type="dxa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Data utworzenia dokumentu</w:t>
            </w:r>
          </w:p>
          <w:p w:rsidR="00990972" w:rsidRPr="00327D17" w:rsidRDefault="00990972" w:rsidP="00990972">
            <w:pPr>
              <w:jc w:val="center"/>
            </w:pPr>
            <w:r w:rsidRPr="00327D17">
              <w:fldChar w:fldCharType="begin"/>
            </w:r>
            <w:r w:rsidRPr="00327D17">
              <w:instrText xml:space="preserve"> CREATEDATE  \@ "yyyy-MM-dd"  \* MERGEFORMAT </w:instrText>
            </w:r>
            <w:r w:rsidRPr="00327D17">
              <w:fldChar w:fldCharType="separate"/>
            </w:r>
            <w:r>
              <w:rPr>
                <w:noProof/>
              </w:rPr>
              <w:t>2014-07-</w:t>
            </w:r>
            <w:r w:rsidRPr="00327D17">
              <w:fldChar w:fldCharType="end"/>
            </w:r>
            <w:r>
              <w:t>02</w:t>
            </w:r>
          </w:p>
        </w:tc>
        <w:tc>
          <w:tcPr>
            <w:tcW w:w="1984" w:type="dxa"/>
          </w:tcPr>
          <w:p w:rsidR="00990972" w:rsidRDefault="00990972" w:rsidP="00FA6E8E">
            <w:r w:rsidRPr="00327D17">
              <w:rPr>
                <w:vertAlign w:val="superscript"/>
              </w:rPr>
              <w:t>Numer wersji</w:t>
            </w:r>
            <w:r>
              <w:t xml:space="preserve"> </w:t>
            </w:r>
          </w:p>
          <w:p w:rsidR="00990972" w:rsidRPr="00327D17" w:rsidRDefault="00B5273B" w:rsidP="00FA6E8E">
            <w:pPr>
              <w:jc w:val="center"/>
              <w:rPr>
                <w:vertAlign w:val="superscript"/>
              </w:rPr>
            </w:pPr>
            <w:sdt>
              <w:sdtPr>
                <w:tag w:val="cp:version"/>
                <w:id w:val="-529571864"/>
                <w:placeholder>
                  <w:docPart w:val="F55C9CBCD0D249D886862BDED22FE696"/>
                </w:placeholder>
                <w:dataBinding w:xpath="" w:storeItemID="{00000000-0000-0000-0000-000000000000}"/>
                <w:text/>
              </w:sdtPr>
              <w:sdtEndPr/>
              <w:sdtContent>
                <w:r w:rsidR="00990972" w:rsidRPr="00057AB4">
                  <w:t>1.0.1</w:t>
                </w:r>
              </w:sdtContent>
            </w:sdt>
          </w:p>
        </w:tc>
        <w:tc>
          <w:tcPr>
            <w:tcW w:w="1985" w:type="dxa"/>
          </w:tcPr>
          <w:p w:rsidR="00990972" w:rsidRPr="00305522" w:rsidRDefault="00990972" w:rsidP="00FA6E8E">
            <w:pPr>
              <w:rPr>
                <w:vertAlign w:val="superscript"/>
              </w:rPr>
            </w:pPr>
            <w:r>
              <w:rPr>
                <w:vertAlign w:val="superscript"/>
              </w:rPr>
              <w:t>Edycja</w:t>
            </w:r>
          </w:p>
          <w:p w:rsidR="00990972" w:rsidRPr="00327D17" w:rsidRDefault="00990972" w:rsidP="00FA6E8E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Data ostatniej aktualizacji</w:t>
            </w:r>
          </w:p>
          <w:p w:rsidR="00990972" w:rsidRPr="00327D17" w:rsidRDefault="00990972" w:rsidP="00916531">
            <w:pPr>
              <w:jc w:val="center"/>
            </w:pPr>
            <w:r>
              <w:fldChar w:fldCharType="begin"/>
            </w:r>
            <w:r>
              <w:instrText xml:space="preserve"> SAVEDATE  \@ "yyyy-MM-dd" </w:instrText>
            </w:r>
            <w:r>
              <w:fldChar w:fldCharType="separate"/>
            </w:r>
            <w:r w:rsidR="00383A4B">
              <w:rPr>
                <w:noProof/>
              </w:rPr>
              <w:t>2014-07-02</w:t>
            </w:r>
            <w:r>
              <w:fldChar w:fldCharType="end"/>
            </w:r>
          </w:p>
        </w:tc>
      </w:tr>
      <w:tr w:rsidR="00990972" w:rsidRPr="00327D17" w:rsidTr="00FA6E8E">
        <w:tc>
          <w:tcPr>
            <w:tcW w:w="2268" w:type="dxa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Osoba odpowiedzialna</w:t>
            </w:r>
          </w:p>
          <w:sdt>
            <w:sdtPr>
              <w:tag w:val="Manager"/>
              <w:id w:val="2096886468"/>
              <w:placeholder>
                <w:docPart w:val="DCFBC8D48EBE4775865389CE6C45E8B8"/>
              </w:placeholder>
              <w:dataBinding w:prefixMappings="xmlns:ap='http://schemas.openxmlformats.org/officeDocument/2006/extended-properties'" w:xpath="/ap:Properties[1]/ap:Manager[1]" w:storeItemID="{6668398D-A668-4E3E-A5EB-62B293D839F1}"/>
              <w:text/>
            </w:sdtPr>
            <w:sdtEndPr/>
            <w:sdtContent>
              <w:p w:rsidR="00990972" w:rsidRPr="00327D17" w:rsidRDefault="00383A4B" w:rsidP="00383A4B">
                <w:pPr>
                  <w:jc w:val="center"/>
                </w:pPr>
                <w:r>
                  <w:t>Wojciech Żółtowski</w:t>
                </w:r>
              </w:p>
            </w:sdtContent>
          </w:sdt>
        </w:tc>
        <w:tc>
          <w:tcPr>
            <w:tcW w:w="3969" w:type="dxa"/>
            <w:gridSpan w:val="2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Autor tej wersji dokumentu</w:t>
            </w:r>
          </w:p>
          <w:sdt>
            <w:sdtPr>
              <w:tag w:val="Author"/>
              <w:id w:val="2137218835"/>
              <w:placeholder>
                <w:docPart w:val="EEBC8246A70D46F5844E62DBA43A3366"/>
              </w:placeholder>
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<w:text/>
            </w:sdtPr>
            <w:sdtEndPr/>
            <w:sdtContent>
              <w:p w:rsidR="00990972" w:rsidRPr="00327D17" w:rsidRDefault="00383A4B" w:rsidP="00383A4B">
                <w:pPr>
                  <w:jc w:val="center"/>
                </w:pPr>
                <w:r>
                  <w:t>Wojciech Żółtowski</w:t>
                </w:r>
              </w:p>
            </w:sdtContent>
          </w:sdt>
        </w:tc>
        <w:tc>
          <w:tcPr>
            <w:tcW w:w="2552" w:type="dxa"/>
          </w:tcPr>
          <w:p w:rsidR="00990972" w:rsidRPr="00327D17" w:rsidRDefault="00990972" w:rsidP="00FA6E8E">
            <w:pPr>
              <w:rPr>
                <w:vertAlign w:val="superscript"/>
              </w:rPr>
            </w:pPr>
            <w:r w:rsidRPr="00327D17">
              <w:rPr>
                <w:vertAlign w:val="superscript"/>
              </w:rPr>
              <w:t>Status</w:t>
            </w:r>
          </w:p>
          <w:sdt>
            <w:sdtPr>
              <w:tag w:val="cp:contentStatus"/>
              <w:id w:val="853537115"/>
              <w:placeholder>
                <w:docPart w:val="59CA65CA6835434BBAD4816F1B51785E"/>
              </w:placeholder>
              <w:dataBinding w:prefixMappings="xmlns:cp='http://schemas.openxmlformats.org/package/2006/metadata/core-properties'" w:xpath="/cp:coreProperties[1]/cp:contentStatus[1]" w:storeItemID="{6C3C8BC8-F283-45AE-878A-BAB7291924A1}"/>
              <w:dropDownList w:lastValue="1">
                <w:listItem w:displayText="Szkic" w:value="0"/>
                <w:listItem w:displayText="Propozycja" w:value="1"/>
                <w:listItem w:displayText="Sprawdzony" w:value="2"/>
                <w:listItem w:displayText="Zaakceptowany" w:value="3"/>
                <w:listItem w:displayText="Odrzucony" w:value="4"/>
                <w:listItem w:displayText="Ukończony" w:value="5"/>
              </w:dropDownList>
            </w:sdtPr>
            <w:sdtEndPr/>
            <w:sdtContent>
              <w:p w:rsidR="00990972" w:rsidRPr="00327D17" w:rsidRDefault="00383A4B" w:rsidP="00FA6E8E">
                <w:pPr>
                  <w:jc w:val="center"/>
                </w:pPr>
                <w:r>
                  <w:t>Propozycja</w:t>
                </w:r>
              </w:p>
            </w:sdtContent>
          </w:sdt>
        </w:tc>
      </w:tr>
    </w:tbl>
    <w:p w:rsidR="0063041C" w:rsidRDefault="00B5273B"/>
    <w:p w:rsidR="00916531" w:rsidRDefault="00383A4B" w:rsidP="00916531">
      <w:pPr>
        <w:pStyle w:val="Akapitzlist"/>
        <w:numPr>
          <w:ilvl w:val="0"/>
          <w:numId w:val="1"/>
        </w:numPr>
      </w:pPr>
      <w:r>
        <w:t>Ogólny opis</w:t>
      </w:r>
      <w:r w:rsidR="00916531">
        <w:t>.</w:t>
      </w:r>
    </w:p>
    <w:p w:rsidR="00333728" w:rsidRPr="00383A4B" w:rsidRDefault="00333728" w:rsidP="00333728">
      <w:pPr>
        <w:pStyle w:val="Akapitzlist"/>
        <w:rPr>
          <w:szCs w:val="24"/>
        </w:rPr>
      </w:pPr>
    </w:p>
    <w:p w:rsidR="00A44EDC" w:rsidRPr="00B5273B" w:rsidRDefault="00383A4B" w:rsidP="00383A4B">
      <w:pPr>
        <w:ind w:left="708"/>
        <w:rPr>
          <w:szCs w:val="24"/>
        </w:rPr>
      </w:pPr>
      <w:r w:rsidRPr="00383A4B">
        <w:rPr>
          <w:szCs w:val="24"/>
        </w:rPr>
        <w:t xml:space="preserve">Klasa </w:t>
      </w:r>
      <w:proofErr w:type="spellStart"/>
      <w:r w:rsidRPr="00383A4B">
        <w:rPr>
          <w:b/>
          <w:szCs w:val="24"/>
        </w:rPr>
        <w:t>DoServiceBasics</w:t>
      </w:r>
      <w:proofErr w:type="spellEnd"/>
      <w:r w:rsidRPr="00383A4B">
        <w:rPr>
          <w:szCs w:val="24"/>
        </w:rPr>
        <w:t xml:space="preserve"> wchodzi w skład projektu* </w:t>
      </w:r>
      <w:proofErr w:type="spellStart"/>
      <w:r w:rsidRPr="00383A4B">
        <w:rPr>
          <w:b/>
          <w:szCs w:val="24"/>
        </w:rPr>
        <w:t>DOSEDocService</w:t>
      </w:r>
      <w:proofErr w:type="spellEnd"/>
      <w:r w:rsidRPr="00383A4B">
        <w:rPr>
          <w:b/>
          <w:szCs w:val="24"/>
        </w:rPr>
        <w:t>.</w:t>
      </w:r>
      <w:r w:rsidRPr="00383A4B">
        <w:rPr>
          <w:szCs w:val="24"/>
        </w:rPr>
        <w:t xml:space="preserve"> Docelowo ma zawierać zbiór metod wykorzystywanych </w:t>
      </w:r>
      <w:r>
        <w:rPr>
          <w:szCs w:val="24"/>
        </w:rPr>
        <w:t xml:space="preserve">do własnego użytku przez instancje klasy </w:t>
      </w:r>
      <w:proofErr w:type="spellStart"/>
      <w:r>
        <w:rPr>
          <w:szCs w:val="24"/>
        </w:rPr>
        <w:t>DOSEDocService</w:t>
      </w:r>
      <w:proofErr w:type="spellEnd"/>
      <w:r>
        <w:rPr>
          <w:szCs w:val="24"/>
        </w:rPr>
        <w:t xml:space="preserve">. </w:t>
      </w:r>
      <w:r w:rsidR="00B5273B">
        <w:rPr>
          <w:szCs w:val="24"/>
        </w:rPr>
        <w:t xml:space="preserve">Jedną z metod w niej zawartej,  jest metoda </w:t>
      </w:r>
      <w:proofErr w:type="spellStart"/>
      <w:r w:rsidR="00B5273B">
        <w:rPr>
          <w:b/>
          <w:szCs w:val="24"/>
        </w:rPr>
        <w:t>connect</w:t>
      </w:r>
      <w:proofErr w:type="spellEnd"/>
      <w:r w:rsidR="00B5273B">
        <w:rPr>
          <w:szCs w:val="24"/>
        </w:rPr>
        <w:t xml:space="preserve">, która jest odpowiedzialna, za połączenie z bazą </w:t>
      </w:r>
      <w:proofErr w:type="spellStart"/>
      <w:r w:rsidR="00B5273B">
        <w:rPr>
          <w:szCs w:val="24"/>
        </w:rPr>
        <w:t>DOSECube</w:t>
      </w:r>
      <w:proofErr w:type="spellEnd"/>
      <w:r w:rsidR="00B5273B">
        <w:rPr>
          <w:szCs w:val="24"/>
        </w:rPr>
        <w:t xml:space="preserve">. Dzięki dodanym referencjom, wskazujących na usługi leżące po stronie bazy danych, możliwe jest wywoływanie ich z poziomu klasy </w:t>
      </w:r>
      <w:proofErr w:type="spellStart"/>
      <w:r w:rsidR="00B5273B">
        <w:rPr>
          <w:szCs w:val="24"/>
        </w:rPr>
        <w:t>DOSEDocService</w:t>
      </w:r>
      <w:proofErr w:type="spellEnd"/>
      <w:r w:rsidR="00B5273B">
        <w:rPr>
          <w:szCs w:val="24"/>
        </w:rPr>
        <w:t>.</w:t>
      </w:r>
    </w:p>
    <w:p w:rsidR="00A44EDC" w:rsidRPr="00A44EDC" w:rsidRDefault="00A44EDC" w:rsidP="00A44EDC">
      <w:pPr>
        <w:pStyle w:val="Akapitzlist"/>
        <w:ind w:left="1440"/>
        <w:rPr>
          <w:sz w:val="20"/>
        </w:rPr>
      </w:pPr>
    </w:p>
    <w:p w:rsidR="00916531" w:rsidRDefault="00B5273B" w:rsidP="00916531">
      <w:pPr>
        <w:pStyle w:val="Akapitzlist"/>
        <w:numPr>
          <w:ilvl w:val="0"/>
          <w:numId w:val="1"/>
        </w:numPr>
      </w:pPr>
      <w:r>
        <w:t>Przykładowy kod:</w:t>
      </w:r>
    </w:p>
    <w:p w:rsidR="00B5273B" w:rsidRDefault="00B5273B" w:rsidP="00B5273B"/>
    <w:p w:rsidR="00B5273B" w:rsidRDefault="00B5273B" w:rsidP="00B5273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527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27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27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DocServiceBasics</w:t>
      </w:r>
      <w:proofErr w:type="spellEnd"/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B527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IDBConnector</w:t>
      </w:r>
      <w:proofErr w:type="spellEnd"/>
    </w:p>
    <w:p w:rsidR="00B5273B" w:rsidRPr="00B5273B" w:rsidRDefault="00B5273B" w:rsidP="00B5273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273B" w:rsidRPr="00B5273B" w:rsidRDefault="00B5273B" w:rsidP="00B527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27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27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Connect()</w:t>
      </w:r>
    </w:p>
    <w:p w:rsidR="00B5273B" w:rsidRPr="00B5273B" w:rsidRDefault="00B5273B" w:rsidP="00B5273B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273B" w:rsidRPr="00B5273B" w:rsidRDefault="00B5273B" w:rsidP="00B5273B">
      <w:pPr>
        <w:autoSpaceDE w:val="0"/>
        <w:autoSpaceDN w:val="0"/>
        <w:adjustRightInd w:val="0"/>
        <w:ind w:left="141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527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AuthorizationServiceClient</w:t>
      </w:r>
      <w:proofErr w:type="spellEnd"/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client = </w:t>
      </w:r>
      <w:r w:rsidRPr="00B527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273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AuthorizationServiceClient</w:t>
      </w:r>
      <w:proofErr w:type="spellEnd"/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273B" w:rsidRPr="00B5273B" w:rsidRDefault="00B5273B" w:rsidP="00B527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5273B" w:rsidRPr="00B5273B" w:rsidRDefault="00B5273B" w:rsidP="00B5273B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B5273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client.GetData</w:t>
      </w:r>
      <w:proofErr w:type="spellEnd"/>
      <w:r w:rsidRPr="00B5273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(25);</w:t>
      </w:r>
    </w:p>
    <w:p w:rsidR="00B5273B" w:rsidRPr="00B5273B" w:rsidRDefault="00B5273B" w:rsidP="00B527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B5273B" w:rsidRDefault="00B5273B" w:rsidP="00B5273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Użyj zmiennej „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client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” do wywoływania operacji dla usługi.</w:t>
      </w:r>
    </w:p>
    <w:p w:rsidR="00B5273B" w:rsidRDefault="00B5273B" w:rsidP="00B5273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B5273B" w:rsidRDefault="00B5273B" w:rsidP="00B5273B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Zawsze zamykaj klienta.</w:t>
      </w:r>
    </w:p>
    <w:p w:rsidR="00B5273B" w:rsidRDefault="00B5273B" w:rsidP="00B5273B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client.Close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B5273B" w:rsidRDefault="00B5273B" w:rsidP="00B5273B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ans;</w:t>
      </w:r>
    </w:p>
    <w:p w:rsidR="00B5273B" w:rsidRDefault="00B5273B" w:rsidP="00B5273B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B5273B" w:rsidRDefault="00B5273B" w:rsidP="00B5273B">
      <w:pPr>
        <w:ind w:firstLine="708"/>
      </w:pPr>
      <w:bookmarkStart w:id="0" w:name="_GoBack"/>
      <w:bookmarkEnd w:id="0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383A4B" w:rsidRDefault="00383A4B" w:rsidP="00383A4B">
      <w:pPr>
        <w:pStyle w:val="Akapitzlist"/>
        <w:ind w:left="1440"/>
      </w:pPr>
    </w:p>
    <w:p w:rsidR="00333728" w:rsidRDefault="00333728" w:rsidP="00333728"/>
    <w:p w:rsidR="00333728" w:rsidRDefault="00333728" w:rsidP="00B5273B"/>
    <w:sectPr w:rsidR="00333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anukPro-Medium">
    <w:altName w:val="Arial"/>
    <w:panose1 w:val="00000000000000000000"/>
    <w:charset w:val="00"/>
    <w:family w:val="swiss"/>
    <w:notTrueType/>
    <w:pitch w:val="variable"/>
    <w:sig w:usb0="00000001" w:usb1="4000205B" w:usb2="00000000" w:usb3="00000000" w:csb0="00000093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4103"/>
    <w:multiLevelType w:val="hybridMultilevel"/>
    <w:tmpl w:val="7F2671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57270"/>
    <w:multiLevelType w:val="hybridMultilevel"/>
    <w:tmpl w:val="1FE88C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5D7D50"/>
    <w:multiLevelType w:val="hybridMultilevel"/>
    <w:tmpl w:val="8354C1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72"/>
    <w:rsid w:val="00333728"/>
    <w:rsid w:val="00383A4B"/>
    <w:rsid w:val="00575B7D"/>
    <w:rsid w:val="008572DD"/>
    <w:rsid w:val="00916531"/>
    <w:rsid w:val="00990972"/>
    <w:rsid w:val="00A44EDC"/>
    <w:rsid w:val="00B5273B"/>
    <w:rsid w:val="00E3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09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990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ytuksiki">
    <w:name w:val="Book Title"/>
    <w:basedOn w:val="Domylnaczcionkaakapitu"/>
    <w:uiPriority w:val="33"/>
    <w:qFormat/>
    <w:rsid w:val="00990972"/>
    <w:rPr>
      <w:b/>
      <w:bCs/>
      <w:smallCaps/>
      <w:spacing w:val="5"/>
      <w:sz w:val="28"/>
    </w:rPr>
  </w:style>
  <w:style w:type="character" w:styleId="Tekstzastpczy">
    <w:name w:val="Placeholder Text"/>
    <w:basedOn w:val="Domylnaczcionkaakapitu"/>
    <w:uiPriority w:val="99"/>
    <w:semiHidden/>
    <w:rsid w:val="00990972"/>
    <w:rPr>
      <w:color w:val="808080"/>
    </w:rPr>
  </w:style>
  <w:style w:type="paragraph" w:styleId="Akapitzlist">
    <w:name w:val="List Paragraph"/>
    <w:basedOn w:val="Normalny"/>
    <w:uiPriority w:val="34"/>
    <w:qFormat/>
    <w:rsid w:val="00916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83A4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3A4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09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9909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ytuksiki">
    <w:name w:val="Book Title"/>
    <w:basedOn w:val="Domylnaczcionkaakapitu"/>
    <w:uiPriority w:val="33"/>
    <w:qFormat/>
    <w:rsid w:val="00990972"/>
    <w:rPr>
      <w:b/>
      <w:bCs/>
      <w:smallCaps/>
      <w:spacing w:val="5"/>
      <w:sz w:val="28"/>
    </w:rPr>
  </w:style>
  <w:style w:type="character" w:styleId="Tekstzastpczy">
    <w:name w:val="Placeholder Text"/>
    <w:basedOn w:val="Domylnaczcionkaakapitu"/>
    <w:uiPriority w:val="99"/>
    <w:semiHidden/>
    <w:rsid w:val="00990972"/>
    <w:rPr>
      <w:color w:val="808080"/>
    </w:rPr>
  </w:style>
  <w:style w:type="paragraph" w:styleId="Akapitzlist">
    <w:name w:val="List Paragraph"/>
    <w:basedOn w:val="Normalny"/>
    <w:uiPriority w:val="34"/>
    <w:qFormat/>
    <w:rsid w:val="00916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83A4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83A4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DFDF58889841F18747C8013545EEA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27E4726-2644-4ACF-9B2F-4385D6BC88A5}"/>
      </w:docPartPr>
      <w:docPartBody>
        <w:p w:rsidR="00484EB2" w:rsidRDefault="00B547BF" w:rsidP="00B547BF">
          <w:pPr>
            <w:pStyle w:val="49DFDF58889841F18747C8013545EEA5"/>
          </w:pPr>
          <w:r w:rsidRPr="000D42E2">
            <w:rPr>
              <w:rStyle w:val="Tekstzastpczy"/>
            </w:rPr>
            <w:t>[Firma]</w:t>
          </w:r>
        </w:p>
      </w:docPartBody>
    </w:docPart>
    <w:docPart>
      <w:docPartPr>
        <w:name w:val="ECCB35ACD9BB4F01AC849EE8EB0DB2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259636-887E-4004-8DB3-CDA2EA5D5A0F}"/>
      </w:docPartPr>
      <w:docPartBody>
        <w:p w:rsidR="00484EB2" w:rsidRDefault="00B547BF" w:rsidP="00B547BF">
          <w:pPr>
            <w:pStyle w:val="ECCB35ACD9BB4F01AC849EE8EB0DB218"/>
          </w:pPr>
          <w:r w:rsidRPr="00B96708">
            <w:rPr>
              <w:rStyle w:val="Tekstzastpczy"/>
            </w:rPr>
            <w:t>[akronim projektu]</w:t>
          </w:r>
        </w:p>
      </w:docPartBody>
    </w:docPart>
    <w:docPart>
      <w:docPartPr>
        <w:name w:val="338BEEE771A5451895E41B740C0601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271A7F5-C03D-493A-BC7F-45DF5A23CC65}"/>
      </w:docPartPr>
      <w:docPartBody>
        <w:p w:rsidR="00484EB2" w:rsidRDefault="00B547BF" w:rsidP="00B547BF">
          <w:pPr>
            <w:pStyle w:val="338BEEE771A5451895E41B740C060187"/>
          </w:pPr>
          <w:r w:rsidRPr="000D42E2">
            <w:rPr>
              <w:rStyle w:val="Tekstzastpczy"/>
            </w:rPr>
            <w:t>[nazwa projektu]</w:t>
          </w:r>
        </w:p>
      </w:docPartBody>
    </w:docPart>
    <w:docPart>
      <w:docPartPr>
        <w:name w:val="AB33420F711C423B8CA443CD656E4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0B13C35-C2AA-43D5-99BF-8790FB8CB6DE}"/>
      </w:docPartPr>
      <w:docPartBody>
        <w:p w:rsidR="00484EB2" w:rsidRDefault="00B547BF" w:rsidP="00B547BF">
          <w:pPr>
            <w:pStyle w:val="AB33420F711C423B8CA443CD656E4C81"/>
          </w:pPr>
          <w:r w:rsidRPr="00ED7AB5">
            <w:rPr>
              <w:rStyle w:val="Tekstzastpczy"/>
            </w:rPr>
            <w:t>[symbol zadania]</w:t>
          </w:r>
        </w:p>
      </w:docPartBody>
    </w:docPart>
    <w:docPart>
      <w:docPartPr>
        <w:name w:val="A4D44E082EBD4614A3F4E53F136FA1A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ED792E-E4A8-4A34-9DDA-69C3645D92DB}"/>
      </w:docPartPr>
      <w:docPartBody>
        <w:p w:rsidR="00484EB2" w:rsidRDefault="00B547BF" w:rsidP="00B547BF">
          <w:pPr>
            <w:pStyle w:val="A4D44E082EBD4614A3F4E53F136FA1AB"/>
          </w:pPr>
          <w:r w:rsidRPr="00ED7AB5">
            <w:rPr>
              <w:rStyle w:val="Tekstzastpczy"/>
            </w:rPr>
            <w:t>[nazwa zadania]</w:t>
          </w:r>
        </w:p>
      </w:docPartBody>
    </w:docPart>
    <w:docPart>
      <w:docPartPr>
        <w:name w:val="79358FAAC203445194001A8AF81BEB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4E72E5-D90D-4F00-9BEA-F3C9C479913A}"/>
      </w:docPartPr>
      <w:docPartBody>
        <w:p w:rsidR="00484EB2" w:rsidRDefault="00B547BF" w:rsidP="00B547BF">
          <w:pPr>
            <w:pStyle w:val="79358FAAC203445194001A8AF81BEBBD"/>
          </w:pPr>
          <w:r w:rsidRPr="007B5DD3">
            <w:rPr>
              <w:rStyle w:val="Tekstzastpczy"/>
            </w:rPr>
            <w:t>[typ dokumentu]</w:t>
          </w:r>
        </w:p>
      </w:docPartBody>
    </w:docPart>
    <w:docPart>
      <w:docPartPr>
        <w:name w:val="CB0DDAAAD0D54E1CB3C60B7E2AA093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3297365-1677-4B31-A851-00B2B8FECD10}"/>
      </w:docPartPr>
      <w:docPartBody>
        <w:p w:rsidR="00484EB2" w:rsidRDefault="00B547BF" w:rsidP="00B547BF">
          <w:pPr>
            <w:pStyle w:val="CB0DDAAAD0D54E1CB3C60B7E2AA093DF"/>
          </w:pPr>
          <w:r w:rsidRPr="002A50EF">
            <w:rPr>
              <w:rStyle w:val="Tekstzastpczy"/>
            </w:rPr>
            <w:t>[Tytuł]</w:t>
          </w:r>
        </w:p>
      </w:docPartBody>
    </w:docPart>
    <w:docPart>
      <w:docPartPr>
        <w:name w:val="F55C9CBCD0D249D886862BDED22FE6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2B6B167-E826-4FF2-9783-A9315153168C}"/>
      </w:docPartPr>
      <w:docPartBody>
        <w:p w:rsidR="00484EB2" w:rsidRDefault="00B547BF" w:rsidP="00B547BF">
          <w:pPr>
            <w:pStyle w:val="F55C9CBCD0D249D886862BDED22FE696"/>
          </w:pPr>
          <w:r w:rsidRPr="00FB4535">
            <w:rPr>
              <w:rStyle w:val="Tekstzastpczy"/>
            </w:rPr>
            <w:t>[0.0.0]</w:t>
          </w:r>
        </w:p>
      </w:docPartBody>
    </w:docPart>
    <w:docPart>
      <w:docPartPr>
        <w:name w:val="DCFBC8D48EBE4775865389CE6C45E8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F9ADFE1-F545-4BA8-B38C-760A710C232E}"/>
      </w:docPartPr>
      <w:docPartBody>
        <w:p w:rsidR="00484EB2" w:rsidRDefault="00B547BF" w:rsidP="00B547BF">
          <w:pPr>
            <w:pStyle w:val="DCFBC8D48EBE4775865389CE6C45E8B8"/>
          </w:pPr>
          <w:r w:rsidRPr="00FB4535">
            <w:rPr>
              <w:rStyle w:val="Tekstzastpczy"/>
            </w:rPr>
            <w:t>[Osoba odpowiedzialna]</w:t>
          </w:r>
        </w:p>
      </w:docPartBody>
    </w:docPart>
    <w:docPart>
      <w:docPartPr>
        <w:name w:val="EEBC8246A70D46F5844E62DBA43A336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AB2E24A-2787-43EC-A3E3-BFCDE57B0E76}"/>
      </w:docPartPr>
      <w:docPartBody>
        <w:p w:rsidR="00484EB2" w:rsidRDefault="00B547BF" w:rsidP="00B547BF">
          <w:pPr>
            <w:pStyle w:val="EEBC8246A70D46F5844E62DBA43A3366"/>
          </w:pPr>
          <w:r w:rsidRPr="007B5DD3">
            <w:rPr>
              <w:rStyle w:val="Tekstzastpczy"/>
            </w:rPr>
            <w:t>[Autor]</w:t>
          </w:r>
        </w:p>
      </w:docPartBody>
    </w:docPart>
    <w:docPart>
      <w:docPartPr>
        <w:name w:val="59CA65CA6835434BBAD4816F1B51785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526E556-7F7D-41D0-8155-D0E2091285BD}"/>
      </w:docPartPr>
      <w:docPartBody>
        <w:p w:rsidR="00484EB2" w:rsidRDefault="00B547BF" w:rsidP="00B547BF">
          <w:pPr>
            <w:pStyle w:val="59CA65CA6835434BBAD4816F1B51785E"/>
          </w:pPr>
          <w:r w:rsidRPr="006E0386">
            <w:rPr>
              <w:rStyle w:val="Tekstzastpczy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anukPro-Medium">
    <w:altName w:val="Arial"/>
    <w:panose1 w:val="00000000000000000000"/>
    <w:charset w:val="00"/>
    <w:family w:val="swiss"/>
    <w:notTrueType/>
    <w:pitch w:val="variable"/>
    <w:sig w:usb0="00000001" w:usb1="4000205B" w:usb2="00000000" w:usb3="00000000" w:csb0="00000093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BF"/>
    <w:rsid w:val="00063F8F"/>
    <w:rsid w:val="00484EB2"/>
    <w:rsid w:val="009C42A0"/>
    <w:rsid w:val="00B5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547BF"/>
    <w:rPr>
      <w:color w:val="808080"/>
    </w:rPr>
  </w:style>
  <w:style w:type="paragraph" w:customStyle="1" w:styleId="49DFDF58889841F18747C8013545EEA5">
    <w:name w:val="49DFDF58889841F18747C8013545EEA5"/>
    <w:rsid w:val="00B547BF"/>
  </w:style>
  <w:style w:type="paragraph" w:customStyle="1" w:styleId="ECCB35ACD9BB4F01AC849EE8EB0DB218">
    <w:name w:val="ECCB35ACD9BB4F01AC849EE8EB0DB218"/>
    <w:rsid w:val="00B547BF"/>
  </w:style>
  <w:style w:type="paragraph" w:customStyle="1" w:styleId="338BEEE771A5451895E41B740C060187">
    <w:name w:val="338BEEE771A5451895E41B740C060187"/>
    <w:rsid w:val="00B547BF"/>
  </w:style>
  <w:style w:type="paragraph" w:customStyle="1" w:styleId="AB33420F711C423B8CA443CD656E4C81">
    <w:name w:val="AB33420F711C423B8CA443CD656E4C81"/>
    <w:rsid w:val="00B547BF"/>
  </w:style>
  <w:style w:type="paragraph" w:customStyle="1" w:styleId="A4D44E082EBD4614A3F4E53F136FA1AB">
    <w:name w:val="A4D44E082EBD4614A3F4E53F136FA1AB"/>
    <w:rsid w:val="00B547BF"/>
  </w:style>
  <w:style w:type="paragraph" w:customStyle="1" w:styleId="79358FAAC203445194001A8AF81BEBBD">
    <w:name w:val="79358FAAC203445194001A8AF81BEBBD"/>
    <w:rsid w:val="00B547BF"/>
  </w:style>
  <w:style w:type="paragraph" w:customStyle="1" w:styleId="CB0DDAAAD0D54E1CB3C60B7E2AA093DF">
    <w:name w:val="CB0DDAAAD0D54E1CB3C60B7E2AA093DF"/>
    <w:rsid w:val="00B547BF"/>
  </w:style>
  <w:style w:type="paragraph" w:customStyle="1" w:styleId="F55C9CBCD0D249D886862BDED22FE696">
    <w:name w:val="F55C9CBCD0D249D886862BDED22FE696"/>
    <w:rsid w:val="00B547BF"/>
  </w:style>
  <w:style w:type="paragraph" w:customStyle="1" w:styleId="DCFBC8D48EBE4775865389CE6C45E8B8">
    <w:name w:val="DCFBC8D48EBE4775865389CE6C45E8B8"/>
    <w:rsid w:val="00B547BF"/>
  </w:style>
  <w:style w:type="paragraph" w:customStyle="1" w:styleId="EEBC8246A70D46F5844E62DBA43A3366">
    <w:name w:val="EEBC8246A70D46F5844E62DBA43A3366"/>
    <w:rsid w:val="00B547BF"/>
  </w:style>
  <w:style w:type="paragraph" w:customStyle="1" w:styleId="59CA65CA6835434BBAD4816F1B51785E">
    <w:name w:val="59CA65CA6835434BBAD4816F1B51785E"/>
    <w:rsid w:val="00B547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547BF"/>
    <w:rPr>
      <w:color w:val="808080"/>
    </w:rPr>
  </w:style>
  <w:style w:type="paragraph" w:customStyle="1" w:styleId="49DFDF58889841F18747C8013545EEA5">
    <w:name w:val="49DFDF58889841F18747C8013545EEA5"/>
    <w:rsid w:val="00B547BF"/>
  </w:style>
  <w:style w:type="paragraph" w:customStyle="1" w:styleId="ECCB35ACD9BB4F01AC849EE8EB0DB218">
    <w:name w:val="ECCB35ACD9BB4F01AC849EE8EB0DB218"/>
    <w:rsid w:val="00B547BF"/>
  </w:style>
  <w:style w:type="paragraph" w:customStyle="1" w:styleId="338BEEE771A5451895E41B740C060187">
    <w:name w:val="338BEEE771A5451895E41B740C060187"/>
    <w:rsid w:val="00B547BF"/>
  </w:style>
  <w:style w:type="paragraph" w:customStyle="1" w:styleId="AB33420F711C423B8CA443CD656E4C81">
    <w:name w:val="AB33420F711C423B8CA443CD656E4C81"/>
    <w:rsid w:val="00B547BF"/>
  </w:style>
  <w:style w:type="paragraph" w:customStyle="1" w:styleId="A4D44E082EBD4614A3F4E53F136FA1AB">
    <w:name w:val="A4D44E082EBD4614A3F4E53F136FA1AB"/>
    <w:rsid w:val="00B547BF"/>
  </w:style>
  <w:style w:type="paragraph" w:customStyle="1" w:styleId="79358FAAC203445194001A8AF81BEBBD">
    <w:name w:val="79358FAAC203445194001A8AF81BEBBD"/>
    <w:rsid w:val="00B547BF"/>
  </w:style>
  <w:style w:type="paragraph" w:customStyle="1" w:styleId="CB0DDAAAD0D54E1CB3C60B7E2AA093DF">
    <w:name w:val="CB0DDAAAD0D54E1CB3C60B7E2AA093DF"/>
    <w:rsid w:val="00B547BF"/>
  </w:style>
  <w:style w:type="paragraph" w:customStyle="1" w:styleId="F55C9CBCD0D249D886862BDED22FE696">
    <w:name w:val="F55C9CBCD0D249D886862BDED22FE696"/>
    <w:rsid w:val="00B547BF"/>
  </w:style>
  <w:style w:type="paragraph" w:customStyle="1" w:styleId="DCFBC8D48EBE4775865389CE6C45E8B8">
    <w:name w:val="DCFBC8D48EBE4775865389CE6C45E8B8"/>
    <w:rsid w:val="00B547BF"/>
  </w:style>
  <w:style w:type="paragraph" w:customStyle="1" w:styleId="EEBC8246A70D46F5844E62DBA43A3366">
    <w:name w:val="EEBC8246A70D46F5844E62DBA43A3366"/>
    <w:rsid w:val="00B547BF"/>
  </w:style>
  <w:style w:type="paragraph" w:customStyle="1" w:styleId="59CA65CA6835434BBAD4816F1B51785E">
    <w:name w:val="59CA65CA6835434BBAD4816F1B51785E"/>
    <w:rsid w:val="00B54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DOSEDocService - projekt</vt:lpstr>
    </vt:vector>
  </TitlesOfParts>
  <Manager>Wojciech Żółtowski</Manager>
  <Company>Politechnika Gdańska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DOSEDocService - projekt</dc:title>
  <dc:creator>Wojciech Żółtowski</dc:creator>
  <cp:lastModifiedBy>Wojtek</cp:lastModifiedBy>
  <cp:revision>2</cp:revision>
  <dcterms:created xsi:type="dcterms:W3CDTF">2014-07-02T14:24:00Z</dcterms:created>
  <dcterms:modified xsi:type="dcterms:W3CDTF">2014-07-02T14:24:00Z</dcterms:modified>
  <cp:category>Projekt usług</cp:category>
  <cp:contentStatus>1</cp:contentStatus>
</cp:coreProperties>
</file>