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6A" w:rsidRPr="00A826BE" w:rsidRDefault="00C41A42" w:rsidP="00F27FD5">
      <w:pPr>
        <w:jc w:val="center"/>
        <w:rPr>
          <w:rFonts w:ascii="Georgia" w:hAnsi="Georgia"/>
          <w:b/>
          <w:i/>
          <w:sz w:val="32"/>
          <w:szCs w:val="32"/>
          <w:u w:val="single"/>
        </w:rPr>
      </w:pPr>
      <w:r>
        <w:rPr>
          <w:rFonts w:ascii="Georgia" w:hAnsi="Georgia"/>
          <w:b/>
          <w:i/>
          <w:sz w:val="32"/>
          <w:szCs w:val="32"/>
          <w:u w:val="single"/>
        </w:rPr>
        <w:t>Fall</w:t>
      </w:r>
      <w:r w:rsidR="00243D96" w:rsidRPr="00A826BE">
        <w:rPr>
          <w:rFonts w:ascii="Georgia" w:hAnsi="Georgia"/>
          <w:b/>
          <w:i/>
          <w:sz w:val="32"/>
          <w:szCs w:val="32"/>
          <w:u w:val="single"/>
        </w:rPr>
        <w:t xml:space="preserve"> 2016</w:t>
      </w:r>
      <w:r w:rsidR="00CF0A58" w:rsidRPr="00A826BE">
        <w:rPr>
          <w:rFonts w:ascii="Georgia" w:hAnsi="Georgia"/>
          <w:b/>
          <w:i/>
          <w:sz w:val="32"/>
          <w:szCs w:val="32"/>
          <w:u w:val="single"/>
        </w:rPr>
        <w:t xml:space="preserve"> </w:t>
      </w:r>
      <w:r w:rsidR="00E94F9B">
        <w:rPr>
          <w:rFonts w:ascii="Georgia" w:hAnsi="Georgia"/>
          <w:b/>
          <w:i/>
          <w:sz w:val="32"/>
          <w:szCs w:val="32"/>
          <w:u w:val="single"/>
        </w:rPr>
        <w:t>M</w:t>
      </w:r>
      <w:r>
        <w:rPr>
          <w:rFonts w:ascii="Georgia" w:hAnsi="Georgia"/>
          <w:b/>
          <w:i/>
          <w:sz w:val="32"/>
          <w:szCs w:val="32"/>
          <w:u w:val="single"/>
        </w:rPr>
        <w:t xml:space="preserve">en’s </w:t>
      </w:r>
      <w:r w:rsidR="00556EE5">
        <w:rPr>
          <w:rFonts w:ascii="Georgia" w:hAnsi="Georgia"/>
          <w:b/>
          <w:i/>
          <w:sz w:val="32"/>
          <w:szCs w:val="32"/>
          <w:u w:val="single"/>
        </w:rPr>
        <w:t>Basketball</w:t>
      </w:r>
      <w:r w:rsidR="00582126" w:rsidRPr="00A826BE">
        <w:rPr>
          <w:rFonts w:ascii="Georgia" w:hAnsi="Georgia"/>
          <w:b/>
          <w:i/>
          <w:sz w:val="32"/>
          <w:szCs w:val="32"/>
          <w:u w:val="single"/>
        </w:rPr>
        <w:t xml:space="preserve"> </w:t>
      </w:r>
      <w:r w:rsidR="00C6273E" w:rsidRPr="00A826BE">
        <w:rPr>
          <w:rFonts w:ascii="Georgia" w:hAnsi="Georgia"/>
          <w:b/>
          <w:i/>
          <w:sz w:val="32"/>
          <w:szCs w:val="32"/>
          <w:u w:val="single"/>
        </w:rPr>
        <w:t>League</w:t>
      </w:r>
    </w:p>
    <w:p w:rsidR="00A826BE" w:rsidRPr="003F5167" w:rsidRDefault="00A826BE" w:rsidP="00A826BE">
      <w:pPr>
        <w:jc w:val="center"/>
        <w:rPr>
          <w:rFonts w:ascii="Georgia" w:hAnsi="Georgia" w:cs="Tahoma"/>
          <w:b/>
          <w:sz w:val="32"/>
          <w:szCs w:val="32"/>
        </w:rPr>
      </w:pPr>
      <w:r w:rsidRPr="003F5167">
        <w:rPr>
          <w:rFonts w:ascii="Georgia" w:hAnsi="Georgia" w:cs="Tahoma"/>
          <w:b/>
          <w:sz w:val="32"/>
          <w:szCs w:val="32"/>
        </w:rPr>
        <w:t>Teams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45"/>
        <w:gridCol w:w="2242"/>
        <w:gridCol w:w="1145"/>
        <w:gridCol w:w="1726"/>
      </w:tblGrid>
      <w:tr w:rsidR="00577E95" w:rsidRPr="00F27FD5" w:rsidTr="00717FEB">
        <w:trPr>
          <w:jc w:val="center"/>
        </w:trPr>
        <w:tc>
          <w:tcPr>
            <w:tcW w:w="0" w:type="auto"/>
          </w:tcPr>
          <w:p w:rsidR="00577E95" w:rsidRPr="00F27FD5" w:rsidRDefault="00577E95" w:rsidP="00A826BE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Team #</w:t>
            </w:r>
          </w:p>
        </w:tc>
        <w:tc>
          <w:tcPr>
            <w:tcW w:w="0" w:type="auto"/>
          </w:tcPr>
          <w:p w:rsidR="00577E95" w:rsidRPr="00F27FD5" w:rsidRDefault="00577E95" w:rsidP="00A826BE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Captain</w:t>
            </w:r>
          </w:p>
        </w:tc>
        <w:tc>
          <w:tcPr>
            <w:tcW w:w="0" w:type="auto"/>
          </w:tcPr>
          <w:p w:rsidR="00577E95" w:rsidRDefault="00E94F9B" w:rsidP="00577E95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Team #</w:t>
            </w:r>
          </w:p>
        </w:tc>
        <w:tc>
          <w:tcPr>
            <w:tcW w:w="0" w:type="auto"/>
          </w:tcPr>
          <w:p w:rsidR="00577E95" w:rsidRDefault="00E94F9B" w:rsidP="00577E95">
            <w:pPr>
              <w:jc w:val="center"/>
              <w:rPr>
                <w:rFonts w:ascii="Tahoma" w:hAnsi="Tahoma" w:cs="Tahoma"/>
                <w:b/>
                <w:sz w:val="24"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sz w:val="24"/>
                <w:szCs w:val="24"/>
                <w:u w:val="single"/>
              </w:rPr>
              <w:t>Captain</w:t>
            </w:r>
          </w:p>
        </w:tc>
      </w:tr>
      <w:tr w:rsidR="00577E95" w:rsidRPr="00F27FD5" w:rsidTr="00717FEB">
        <w:trPr>
          <w:jc w:val="center"/>
        </w:trPr>
        <w:tc>
          <w:tcPr>
            <w:tcW w:w="0" w:type="auto"/>
            <w:shd w:val="clear" w:color="auto" w:fill="auto"/>
          </w:tcPr>
          <w:p w:rsidR="00577E95" w:rsidRPr="00887EE5" w:rsidRDefault="00577E95" w:rsidP="00A826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87EE5"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77E95" w:rsidRPr="00887EE5" w:rsidRDefault="00E94F9B" w:rsidP="00E94F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Colton Waters</w:t>
            </w:r>
          </w:p>
        </w:tc>
        <w:tc>
          <w:tcPr>
            <w:tcW w:w="0" w:type="auto"/>
          </w:tcPr>
          <w:p w:rsidR="00577E95" w:rsidRDefault="00E94F9B" w:rsidP="00577E9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77E95" w:rsidRDefault="00E94F9B" w:rsidP="00E94F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Troy DeYoung</w:t>
            </w:r>
          </w:p>
        </w:tc>
      </w:tr>
      <w:tr w:rsidR="00577E95" w:rsidRPr="000B7C6D" w:rsidTr="00717FEB">
        <w:trPr>
          <w:jc w:val="center"/>
        </w:trPr>
        <w:tc>
          <w:tcPr>
            <w:tcW w:w="0" w:type="auto"/>
            <w:shd w:val="clear" w:color="auto" w:fill="auto"/>
          </w:tcPr>
          <w:p w:rsidR="00577E95" w:rsidRPr="00887EE5" w:rsidRDefault="00577E95" w:rsidP="00A826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87EE5"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77E95" w:rsidRPr="00887EE5" w:rsidRDefault="00E94F9B" w:rsidP="00A826B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Brandyn Storhoff</w:t>
            </w:r>
          </w:p>
        </w:tc>
        <w:tc>
          <w:tcPr>
            <w:tcW w:w="0" w:type="auto"/>
          </w:tcPr>
          <w:p w:rsidR="00577E95" w:rsidRDefault="00E94F9B" w:rsidP="00577E9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77E95" w:rsidRDefault="00E94F9B" w:rsidP="00E94F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Cory Frye</w:t>
            </w:r>
          </w:p>
        </w:tc>
      </w:tr>
      <w:tr w:rsidR="00577E95" w:rsidRPr="00430754" w:rsidTr="00717FEB">
        <w:trPr>
          <w:jc w:val="center"/>
        </w:trPr>
        <w:tc>
          <w:tcPr>
            <w:tcW w:w="0" w:type="auto"/>
            <w:shd w:val="clear" w:color="auto" w:fill="auto"/>
          </w:tcPr>
          <w:p w:rsidR="00577E95" w:rsidRPr="00887EE5" w:rsidRDefault="00577E95" w:rsidP="00A826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887EE5"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77E95" w:rsidRPr="00887EE5" w:rsidRDefault="00E94F9B" w:rsidP="00A826B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Austin Schumacher</w:t>
            </w:r>
          </w:p>
        </w:tc>
        <w:tc>
          <w:tcPr>
            <w:tcW w:w="0" w:type="auto"/>
          </w:tcPr>
          <w:p w:rsidR="00577E95" w:rsidRDefault="00E94F9B" w:rsidP="00577E9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77E95" w:rsidRDefault="00E94F9B" w:rsidP="00E94F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Rob Brzowsky</w:t>
            </w:r>
          </w:p>
        </w:tc>
      </w:tr>
      <w:tr w:rsidR="00E94F9B" w:rsidRPr="00430754" w:rsidTr="00717FEB">
        <w:trPr>
          <w:jc w:val="center"/>
        </w:trPr>
        <w:tc>
          <w:tcPr>
            <w:tcW w:w="0" w:type="auto"/>
            <w:shd w:val="clear" w:color="auto" w:fill="auto"/>
          </w:tcPr>
          <w:p w:rsidR="00E94F9B" w:rsidRPr="00887EE5" w:rsidRDefault="00E94F9B" w:rsidP="00A826BE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94F9B" w:rsidRDefault="00E94F9B" w:rsidP="00A826BE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Brooks Johnson</w:t>
            </w:r>
          </w:p>
        </w:tc>
        <w:tc>
          <w:tcPr>
            <w:tcW w:w="0" w:type="auto"/>
          </w:tcPr>
          <w:p w:rsidR="00E94F9B" w:rsidRDefault="00E94F9B" w:rsidP="00577E9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94F9B" w:rsidRDefault="00E94F9B" w:rsidP="00E94F9B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Frankie Rath</w:t>
            </w:r>
          </w:p>
        </w:tc>
      </w:tr>
    </w:tbl>
    <w:p w:rsidR="003F5167" w:rsidRPr="00A1211B" w:rsidRDefault="003F5167" w:rsidP="00A826BE">
      <w:pPr>
        <w:pStyle w:val="NoSpacing"/>
        <w:rPr>
          <w:sz w:val="28"/>
          <w:szCs w:val="28"/>
        </w:rPr>
      </w:pPr>
    </w:p>
    <w:p w:rsidR="00F5007C" w:rsidRPr="003F5167" w:rsidRDefault="004B035C" w:rsidP="00887EE5">
      <w:pPr>
        <w:jc w:val="center"/>
        <w:rPr>
          <w:rFonts w:ascii="Georgia" w:hAnsi="Georgia" w:cs="Tahoma"/>
          <w:b/>
          <w:sz w:val="32"/>
          <w:szCs w:val="32"/>
        </w:rPr>
      </w:pPr>
      <w:r w:rsidRPr="003F5167">
        <w:rPr>
          <w:rFonts w:ascii="Georgia" w:hAnsi="Georgia" w:cs="Tahoma"/>
          <w:b/>
          <w:sz w:val="32"/>
          <w:szCs w:val="32"/>
        </w:rPr>
        <w:t>Schedule</w:t>
      </w:r>
    </w:p>
    <w:tbl>
      <w:tblPr>
        <w:tblW w:w="665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789"/>
        <w:gridCol w:w="779"/>
        <w:gridCol w:w="2176"/>
        <w:gridCol w:w="2160"/>
      </w:tblGrid>
      <w:tr w:rsidR="00D161BA" w:rsidRPr="000E1F31" w:rsidTr="00935543">
        <w:trPr>
          <w:jc w:val="center"/>
        </w:trPr>
        <w:tc>
          <w:tcPr>
            <w:tcW w:w="66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61BA" w:rsidRPr="000E1F3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 xml:space="preserve">TUESDAY &amp; WEDNESDAY </w:t>
            </w:r>
            <w:r w:rsidR="00D161BA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NIGHTS</w:t>
            </w:r>
          </w:p>
        </w:tc>
      </w:tr>
      <w:tr w:rsidR="00D161BA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D161BA" w:rsidRPr="0057321B" w:rsidRDefault="00D161BA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D161BA" w:rsidRPr="0057321B" w:rsidRDefault="00D161BA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Ti</w:t>
            </w:r>
            <w:r w:rsidR="00E94F9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</w:t>
            </w: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e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D161BA" w:rsidRPr="0057321B" w:rsidRDefault="00D161BA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Court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D161BA" w:rsidRPr="0057321B" w:rsidRDefault="00D161BA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D161BA" w:rsidRPr="0057321B" w:rsidRDefault="00D161BA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</w:tr>
      <w:tr w:rsidR="00D161BA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61BA" w:rsidRPr="0057321B" w:rsidRDefault="00C41A42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="00D161BA"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/</w:t>
            </w:r>
            <w:r w:rsidR="00E94F9B">
              <w:rPr>
                <w:rFonts w:ascii="Tahoma" w:eastAsia="Times New Roman" w:hAnsi="Tahoma" w:cs="Tahoma"/>
                <w:b/>
                <w:sz w:val="24"/>
                <w:szCs w:val="24"/>
              </w:rPr>
              <w:t>20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161BA" w:rsidRPr="0057321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9:00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161BA" w:rsidRPr="0057321B" w:rsidRDefault="00D161BA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61BA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  <w:r w:rsidR="00935543">
              <w:rPr>
                <w:rFonts w:ascii="Tahoma" w:eastAsia="Times New Roman" w:hAnsi="Tahoma" w:cs="Tahoma"/>
                <w:sz w:val="24"/>
                <w:szCs w:val="24"/>
              </w:rPr>
              <w:t>(</w:t>
            </w:r>
            <w:r w:rsidR="00391143">
              <w:rPr>
                <w:rFonts w:ascii="Tahoma" w:eastAsia="Times New Roman" w:hAnsi="Tahoma" w:cs="Tahoma"/>
                <w:sz w:val="24"/>
                <w:szCs w:val="24"/>
              </w:rPr>
              <w:t>W 47-37</w:t>
            </w:r>
            <w:r w:rsidR="00935543">
              <w:rPr>
                <w:rFonts w:ascii="Tahoma" w:eastAsia="Times New Roman" w:hAnsi="Tahoma" w:cs="Tahoma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161BA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</w:tr>
      <w:tr w:rsidR="00D161BA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61BA" w:rsidRPr="0057321B" w:rsidRDefault="00D161BA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161BA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="0057321B"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4</w:t>
            </w:r>
            <w:r w:rsidR="0057321B"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161BA" w:rsidRPr="0057321B" w:rsidRDefault="00D161BA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61BA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  <w:r w:rsidR="00935543">
              <w:rPr>
                <w:rFonts w:ascii="Tahoma" w:eastAsia="Times New Roman" w:hAnsi="Tahoma" w:cs="Tahoma"/>
                <w:sz w:val="24"/>
                <w:szCs w:val="24"/>
              </w:rPr>
              <w:t>(W 59-45)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D161BA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bookmarkStart w:id="0" w:name="_GoBack"/>
        <w:bookmarkEnd w:id="0"/>
      </w:tr>
      <w:tr w:rsidR="00E94F9B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57321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10:30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  <w:r w:rsidR="005804DD">
              <w:rPr>
                <w:rFonts w:ascii="Tahoma" w:eastAsia="Times New Roman" w:hAnsi="Tahoma" w:cs="Tahoma"/>
                <w:sz w:val="24"/>
                <w:szCs w:val="24"/>
              </w:rPr>
              <w:t>(W)</w:t>
            </w:r>
          </w:p>
        </w:tc>
      </w:tr>
      <w:tr w:rsidR="00F77721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7721" w:rsidRPr="0057321B" w:rsidRDefault="00F77721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7721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11:15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77721" w:rsidRPr="0057321B" w:rsidRDefault="00F77721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77721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  <w:r w:rsidR="00935543">
              <w:rPr>
                <w:rFonts w:ascii="Tahoma" w:eastAsia="Times New Roman" w:hAnsi="Tahoma" w:cs="Tahoma"/>
                <w:sz w:val="24"/>
                <w:szCs w:val="24"/>
              </w:rPr>
              <w:t xml:space="preserve"> (DNP)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77721" w:rsidRPr="00F77721" w:rsidRDefault="00E94F9B" w:rsidP="00A27D4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  <w:r w:rsidR="00935543">
              <w:rPr>
                <w:rFonts w:ascii="Tahoma" w:eastAsia="Times New Roman" w:hAnsi="Tahoma" w:cs="Tahoma"/>
                <w:sz w:val="24"/>
                <w:szCs w:val="24"/>
              </w:rPr>
              <w:t xml:space="preserve"> (DNP)</w:t>
            </w:r>
          </w:p>
        </w:tc>
      </w:tr>
      <w:tr w:rsidR="00E94F9B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Ti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</w:t>
            </w: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e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Court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/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21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9:00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4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10:30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11:15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</w:tr>
      <w:tr w:rsidR="00E94F9B" w:rsidRPr="003F5167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Ti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</w:t>
            </w: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e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Court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/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27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9:00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4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10:30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11:15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Date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Ti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m</w:t>
            </w: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e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Court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vAlign w:val="bottom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</w:pPr>
            <w:r w:rsidRPr="0057321B">
              <w:rPr>
                <w:rFonts w:ascii="Tahoma" w:eastAsia="Times New Roman" w:hAnsi="Tahoma" w:cs="Tahoma"/>
                <w:b/>
                <w:bCs/>
                <w:sz w:val="24"/>
                <w:szCs w:val="24"/>
                <w:u w:val="single"/>
              </w:rPr>
              <w:t>Team #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/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28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9:00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5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9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:</w:t>
            </w: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4</w:t>
            </w:r>
            <w:r w:rsidRPr="0057321B">
              <w:rPr>
                <w:rFonts w:ascii="Tahoma" w:eastAsia="Times New Roman" w:hAnsi="Tahoma" w:cs="Tahoma"/>
                <w:b/>
                <w:sz w:val="24"/>
                <w:szCs w:val="24"/>
              </w:rPr>
              <w:t>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 w:rsidRPr="0057321B"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6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10:30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7</w:t>
            </w:r>
          </w:p>
        </w:tc>
      </w:tr>
      <w:tr w:rsidR="00E94F9B" w:rsidRPr="000E1F31" w:rsidTr="00935543">
        <w:trPr>
          <w:jc w:val="center"/>
        </w:trPr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11:15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57321B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Ct. 1</w:t>
            </w:r>
          </w:p>
        </w:tc>
        <w:tc>
          <w:tcPr>
            <w:tcW w:w="21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E94F9B" w:rsidRPr="00F77721" w:rsidRDefault="00E94F9B" w:rsidP="00E94F9B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>8</w:t>
            </w:r>
          </w:p>
        </w:tc>
      </w:tr>
    </w:tbl>
    <w:p w:rsidR="009F59E3" w:rsidRDefault="009F59E3" w:rsidP="00E94F9B">
      <w:pPr>
        <w:pStyle w:val="NoSpacing"/>
      </w:pPr>
    </w:p>
    <w:p w:rsidR="00E94F9B" w:rsidRPr="00E94F9B" w:rsidRDefault="00E94F9B" w:rsidP="00E94F9B">
      <w:pPr>
        <w:jc w:val="center"/>
        <w:rPr>
          <w:rFonts w:ascii="Georgia" w:hAnsi="Georgia" w:cs="Tahoma"/>
          <w:b/>
          <w:i/>
          <w:sz w:val="24"/>
          <w:szCs w:val="24"/>
        </w:rPr>
      </w:pPr>
      <w:r>
        <w:rPr>
          <w:rFonts w:ascii="Georgia" w:hAnsi="Georgia" w:cs="Tahoma"/>
          <w:b/>
          <w:i/>
          <w:sz w:val="24"/>
          <w:szCs w:val="24"/>
        </w:rPr>
        <w:t>*League Tournament will be October 6</w:t>
      </w:r>
      <w:r w:rsidRPr="00E94F9B">
        <w:rPr>
          <w:rFonts w:ascii="Georgia" w:hAnsi="Georgia" w:cs="Tahoma"/>
          <w:b/>
          <w:i/>
          <w:sz w:val="24"/>
          <w:szCs w:val="24"/>
          <w:vertAlign w:val="superscript"/>
        </w:rPr>
        <w:t>th</w:t>
      </w:r>
      <w:r>
        <w:rPr>
          <w:rFonts w:ascii="Georgia" w:hAnsi="Georgia" w:cs="Tahoma"/>
          <w:b/>
          <w:i/>
          <w:sz w:val="24"/>
          <w:szCs w:val="24"/>
        </w:rPr>
        <w:t xml:space="preserve"> &amp; 9</w:t>
      </w:r>
      <w:r w:rsidRPr="00E94F9B">
        <w:rPr>
          <w:rFonts w:ascii="Georgia" w:hAnsi="Georgia" w:cs="Tahoma"/>
          <w:b/>
          <w:i/>
          <w:sz w:val="24"/>
          <w:szCs w:val="24"/>
          <w:vertAlign w:val="superscript"/>
        </w:rPr>
        <w:t>th</w:t>
      </w:r>
      <w:r>
        <w:rPr>
          <w:rFonts w:ascii="Georgia" w:hAnsi="Georgia" w:cs="Tahoma"/>
          <w:b/>
          <w:i/>
          <w:sz w:val="24"/>
          <w:szCs w:val="24"/>
        </w:rPr>
        <w:t xml:space="preserve">.  ALL </w:t>
      </w:r>
      <w:r w:rsidRPr="003F5167">
        <w:rPr>
          <w:rFonts w:ascii="Georgia" w:hAnsi="Georgia" w:cs="Tahoma"/>
          <w:b/>
          <w:i/>
          <w:sz w:val="24"/>
          <w:szCs w:val="24"/>
        </w:rPr>
        <w:t>teams will qualify.*</w:t>
      </w:r>
    </w:p>
    <w:p w:rsidR="00F77721" w:rsidRDefault="00F77721" w:rsidP="00F77721">
      <w:pPr>
        <w:pStyle w:val="NoSpacing"/>
        <w:jc w:val="center"/>
        <w:rPr>
          <w:rFonts w:ascii="Georgia" w:hAnsi="Georgia"/>
          <w:b/>
          <w:sz w:val="32"/>
          <w:szCs w:val="32"/>
        </w:rPr>
      </w:pPr>
      <w:r w:rsidRPr="00F77721">
        <w:rPr>
          <w:rFonts w:ascii="Georgia" w:hAnsi="Georgia"/>
          <w:b/>
          <w:sz w:val="32"/>
          <w:szCs w:val="32"/>
        </w:rPr>
        <w:t>Rules</w:t>
      </w:r>
    </w:p>
    <w:p w:rsid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Games will be 2 halves </w:t>
      </w:r>
      <w:r w:rsidR="00563F02">
        <w:rPr>
          <w:rFonts w:ascii="Tahoma" w:hAnsi="Tahoma" w:cs="Tahoma"/>
          <w:sz w:val="24"/>
          <w:szCs w:val="24"/>
        </w:rPr>
        <w:t>with 18</w:t>
      </w:r>
      <w:r>
        <w:rPr>
          <w:rFonts w:ascii="Tahoma" w:hAnsi="Tahoma" w:cs="Tahoma"/>
          <w:sz w:val="24"/>
          <w:szCs w:val="24"/>
        </w:rPr>
        <w:t xml:space="preserve"> minute</w:t>
      </w:r>
      <w:r w:rsidR="00D441FF">
        <w:rPr>
          <w:rFonts w:ascii="Tahoma" w:hAnsi="Tahoma" w:cs="Tahoma"/>
          <w:sz w:val="24"/>
          <w:szCs w:val="24"/>
        </w:rPr>
        <w:t>s;</w:t>
      </w:r>
      <w:r>
        <w:rPr>
          <w:rFonts w:ascii="Tahoma" w:hAnsi="Tahoma" w:cs="Tahoma"/>
          <w:sz w:val="24"/>
          <w:szCs w:val="24"/>
        </w:rPr>
        <w:t xml:space="preserve"> running clock.</w:t>
      </w:r>
      <w:r w:rsidR="00563F02">
        <w:rPr>
          <w:rFonts w:ascii="Tahoma" w:hAnsi="Tahoma" w:cs="Tahoma"/>
          <w:sz w:val="24"/>
          <w:szCs w:val="24"/>
        </w:rPr>
        <w:t xml:space="preserve">  Halftime is 2</w:t>
      </w:r>
      <w:r w:rsidR="0024088F">
        <w:rPr>
          <w:rFonts w:ascii="Tahoma" w:hAnsi="Tahoma" w:cs="Tahoma"/>
          <w:sz w:val="24"/>
          <w:szCs w:val="24"/>
        </w:rPr>
        <w:t xml:space="preserve"> minutes.</w:t>
      </w:r>
    </w:p>
    <w:p w:rsid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Clock will stop the last minute of the 2</w:t>
      </w:r>
      <w:r w:rsidRPr="00F77721">
        <w:rPr>
          <w:rFonts w:ascii="Tahoma" w:hAnsi="Tahoma" w:cs="Tahoma"/>
          <w:sz w:val="24"/>
          <w:szCs w:val="24"/>
          <w:vertAlign w:val="superscript"/>
        </w:rPr>
        <w:t>nd</w:t>
      </w:r>
      <w:r>
        <w:rPr>
          <w:rFonts w:ascii="Tahoma" w:hAnsi="Tahoma" w:cs="Tahoma"/>
          <w:sz w:val="24"/>
          <w:szCs w:val="24"/>
        </w:rPr>
        <w:t xml:space="preserve"> half ONLY.  Unless the lead is 10 or more.</w:t>
      </w:r>
    </w:p>
    <w:p w:rsid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Non-shooting fouls will result in the ball being checked in at the top of the key or on the baseline depending where the foul took place.</w:t>
      </w:r>
    </w:p>
    <w:p w:rsid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All shooting fouls where the shot is missed will be 1 shot for 2 points.  When the shot is made it will automatically be a 3 point play.</w:t>
      </w:r>
    </w:p>
    <w:p w:rsid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Players will call their own fouls unless an official is assigned to the game.</w:t>
      </w:r>
    </w:p>
    <w:p w:rsidR="00F77721" w:rsidRPr="00F77721" w:rsidRDefault="00F77721" w:rsidP="00F77721">
      <w:pPr>
        <w:pStyle w:val="NoSpacing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Remember this is FUN and should be treated as such.  ENJOY!!! </w:t>
      </w:r>
    </w:p>
    <w:p w:rsidR="00F77721" w:rsidRPr="00A826BE" w:rsidRDefault="00F77721" w:rsidP="00861D1E">
      <w:pPr>
        <w:jc w:val="center"/>
        <w:rPr>
          <w:rFonts w:ascii="Georgia" w:hAnsi="Georgia" w:cs="Tahoma"/>
          <w:b/>
          <w:i/>
          <w:sz w:val="20"/>
          <w:szCs w:val="20"/>
          <w:u w:val="single"/>
        </w:rPr>
      </w:pPr>
    </w:p>
    <w:sectPr w:rsidR="00F77721" w:rsidRPr="00A826BE" w:rsidSect="00A826BE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70AC"/>
    <w:multiLevelType w:val="hybridMultilevel"/>
    <w:tmpl w:val="74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D5"/>
    <w:rsid w:val="000639D8"/>
    <w:rsid w:val="000741CC"/>
    <w:rsid w:val="00085C01"/>
    <w:rsid w:val="00093B5C"/>
    <w:rsid w:val="00096EAE"/>
    <w:rsid w:val="000A3F24"/>
    <w:rsid w:val="000B0B13"/>
    <w:rsid w:val="000B7C6D"/>
    <w:rsid w:val="000D22FD"/>
    <w:rsid w:val="000E1048"/>
    <w:rsid w:val="000E24BA"/>
    <w:rsid w:val="000F1754"/>
    <w:rsid w:val="001203EC"/>
    <w:rsid w:val="00130858"/>
    <w:rsid w:val="0014202B"/>
    <w:rsid w:val="001500E8"/>
    <w:rsid w:val="0016174B"/>
    <w:rsid w:val="001E3D95"/>
    <w:rsid w:val="00203DA2"/>
    <w:rsid w:val="00215F64"/>
    <w:rsid w:val="00216311"/>
    <w:rsid w:val="002166C3"/>
    <w:rsid w:val="0023668C"/>
    <w:rsid w:val="0024088F"/>
    <w:rsid w:val="00240E01"/>
    <w:rsid w:val="00243D96"/>
    <w:rsid w:val="00247743"/>
    <w:rsid w:val="002663EF"/>
    <w:rsid w:val="00284A86"/>
    <w:rsid w:val="002F62BC"/>
    <w:rsid w:val="003131FC"/>
    <w:rsid w:val="00327692"/>
    <w:rsid w:val="00330B86"/>
    <w:rsid w:val="00336999"/>
    <w:rsid w:val="00344D2F"/>
    <w:rsid w:val="00391143"/>
    <w:rsid w:val="003D4152"/>
    <w:rsid w:val="003F5167"/>
    <w:rsid w:val="00411A69"/>
    <w:rsid w:val="00430754"/>
    <w:rsid w:val="0043110B"/>
    <w:rsid w:val="00453386"/>
    <w:rsid w:val="0046577A"/>
    <w:rsid w:val="004676BA"/>
    <w:rsid w:val="00475B55"/>
    <w:rsid w:val="004A6B5A"/>
    <w:rsid w:val="004B035C"/>
    <w:rsid w:val="004D233E"/>
    <w:rsid w:val="00556EE5"/>
    <w:rsid w:val="00563F02"/>
    <w:rsid w:val="0057321B"/>
    <w:rsid w:val="00577E95"/>
    <w:rsid w:val="005804DD"/>
    <w:rsid w:val="00582126"/>
    <w:rsid w:val="00586D3F"/>
    <w:rsid w:val="005C538A"/>
    <w:rsid w:val="00603985"/>
    <w:rsid w:val="006221A1"/>
    <w:rsid w:val="006236FD"/>
    <w:rsid w:val="00640207"/>
    <w:rsid w:val="00647EBF"/>
    <w:rsid w:val="00677129"/>
    <w:rsid w:val="006D6C6A"/>
    <w:rsid w:val="00794F72"/>
    <w:rsid w:val="007E6E1B"/>
    <w:rsid w:val="008317E6"/>
    <w:rsid w:val="008558FB"/>
    <w:rsid w:val="00861D1E"/>
    <w:rsid w:val="00887EE5"/>
    <w:rsid w:val="00897F71"/>
    <w:rsid w:val="008D4C7A"/>
    <w:rsid w:val="008D7A3E"/>
    <w:rsid w:val="009311EE"/>
    <w:rsid w:val="00935543"/>
    <w:rsid w:val="009471A6"/>
    <w:rsid w:val="009A1AF1"/>
    <w:rsid w:val="009A3BDE"/>
    <w:rsid w:val="009B5D6D"/>
    <w:rsid w:val="009F59E3"/>
    <w:rsid w:val="00A05FF1"/>
    <w:rsid w:val="00A1211B"/>
    <w:rsid w:val="00A27D4A"/>
    <w:rsid w:val="00A30F5E"/>
    <w:rsid w:val="00A46516"/>
    <w:rsid w:val="00A826BE"/>
    <w:rsid w:val="00A829A9"/>
    <w:rsid w:val="00AA2993"/>
    <w:rsid w:val="00B179A9"/>
    <w:rsid w:val="00B429AE"/>
    <w:rsid w:val="00B72471"/>
    <w:rsid w:val="00BD206C"/>
    <w:rsid w:val="00BE346F"/>
    <w:rsid w:val="00C373E9"/>
    <w:rsid w:val="00C41A42"/>
    <w:rsid w:val="00C6273E"/>
    <w:rsid w:val="00CA0A74"/>
    <w:rsid w:val="00CB6809"/>
    <w:rsid w:val="00CE600E"/>
    <w:rsid w:val="00CE6F62"/>
    <w:rsid w:val="00CF0A58"/>
    <w:rsid w:val="00D078B1"/>
    <w:rsid w:val="00D13461"/>
    <w:rsid w:val="00D161BA"/>
    <w:rsid w:val="00D26AC1"/>
    <w:rsid w:val="00D43E3D"/>
    <w:rsid w:val="00D441FF"/>
    <w:rsid w:val="00D75D5C"/>
    <w:rsid w:val="00D81AC0"/>
    <w:rsid w:val="00D83647"/>
    <w:rsid w:val="00D93AF5"/>
    <w:rsid w:val="00E079BD"/>
    <w:rsid w:val="00E170C2"/>
    <w:rsid w:val="00E37FCC"/>
    <w:rsid w:val="00E94F9B"/>
    <w:rsid w:val="00EA4195"/>
    <w:rsid w:val="00EC5F6E"/>
    <w:rsid w:val="00EF2D0A"/>
    <w:rsid w:val="00EF6E0F"/>
    <w:rsid w:val="00F07E51"/>
    <w:rsid w:val="00F27FD5"/>
    <w:rsid w:val="00F349BC"/>
    <w:rsid w:val="00F425D1"/>
    <w:rsid w:val="00F46171"/>
    <w:rsid w:val="00F5007C"/>
    <w:rsid w:val="00F54962"/>
    <w:rsid w:val="00F77721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488F"/>
  <w15:docId w15:val="{690BCD08-92F9-4939-B0EA-42AB030D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21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Meyer</dc:creator>
  <cp:lastModifiedBy>arik anderson</cp:lastModifiedBy>
  <cp:revision>4</cp:revision>
  <cp:lastPrinted>2012-11-01T22:53:00Z</cp:lastPrinted>
  <dcterms:created xsi:type="dcterms:W3CDTF">2016-09-21T02:25:00Z</dcterms:created>
  <dcterms:modified xsi:type="dcterms:W3CDTF">2016-09-21T04:37:00Z</dcterms:modified>
</cp:coreProperties>
</file>