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E3B4" w14:textId="7A0429B5" w:rsidR="00965AF1" w:rsidRDefault="00CA066A" w:rsidP="00CA066A">
      <w:pPr>
        <w:jc w:val="center"/>
        <w:rPr>
          <w:rFonts w:cstheme="minorHAnsi"/>
          <w:sz w:val="72"/>
          <w:szCs w:val="7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A066A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4960D020" wp14:editId="35CAA690">
            <wp:simplePos x="0" y="0"/>
            <wp:positionH relativeFrom="margin">
              <wp:posOffset>-575945</wp:posOffset>
            </wp:positionH>
            <wp:positionV relativeFrom="page">
              <wp:posOffset>276225</wp:posOffset>
            </wp:positionV>
            <wp:extent cx="1987550" cy="1333500"/>
            <wp:effectExtent l="0" t="0" r="0" b="0"/>
            <wp:wrapNone/>
            <wp:docPr id="129007451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4510" name="Imagem 12900745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66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E336A" wp14:editId="0CC0FF31">
                <wp:simplePos x="0" y="0"/>
                <wp:positionH relativeFrom="column">
                  <wp:posOffset>-614045</wp:posOffset>
                </wp:positionH>
                <wp:positionV relativeFrom="paragraph">
                  <wp:posOffset>-937260</wp:posOffset>
                </wp:positionV>
                <wp:extent cx="2085975" cy="1581150"/>
                <wp:effectExtent l="0" t="0" r="28575" b="19050"/>
                <wp:wrapNone/>
                <wp:docPr id="310320619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581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A83982" id="Retângulo: Cantos Arredondados 10" o:spid="_x0000_s1026" style="position:absolute;margin-left:-48.35pt;margin-top:-73.8pt;width:164.25pt;height:12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" filled="f" strokecolor="#5b9bd5 [3204]"/>
            </w:pict>
          </mc:Fallback>
        </mc:AlternateContent>
      </w:r>
      <w:r w:rsidRPr="00CA066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116C30" wp14:editId="0D785AA0">
                <wp:simplePos x="0" y="0"/>
                <wp:positionH relativeFrom="column">
                  <wp:posOffset>7825105</wp:posOffset>
                </wp:positionH>
                <wp:positionV relativeFrom="paragraph">
                  <wp:posOffset>-946785</wp:posOffset>
                </wp:positionV>
                <wp:extent cx="1552575" cy="257175"/>
                <wp:effectExtent l="0" t="0" r="0" b="0"/>
                <wp:wrapNone/>
                <wp:docPr id="57334024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CB2A8" w14:textId="4F4A42CA" w:rsidR="00CA066A" w:rsidRDefault="00CA066A" w:rsidP="00CA066A">
                            <w:pPr>
                              <w:jc w:val="center"/>
                            </w:pPr>
                            <w:r w:rsidRPr="00CA066A">
                              <w:rPr>
                                <w:b/>
                                <w:bCs/>
                              </w:rPr>
                              <w:t>Realização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116C30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616.15pt;margin-top:-74.55pt;width:122.25pt;height:20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" filled="f" stroked="f" strokeweight=".5pt">
                <v:textbox>
                  <w:txbxContent>
                    <w:p w14:paraId="692CB2A8" w14:textId="4F4A42CA" w:rsidR="00CA066A" w:rsidRDefault="00CA066A" w:rsidP="00CA066A">
                      <w:pPr>
                        <w:jc w:val="center"/>
                      </w:pPr>
                      <w:r w:rsidRPr="00CA066A">
                        <w:rPr>
                          <w:b/>
                          <w:bCs/>
                        </w:rPr>
                        <w:t>Realização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CA066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188D05" wp14:editId="3EDD7DD6">
                <wp:simplePos x="0" y="0"/>
                <wp:positionH relativeFrom="column">
                  <wp:posOffset>8339455</wp:posOffset>
                </wp:positionH>
                <wp:positionV relativeFrom="paragraph">
                  <wp:posOffset>120015</wp:posOffset>
                </wp:positionV>
                <wp:extent cx="1333500" cy="523875"/>
                <wp:effectExtent l="0" t="0" r="0" b="0"/>
                <wp:wrapNone/>
                <wp:docPr id="1528613220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6539A" w14:textId="2BB70311" w:rsidR="00CA066A" w:rsidRPr="00CA066A" w:rsidRDefault="00CA066A" w:rsidP="00CA066A">
                            <w:pPr>
                              <w:jc w:val="center"/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CA066A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Projeto de </w:t>
                            </w:r>
                            <w:r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E</w:t>
                            </w:r>
                            <w:r w:rsidRPr="00CA066A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xtensão </w:t>
                            </w:r>
                            <w:proofErr w:type="spellStart"/>
                            <w:r w:rsidRPr="00CA066A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Gamificar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88D05" id="_x0000_s1027" type="#_x0000_t202" style="position:absolute;left:0;text-align:left;margin-left:656.65pt;margin-top:9.45pt;width:105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RJ+Fw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" filled="f" stroked="f" strokeweight=".5pt">
                <v:textbox>
                  <w:txbxContent>
                    <w:p w14:paraId="3A06539A" w14:textId="2BB70311" w:rsidR="00CA066A" w:rsidRPr="00CA066A" w:rsidRDefault="00CA066A" w:rsidP="00CA066A">
                      <w:pPr>
                        <w:jc w:val="center"/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CA066A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 xml:space="preserve">Projeto de </w:t>
                      </w:r>
                      <w:r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>E</w:t>
                      </w:r>
                      <w:r w:rsidRPr="00CA066A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 xml:space="preserve">xtensão </w:t>
                      </w:r>
                      <w:proofErr w:type="spellStart"/>
                      <w:r w:rsidRPr="00CA066A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>Gamificar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A066A">
        <w:rPr>
          <w:rFonts w:cstheme="minorHAnsi"/>
          <w:noProof/>
        </w:rPr>
        <w:drawing>
          <wp:anchor distT="0" distB="0" distL="114300" distR="114300" simplePos="0" relativeHeight="251663360" behindDoc="0" locked="0" layoutInCell="1" allowOverlap="1" wp14:anchorId="61BB25C0" wp14:editId="5C3D469C">
            <wp:simplePos x="0" y="0"/>
            <wp:positionH relativeFrom="margin">
              <wp:posOffset>8494395</wp:posOffset>
            </wp:positionH>
            <wp:positionV relativeFrom="bottomMargin">
              <wp:posOffset>-5956300</wp:posOffset>
            </wp:positionV>
            <wp:extent cx="1038225" cy="692150"/>
            <wp:effectExtent l="0" t="0" r="9525" b="0"/>
            <wp:wrapNone/>
            <wp:docPr id="148824363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43633" name="Imagem 1488243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66A">
        <w:rPr>
          <w:rFonts w:cstheme="minorHAnsi"/>
          <w:noProof/>
        </w:rPr>
        <w:drawing>
          <wp:anchor distT="0" distB="0" distL="114300" distR="114300" simplePos="0" relativeHeight="251664384" behindDoc="0" locked="0" layoutInCell="1" allowOverlap="1" wp14:anchorId="1EA4FA96" wp14:editId="6CD25615">
            <wp:simplePos x="0" y="0"/>
            <wp:positionH relativeFrom="margin">
              <wp:posOffset>7586980</wp:posOffset>
            </wp:positionH>
            <wp:positionV relativeFrom="bottomMargin">
              <wp:posOffset>-6092190</wp:posOffset>
            </wp:positionV>
            <wp:extent cx="838200" cy="1222218"/>
            <wp:effectExtent l="0" t="0" r="0" b="0"/>
            <wp:wrapNone/>
            <wp:docPr id="79368083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80834" name="Imagem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22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66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708EF4A5" wp14:editId="6941B958">
                <wp:simplePos x="0" y="0"/>
                <wp:positionH relativeFrom="column">
                  <wp:posOffset>7520305</wp:posOffset>
                </wp:positionH>
                <wp:positionV relativeFrom="paragraph">
                  <wp:posOffset>-965835</wp:posOffset>
                </wp:positionV>
                <wp:extent cx="2085975" cy="1581150"/>
                <wp:effectExtent l="0" t="0" r="28575" b="19050"/>
                <wp:wrapNone/>
                <wp:docPr id="929484739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5811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ABDBF7" id="Retângulo: Cantos Arredondados 10" o:spid="_x0000_s1026" style="position:absolute;margin-left:592.15pt;margin-top:-76.05pt;width:164.25pt;height:124.5pt;z-index:251660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" filled="f" strokecolor="#5b9bd5 [3204]"/>
            </w:pict>
          </mc:Fallback>
        </mc:AlternateContent>
      </w:r>
      <w:r w:rsidRPr="00CA066A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B472379" wp14:editId="1A819DB5">
            <wp:simplePos x="0" y="0"/>
            <wp:positionH relativeFrom="page">
              <wp:posOffset>9525</wp:posOffset>
            </wp:positionH>
            <wp:positionV relativeFrom="paragraph">
              <wp:posOffset>-1080135</wp:posOffset>
            </wp:positionV>
            <wp:extent cx="10677525" cy="8210550"/>
            <wp:effectExtent l="0" t="0" r="9525" b="0"/>
            <wp:wrapNone/>
            <wp:docPr id="122909521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7525" cy="821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66A">
        <w:rPr>
          <w:rFonts w:cstheme="minorHAnsi"/>
          <w:sz w:val="72"/>
          <w:szCs w:val="7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CERTIFICADO</w:t>
      </w:r>
    </w:p>
    <w:p w14:paraId="35B0CC9D" w14:textId="77777777" w:rsidR="00CA066A" w:rsidRPr="00CA066A" w:rsidRDefault="00CA066A" w:rsidP="00CA066A">
      <w:pPr>
        <w:jc w:val="center"/>
        <w:rPr>
          <w:rFonts w:cstheme="minorHAnsi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E1CC362" w14:textId="6AC23124" w:rsidR="00CA066A" w:rsidRDefault="00CA066A" w:rsidP="00CA066A">
      <w:pPr>
        <w:pStyle w:val="SemEspaamento"/>
        <w:spacing w:line="360" w:lineRule="auto"/>
        <w:ind w:left="426" w:right="537"/>
        <w:jc w:val="both"/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A066A">
        <w:rPr>
          <w:rFonts w:cstheme="minorHAnsi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Certificamos a participação de</w:t>
      </w:r>
      <w:r>
        <w:rPr>
          <w:rFonts w:cstheme="minorHAnsi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="00350B49">
        <w:rPr>
          <w:rFonts w:cstheme="minorHAnsi"/>
          <w:b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fldChar w:fldCharType="begin"/>
      </w:r>
      <w:r w:rsidR="00350B49">
        <w:rPr>
          <w:rFonts w:cstheme="minorHAnsi"/>
          <w:b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instrText xml:space="preserve"> MERGEFIELD Nomes </w:instrText>
      </w:r>
      <w:r w:rsidR="00350B49">
        <w:rPr>
          <w:rFonts w:cstheme="minorHAnsi"/>
          <w:b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fldChar w:fldCharType="separate"/>
      </w:r>
      <w:r w:rsidR="00612F75">
        <w:rPr>
          <w:rFonts w:cstheme="minorHAnsi"/>
          <w:b/>
          <w:noProof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«Nomes»</w:t>
      </w:r>
      <w:r w:rsidR="00350B49">
        <w:rPr>
          <w:rFonts w:cstheme="minorHAnsi"/>
          <w:b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fldChar w:fldCharType="end"/>
      </w:r>
      <w:r w:rsidR="005C332D" w:rsidRPr="00CA066A">
        <w:rPr>
          <w:rFonts w:cstheme="minorHAnsi"/>
          <w:bCs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CA066A">
        <w:rPr>
          <w:rFonts w:cstheme="minorHAnsi"/>
          <w:bCs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</w:t>
      </w:r>
      <w:r w:rsidRPr="00CA066A"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a </w:t>
      </w:r>
      <w:r w:rsidRPr="00CA066A">
        <w:rPr>
          <w:rFonts w:cstheme="minorHAnsi"/>
          <w:b/>
          <w:bCs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Game Jam IFPA-PGM</w:t>
      </w:r>
      <w:r w:rsidRPr="00CA066A"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, evento composto por minicurso de criação de jogos 2D e competição de desenvolvimento de jogos</w:t>
      </w:r>
      <w:r w:rsidR="00AB5BA4"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amadores</w:t>
      </w:r>
      <w:r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, realizado</w:t>
      </w:r>
      <w:r w:rsidRPr="00CA066A"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entre os dias 21 e 26 de setembro de 2026, no IFPA – Campus Paragominas, totalizando uma carga horária de </w:t>
      </w:r>
      <w:r w:rsidRPr="00CA066A">
        <w:rPr>
          <w:rFonts w:cstheme="minorHAnsi"/>
          <w:b/>
          <w:bCs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40 horas</w:t>
      </w:r>
      <w:r w:rsidRPr="00CA066A"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14:paraId="5ACFDC22" w14:textId="77777777" w:rsidR="00CA066A" w:rsidRPr="00CA066A" w:rsidRDefault="00CA066A" w:rsidP="00CA066A">
      <w:pPr>
        <w:pStyle w:val="SemEspaamento"/>
        <w:spacing w:line="360" w:lineRule="auto"/>
        <w:ind w:left="709" w:right="963"/>
        <w:jc w:val="both"/>
        <w:rPr>
          <w:rFonts w:cstheme="minorHAnsi"/>
          <w:color w:val="000000"/>
          <w:sz w:val="40"/>
          <w:szCs w:val="4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770863D1" w14:textId="3EC74DE6" w:rsidR="000B66FD" w:rsidRPr="00CA066A" w:rsidRDefault="00CA066A" w:rsidP="00CA066A">
      <w:pPr>
        <w:jc w:val="both"/>
        <w:rPr>
          <w:rFonts w:cstheme="minorHAnsi"/>
          <w:color w:val="000000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cstheme="minorHAnsi"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045016" wp14:editId="6831699C">
                <wp:simplePos x="0" y="0"/>
                <wp:positionH relativeFrom="column">
                  <wp:posOffset>2748280</wp:posOffset>
                </wp:positionH>
                <wp:positionV relativeFrom="page">
                  <wp:posOffset>6505575</wp:posOffset>
                </wp:positionV>
                <wp:extent cx="3800475" cy="571500"/>
                <wp:effectExtent l="0" t="0" r="0" b="0"/>
                <wp:wrapNone/>
                <wp:docPr id="253338061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3E851" w14:textId="77777777" w:rsidR="00CA066A" w:rsidRDefault="00CA066A" w:rsidP="00CA066A">
                            <w:pPr>
                              <w:jc w:val="center"/>
                            </w:pPr>
                            <w:r>
                              <w:t>_________________________________</w:t>
                            </w:r>
                          </w:p>
                          <w:p w14:paraId="334E26BA" w14:textId="468857BF" w:rsidR="00CA066A" w:rsidRPr="00CA066A" w:rsidRDefault="00CA066A" w:rsidP="00CA066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A066A">
                              <w:rPr>
                                <w:b/>
                                <w:bCs/>
                              </w:rPr>
                              <w:t>Coordenador Profº Arikleyton Ferreira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45016" id="Caixa de Texto 12" o:spid="_x0000_s1028" type="#_x0000_t202" style="position:absolute;left:0;text-align:left;margin-left:216.4pt;margin-top:512.25pt;width:299.25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gNAHA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" filled="f" stroked="f" strokeweight=".5pt">
                <v:textbox>
                  <w:txbxContent>
                    <w:p w14:paraId="5883E851" w14:textId="77777777" w:rsidR="00CA066A" w:rsidRDefault="00CA066A" w:rsidP="00CA066A">
                      <w:pPr>
                        <w:jc w:val="center"/>
                      </w:pPr>
                      <w:r>
                        <w:t>_________________________________</w:t>
                      </w:r>
                    </w:p>
                    <w:p w14:paraId="334E26BA" w14:textId="468857BF" w:rsidR="00CA066A" w:rsidRPr="00CA066A" w:rsidRDefault="00CA066A" w:rsidP="00CA066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A066A">
                        <w:rPr>
                          <w:b/>
                          <w:bCs/>
                        </w:rPr>
                        <w:t>Coordenador Profº Arikleyton Ferreira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B66FD" w:rsidRPr="00CA066A">
        <w:rPr>
          <w:rFonts w:cstheme="minorHAnsi"/>
          <w:color w:val="00000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br w:type="page"/>
      </w:r>
    </w:p>
    <w:p w14:paraId="17EA453C" w14:textId="5A065D96" w:rsidR="000B66FD" w:rsidRPr="00CA066A" w:rsidRDefault="000B66FD" w:rsidP="00CA066A">
      <w:pPr>
        <w:autoSpaceDE w:val="0"/>
        <w:autoSpaceDN w:val="0"/>
        <w:adjustRightInd w:val="0"/>
        <w:spacing w:after="0" w:line="240" w:lineRule="auto"/>
        <w:ind w:left="3686" w:right="-597"/>
        <w:jc w:val="both"/>
        <w:rPr>
          <w:rFonts w:cstheme="minorHAnsi"/>
        </w:rPr>
      </w:pPr>
    </w:p>
    <w:sectPr w:rsidR="000B66FD" w:rsidRPr="00CA066A" w:rsidSect="009D6FFD">
      <w:type w:val="continuous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rikl\OneDrive\Área de Trabalho\GameJam2026\certificados\ListaCertific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"/>
    <w:dataSource r:id="rId1"/>
    <w:odso>
      <w:udl w:val="Provider=Microsoft.ACE.OLEDB.12.0;User ID=Admin;Data Source=C:\Users\arikl\OneDrive\Área de Trabalho\GameJam2026\certificados\ListaCertific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AEE"/>
    <w:rsid w:val="00000853"/>
    <w:rsid w:val="00005EFB"/>
    <w:rsid w:val="000133DE"/>
    <w:rsid w:val="000416A1"/>
    <w:rsid w:val="00047240"/>
    <w:rsid w:val="000659EF"/>
    <w:rsid w:val="0009515F"/>
    <w:rsid w:val="000B66FD"/>
    <w:rsid w:val="001133B4"/>
    <w:rsid w:val="00117B7C"/>
    <w:rsid w:val="00122C37"/>
    <w:rsid w:val="001464F8"/>
    <w:rsid w:val="00146EE9"/>
    <w:rsid w:val="00195BAC"/>
    <w:rsid w:val="001A1689"/>
    <w:rsid w:val="001C4481"/>
    <w:rsid w:val="00205810"/>
    <w:rsid w:val="00227DC1"/>
    <w:rsid w:val="00235453"/>
    <w:rsid w:val="00243249"/>
    <w:rsid w:val="002529E6"/>
    <w:rsid w:val="00282FD1"/>
    <w:rsid w:val="002D6234"/>
    <w:rsid w:val="002E4A95"/>
    <w:rsid w:val="003454FC"/>
    <w:rsid w:val="00350B49"/>
    <w:rsid w:val="00357017"/>
    <w:rsid w:val="00373CAF"/>
    <w:rsid w:val="0038339E"/>
    <w:rsid w:val="003A4DCA"/>
    <w:rsid w:val="003D6173"/>
    <w:rsid w:val="00427FCA"/>
    <w:rsid w:val="0044033D"/>
    <w:rsid w:val="00444215"/>
    <w:rsid w:val="004451FF"/>
    <w:rsid w:val="004935F5"/>
    <w:rsid w:val="004E5EA8"/>
    <w:rsid w:val="00513BB7"/>
    <w:rsid w:val="00522AA3"/>
    <w:rsid w:val="00531A61"/>
    <w:rsid w:val="00534B72"/>
    <w:rsid w:val="005C1F13"/>
    <w:rsid w:val="005C332D"/>
    <w:rsid w:val="005F5E5F"/>
    <w:rsid w:val="005F6C48"/>
    <w:rsid w:val="00612F75"/>
    <w:rsid w:val="006426D0"/>
    <w:rsid w:val="006522AB"/>
    <w:rsid w:val="00676616"/>
    <w:rsid w:val="0068164C"/>
    <w:rsid w:val="006940C5"/>
    <w:rsid w:val="006A046D"/>
    <w:rsid w:val="006D208C"/>
    <w:rsid w:val="006F0E66"/>
    <w:rsid w:val="006F20B2"/>
    <w:rsid w:val="007010CE"/>
    <w:rsid w:val="007068C7"/>
    <w:rsid w:val="00727A9F"/>
    <w:rsid w:val="00730279"/>
    <w:rsid w:val="00730828"/>
    <w:rsid w:val="007475E0"/>
    <w:rsid w:val="007667F3"/>
    <w:rsid w:val="00781C5D"/>
    <w:rsid w:val="00793540"/>
    <w:rsid w:val="007A417B"/>
    <w:rsid w:val="007D58F4"/>
    <w:rsid w:val="007E7B27"/>
    <w:rsid w:val="008425E8"/>
    <w:rsid w:val="008614DB"/>
    <w:rsid w:val="008744B8"/>
    <w:rsid w:val="00876FB5"/>
    <w:rsid w:val="008A7672"/>
    <w:rsid w:val="008D61B0"/>
    <w:rsid w:val="00914784"/>
    <w:rsid w:val="00923CD7"/>
    <w:rsid w:val="00960212"/>
    <w:rsid w:val="00965AF1"/>
    <w:rsid w:val="009721B6"/>
    <w:rsid w:val="009B06B8"/>
    <w:rsid w:val="009C13CF"/>
    <w:rsid w:val="009C19F4"/>
    <w:rsid w:val="009D0B33"/>
    <w:rsid w:val="009D6FFD"/>
    <w:rsid w:val="00A302B6"/>
    <w:rsid w:val="00A45F29"/>
    <w:rsid w:val="00AA064C"/>
    <w:rsid w:val="00AB5BA4"/>
    <w:rsid w:val="00AC43EC"/>
    <w:rsid w:val="00AF1A61"/>
    <w:rsid w:val="00B06431"/>
    <w:rsid w:val="00B44290"/>
    <w:rsid w:val="00B463EA"/>
    <w:rsid w:val="00B763DF"/>
    <w:rsid w:val="00C14CC9"/>
    <w:rsid w:val="00C22ACC"/>
    <w:rsid w:val="00C91569"/>
    <w:rsid w:val="00CA066A"/>
    <w:rsid w:val="00CC4A98"/>
    <w:rsid w:val="00D01690"/>
    <w:rsid w:val="00D17248"/>
    <w:rsid w:val="00D4131B"/>
    <w:rsid w:val="00D4748F"/>
    <w:rsid w:val="00D51E07"/>
    <w:rsid w:val="00D66236"/>
    <w:rsid w:val="00D85A35"/>
    <w:rsid w:val="00DC3BB3"/>
    <w:rsid w:val="00E15221"/>
    <w:rsid w:val="00E755FB"/>
    <w:rsid w:val="00E97717"/>
    <w:rsid w:val="00EE5E7A"/>
    <w:rsid w:val="00F011A2"/>
    <w:rsid w:val="00F13F7B"/>
    <w:rsid w:val="00F16B53"/>
    <w:rsid w:val="00F31AEE"/>
    <w:rsid w:val="00F91261"/>
    <w:rsid w:val="00FE386C"/>
    <w:rsid w:val="00FF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3757"/>
  <w15:chartTrackingRefBased/>
  <w15:docId w15:val="{6BDEE4C1-88B6-49D9-B77E-BDE7EF99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ortal-title-1">
    <w:name w:val="portal-title-1"/>
    <w:basedOn w:val="Fontepargpadro"/>
    <w:rsid w:val="006D208C"/>
  </w:style>
  <w:style w:type="paragraph" w:styleId="SemEspaamento">
    <w:name w:val="No Spacing"/>
    <w:uiPriority w:val="1"/>
    <w:qFormat/>
    <w:rsid w:val="006D20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rikl\OneDrive\&#193;rea%20de%20Trabalho\GameJam2026\certificados\ListaCertificados.xlsx" TargetMode="External"/><Relationship Id="rId1" Type="http://schemas.openxmlformats.org/officeDocument/2006/relationships/mailMergeSource" Target="file:///C:\Users\arikl\OneDrive\&#193;rea%20de%20Trabalho\GameJam2026\certificados\ListaCertificados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F428B-782D-4FFE-A90F-1FFD7B7A5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MARIALVA YVANO</dc:creator>
  <cp:keywords/>
  <dc:description/>
  <cp:lastModifiedBy>Arikleyton de Oliveira</cp:lastModifiedBy>
  <cp:revision>5</cp:revision>
  <cp:lastPrinted>2018-10-19T12:26:00Z</cp:lastPrinted>
  <dcterms:created xsi:type="dcterms:W3CDTF">2017-12-20T19:34:00Z</dcterms:created>
  <dcterms:modified xsi:type="dcterms:W3CDTF">2026-10-06T16:13:00Z</dcterms:modified>
</cp:coreProperties>
</file>