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0B6222" w14:textId="77777777" w:rsidR="006368C4" w:rsidRDefault="006368C4">
      <w:pPr>
        <w:rPr>
          <w:rFonts w:ascii="Times New Roman" w:hAnsi="Times New Roman" w:cs="Times New Roman"/>
          <w:sz w:val="24"/>
          <w:szCs w:val="24"/>
        </w:rPr>
      </w:pPr>
    </w:p>
    <w:p w14:paraId="0AC09BB4" w14:textId="77777777" w:rsidR="007E3A6F" w:rsidRPr="000F3950" w:rsidRDefault="000F39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UML Class Diagram:  Solitaire</w:t>
      </w:r>
      <w:r w:rsidR="0076181D">
        <w:rPr>
          <w:rFonts w:ascii="Times New Roman" w:hAnsi="Times New Roman" w:cs="Times New Roman"/>
          <w:b/>
          <w:sz w:val="32"/>
          <w:szCs w:val="32"/>
        </w:rPr>
        <w:t xml:space="preserve"> 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0"/>
      </w:tblGrid>
      <w:tr w:rsidR="007E3A6F" w14:paraId="79353F7C" w14:textId="77777777" w:rsidTr="00DE5443">
        <w:trPr>
          <w:trHeight w:val="784"/>
        </w:trPr>
        <w:tc>
          <w:tcPr>
            <w:tcW w:w="6130" w:type="dxa"/>
          </w:tcPr>
          <w:p w14:paraId="1A220ADB" w14:textId="77777777" w:rsidR="007E3A6F" w:rsidRDefault="007E3A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072B75" w14:textId="77777777" w:rsidR="007E3A6F" w:rsidRPr="000F3950" w:rsidRDefault="000F3950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0F3950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Solitaire</w:t>
            </w:r>
            <w:r w:rsidR="0076181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Game</w:t>
            </w:r>
          </w:p>
          <w:p w14:paraId="591AEE4F" w14:textId="77777777" w:rsidR="007E3A6F" w:rsidRDefault="007E3A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A6F" w14:paraId="7CFB1F06" w14:textId="77777777" w:rsidTr="00DE5443">
        <w:trPr>
          <w:trHeight w:val="1678"/>
        </w:trPr>
        <w:tc>
          <w:tcPr>
            <w:tcW w:w="6130" w:type="dxa"/>
          </w:tcPr>
          <w:p w14:paraId="0AD182BE" w14:textId="77777777" w:rsidR="007E3A6F" w:rsidRDefault="007E3A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916EE5" w14:textId="77777777" w:rsidR="001631C7" w:rsidRPr="000F3950" w:rsidRDefault="001631C7" w:rsidP="001631C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950">
              <w:rPr>
                <w:rFonts w:ascii="Times New Roman" w:hAnsi="Times New Roman" w:cs="Times New Roman"/>
                <w:b/>
                <w:sz w:val="28"/>
                <w:szCs w:val="28"/>
              </w:rPr>
              <w:t>-drawPile</w:t>
            </w:r>
            <w:r w:rsidR="000F395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0F395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0F395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0F3950">
              <w:rPr>
                <w:rFonts w:ascii="Times New Roman" w:hAnsi="Times New Roman" w:cs="Times New Roman"/>
                <w:b/>
                <w:sz w:val="28"/>
                <w:szCs w:val="28"/>
              </w:rPr>
              <w:t>CardPile</w:t>
            </w:r>
          </w:p>
          <w:p w14:paraId="4057FFB0" w14:textId="77777777" w:rsidR="007E3A6F" w:rsidRPr="000F3950" w:rsidRDefault="000F39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-discard</w:t>
            </w:r>
            <w:r w:rsidR="001631C7" w:rsidRPr="000F3950">
              <w:rPr>
                <w:rFonts w:ascii="Times New Roman" w:hAnsi="Times New Roman" w:cs="Times New Roman"/>
                <w:b/>
                <w:sz w:val="28"/>
                <w:szCs w:val="28"/>
              </w:rPr>
              <w:t>Pile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631C7" w:rsidRPr="000F395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631C7" w:rsidRPr="000F3950">
              <w:rPr>
                <w:rFonts w:ascii="Times New Roman" w:hAnsi="Times New Roman" w:cs="Times New Roman"/>
                <w:b/>
                <w:sz w:val="28"/>
                <w:szCs w:val="28"/>
              </w:rPr>
              <w:t>CardPile</w:t>
            </w:r>
          </w:p>
          <w:p w14:paraId="0AF8DB22" w14:textId="77777777" w:rsidR="00C51159" w:rsidRPr="000F3950" w:rsidRDefault="00C5115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950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="000F395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tableauPiles : array of </w:t>
            </w:r>
            <w:r w:rsidRPr="000F3950">
              <w:rPr>
                <w:rFonts w:ascii="Times New Roman" w:hAnsi="Times New Roman" w:cs="Times New Roman"/>
                <w:b/>
                <w:sz w:val="28"/>
                <w:szCs w:val="28"/>
              </w:rPr>
              <w:t>Hand</w:t>
            </w:r>
          </w:p>
          <w:p w14:paraId="07FB52D0" w14:textId="77777777" w:rsidR="00EA7633" w:rsidRPr="000F3950" w:rsidRDefault="000F39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-suitPiles : </w:t>
            </w:r>
            <w:r w:rsidR="00835A2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array of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CardPile</w:t>
            </w:r>
          </w:p>
          <w:p w14:paraId="4FA4B686" w14:textId="77777777" w:rsidR="007E3A6F" w:rsidRDefault="007E3A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A6F" w14:paraId="25DB5604" w14:textId="77777777" w:rsidTr="00DE5443">
        <w:trPr>
          <w:trHeight w:val="4657"/>
        </w:trPr>
        <w:tc>
          <w:tcPr>
            <w:tcW w:w="6130" w:type="dxa"/>
          </w:tcPr>
          <w:p w14:paraId="48E21C0B" w14:textId="77777777" w:rsidR="007E3A6F" w:rsidRDefault="007E3A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5ABD5F" w14:textId="77777777" w:rsidR="00630019" w:rsidRPr="00CA21DD" w:rsidRDefault="00630019" w:rsidP="006300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21DD">
              <w:rPr>
                <w:rFonts w:ascii="Times New Roman" w:hAnsi="Times New Roman" w:cs="Times New Roman"/>
                <w:b/>
                <w:sz w:val="28"/>
                <w:szCs w:val="28"/>
              </w:rPr>
              <w:t>+SetUpGame()</w:t>
            </w:r>
          </w:p>
          <w:p w14:paraId="251FA427" w14:textId="77777777" w:rsidR="007E3A6F" w:rsidRDefault="00FC3D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21D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+ </w:t>
            </w:r>
            <w:r w:rsidR="00C966B3">
              <w:rPr>
                <w:rFonts w:ascii="Times New Roman" w:hAnsi="Times New Roman" w:cs="Times New Roman"/>
                <w:b/>
                <w:sz w:val="28"/>
                <w:szCs w:val="28"/>
              </w:rPr>
              <w:t>get_</w:t>
            </w:r>
            <w:r w:rsidR="00CA21DD" w:rsidRPr="00CA21DD">
              <w:rPr>
                <w:rFonts w:ascii="Times New Roman" w:hAnsi="Times New Roman" w:cs="Times New Roman"/>
                <w:b/>
                <w:sz w:val="28"/>
                <w:szCs w:val="28"/>
              </w:rPr>
              <w:t>drawPile(): CardPile</w:t>
            </w:r>
          </w:p>
          <w:p w14:paraId="49E94050" w14:textId="77777777" w:rsidR="00CA21DD" w:rsidRDefault="00CA21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="00C966B3">
              <w:rPr>
                <w:rFonts w:ascii="Times New Roman" w:hAnsi="Times New Roman" w:cs="Times New Roman"/>
                <w:b/>
                <w:sz w:val="28"/>
                <w:szCs w:val="28"/>
              </w:rPr>
              <w:t>get_di</w:t>
            </w:r>
            <w:r w:rsidR="003D6DAB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="00C966B3">
              <w:rPr>
                <w:rFonts w:ascii="Times New Roman" w:hAnsi="Times New Roman" w:cs="Times New Roman"/>
                <w:b/>
                <w:sz w:val="28"/>
                <w:szCs w:val="28"/>
              </w:rPr>
              <w:t>cardPile(): CardPile</w:t>
            </w:r>
          </w:p>
          <w:p w14:paraId="1455163B" w14:textId="77777777" w:rsidR="007E3A6F" w:rsidRDefault="00C966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="003D6DAB">
              <w:rPr>
                <w:rFonts w:ascii="Times New Roman" w:hAnsi="Times New Roman" w:cs="Times New Roman"/>
                <w:b/>
                <w:sz w:val="28"/>
                <w:szCs w:val="28"/>
              </w:rPr>
              <w:t>get_tableaiPiles(): array of Hand</w:t>
            </w:r>
            <w:r w:rsidR="000672CC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  <w:p w14:paraId="1F428EC2" w14:textId="77777777" w:rsidR="000672CC" w:rsidRDefault="000672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+get_suitPiles(): array of CardPiles</w:t>
            </w:r>
          </w:p>
          <w:p w14:paraId="576B5A3A" w14:textId="77777777" w:rsidR="000672CC" w:rsidRDefault="000672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+Draw_Card(): bool</w:t>
            </w:r>
          </w:p>
          <w:p w14:paraId="4C715449" w14:textId="77777777" w:rsidR="000672CC" w:rsidRDefault="000672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="00DE5443">
              <w:rPr>
                <w:rFonts w:ascii="Times New Roman" w:hAnsi="Times New Roman" w:cs="Times New Roman"/>
                <w:b/>
                <w:sz w:val="28"/>
                <w:szCs w:val="28"/>
              </w:rPr>
              <w:t>Check_Position(Card card1, Card card2): bool</w:t>
            </w:r>
          </w:p>
          <w:p w14:paraId="32BB5FF8" w14:textId="77777777" w:rsidR="00DE5443" w:rsidRDefault="00DE54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+DistoSuit(int num): bool</w:t>
            </w:r>
          </w:p>
          <w:p w14:paraId="595D72B3" w14:textId="77777777" w:rsidR="00DE5443" w:rsidRDefault="00DE54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+Move_Card(int num): bool</w:t>
            </w:r>
          </w:p>
          <w:p w14:paraId="71063369" w14:textId="77777777" w:rsidR="00DE5443" w:rsidRDefault="00DE54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+PanelToSuit(int num1, int num2): bool</w:t>
            </w:r>
          </w:p>
          <w:p w14:paraId="15EF430D" w14:textId="77777777" w:rsidR="00DE5443" w:rsidRDefault="00DE5443" w:rsidP="00DE54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 PanelToPanel(int num1, int num2): bool</w:t>
            </w:r>
          </w:p>
          <w:p w14:paraId="16EBFF99" w14:textId="77777777" w:rsidR="00DE5443" w:rsidRDefault="00DE5443" w:rsidP="00DE54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+checkvalue(Card a): int</w:t>
            </w:r>
          </w:p>
          <w:p w14:paraId="3FE73D6B" w14:textId="0CFC295B" w:rsidR="00DE5443" w:rsidRDefault="00DE54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</w:p>
          <w:p w14:paraId="252C0C29" w14:textId="77777777" w:rsidR="000672CC" w:rsidRPr="00C966B3" w:rsidRDefault="000672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A7F981D" w14:textId="77777777" w:rsidR="007E3A6F" w:rsidRPr="002B67F4" w:rsidRDefault="007E3A6F">
      <w:pPr>
        <w:rPr>
          <w:rFonts w:ascii="Times New Roman" w:hAnsi="Times New Roman" w:cs="Times New Roman"/>
          <w:sz w:val="24"/>
          <w:szCs w:val="24"/>
        </w:rPr>
      </w:pPr>
    </w:p>
    <w:sectPr w:rsidR="007E3A6F" w:rsidRPr="002B67F4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478DCD" w14:textId="77777777" w:rsidR="00DB12BB" w:rsidRDefault="00DB12BB" w:rsidP="003A04AC">
      <w:pPr>
        <w:spacing w:after="0" w:line="240" w:lineRule="auto"/>
      </w:pPr>
      <w:r>
        <w:separator/>
      </w:r>
    </w:p>
  </w:endnote>
  <w:endnote w:type="continuationSeparator" w:id="0">
    <w:p w14:paraId="5AE2F022" w14:textId="77777777" w:rsidR="00DB12BB" w:rsidRDefault="00DB12BB" w:rsidP="003A0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71122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AA59DD" w14:textId="1C71F08F" w:rsidR="003A04AC" w:rsidRDefault="003A04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77D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9462C88" w14:textId="77777777" w:rsidR="003A04AC" w:rsidRDefault="003A04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C04019" w14:textId="77777777" w:rsidR="00DB12BB" w:rsidRDefault="00DB12BB" w:rsidP="003A04AC">
      <w:pPr>
        <w:spacing w:after="0" w:line="240" w:lineRule="auto"/>
      </w:pPr>
      <w:r>
        <w:separator/>
      </w:r>
    </w:p>
  </w:footnote>
  <w:footnote w:type="continuationSeparator" w:id="0">
    <w:p w14:paraId="231D95C1" w14:textId="77777777" w:rsidR="00DB12BB" w:rsidRDefault="00DB12BB" w:rsidP="003A04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272"/>
    <w:rsid w:val="00013FF8"/>
    <w:rsid w:val="000627B0"/>
    <w:rsid w:val="000672CC"/>
    <w:rsid w:val="00096A97"/>
    <w:rsid w:val="000D79DC"/>
    <w:rsid w:val="000F3950"/>
    <w:rsid w:val="00124AAC"/>
    <w:rsid w:val="00142054"/>
    <w:rsid w:val="001477DE"/>
    <w:rsid w:val="001631C7"/>
    <w:rsid w:val="00166115"/>
    <w:rsid w:val="00183C4B"/>
    <w:rsid w:val="002679A7"/>
    <w:rsid w:val="002B67F4"/>
    <w:rsid w:val="003129CA"/>
    <w:rsid w:val="003A04AC"/>
    <w:rsid w:val="003D6DAB"/>
    <w:rsid w:val="00400078"/>
    <w:rsid w:val="005C1272"/>
    <w:rsid w:val="005C2BD2"/>
    <w:rsid w:val="005F1FFA"/>
    <w:rsid w:val="00630019"/>
    <w:rsid w:val="006368C4"/>
    <w:rsid w:val="00703921"/>
    <w:rsid w:val="0075470D"/>
    <w:rsid w:val="0076181D"/>
    <w:rsid w:val="007E3A6F"/>
    <w:rsid w:val="00817D9C"/>
    <w:rsid w:val="00835A2B"/>
    <w:rsid w:val="00861F82"/>
    <w:rsid w:val="008D05AC"/>
    <w:rsid w:val="00A666D5"/>
    <w:rsid w:val="00A80B9D"/>
    <w:rsid w:val="00B055FF"/>
    <w:rsid w:val="00B95AE8"/>
    <w:rsid w:val="00BA5303"/>
    <w:rsid w:val="00C51159"/>
    <w:rsid w:val="00C966B3"/>
    <w:rsid w:val="00CA21DD"/>
    <w:rsid w:val="00CB61D1"/>
    <w:rsid w:val="00CC31E3"/>
    <w:rsid w:val="00D02A05"/>
    <w:rsid w:val="00D33F41"/>
    <w:rsid w:val="00D364D6"/>
    <w:rsid w:val="00D6166F"/>
    <w:rsid w:val="00DA4062"/>
    <w:rsid w:val="00DB12BB"/>
    <w:rsid w:val="00DE5443"/>
    <w:rsid w:val="00E4208B"/>
    <w:rsid w:val="00EA7633"/>
    <w:rsid w:val="00EC4E5F"/>
    <w:rsid w:val="00ED6D4C"/>
    <w:rsid w:val="00FC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3306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6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0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4AC"/>
  </w:style>
  <w:style w:type="paragraph" w:styleId="Footer">
    <w:name w:val="footer"/>
    <w:basedOn w:val="Normal"/>
    <w:link w:val="FooterChar"/>
    <w:uiPriority w:val="99"/>
    <w:unhideWhenUsed/>
    <w:rsid w:val="003A0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roggenka</dc:creator>
  <cp:lastModifiedBy>Arik Mir</cp:lastModifiedBy>
  <cp:revision>6</cp:revision>
  <cp:lastPrinted>2017-05-20T23:43:00Z</cp:lastPrinted>
  <dcterms:created xsi:type="dcterms:W3CDTF">2017-05-20T23:48:00Z</dcterms:created>
  <dcterms:modified xsi:type="dcterms:W3CDTF">2017-06-05T11:39:00Z</dcterms:modified>
</cp:coreProperties>
</file>