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sz w:val="24"/>
          <w:szCs w:val="24"/>
          <w:u w:val="none"/>
          <w:lang w:val="en-US"/>
        </w:rPr>
      </w:pPr>
      <w:r>
        <w:rPr>
          <w:b/>
          <w:bCs/>
          <w:sz w:val="24"/>
          <w:szCs w:val="24"/>
          <w:u w:val="none"/>
          <w:lang w:val="en-US"/>
        </w:rPr>
        <w:t xml:space="preserve">Latent Class Analysis (LCA) </w:t>
      </w:r>
      <w:r>
        <w:rPr>
          <w:b w:val="0"/>
          <w:bCs w:val="0"/>
          <w:sz w:val="24"/>
          <w:szCs w:val="24"/>
          <w:u w:val="none"/>
          <w:lang w:val="en-US"/>
        </w:rPr>
        <w:t>the following is the model deemed to most suitable for analysis of this kind, for it assumes the presence of underlying latent variables, below the original features. These latent variables are not easily detected and once found can reveal hidden groups in seemingly not visibly grouped data. The data being for its major part, a psychological survey, presence of such groups (perhaps personality types) is not unexpected.</w:t>
      </w:r>
    </w:p>
    <w:p>
      <w:pPr>
        <w:rPr>
          <w:b w:val="0"/>
          <w:bCs w:val="0"/>
          <w:sz w:val="24"/>
          <w:szCs w:val="24"/>
          <w:u w:val="none"/>
          <w:lang w:val="en-US"/>
        </w:rPr>
      </w:pPr>
      <w:r>
        <w:rPr>
          <w:b w:val="0"/>
          <w:bCs w:val="0"/>
          <w:sz w:val="24"/>
          <w:szCs w:val="24"/>
          <w:u w:val="none"/>
          <w:lang w:val="en-US"/>
        </w:rPr>
        <w:t>The following is the model interpretation for 2 classes:</w:t>
      </w:r>
    </w:p>
    <w:p>
      <w:pPr>
        <w:rPr>
          <w:b w:val="0"/>
          <w:bCs w:val="0"/>
          <w:sz w:val="24"/>
          <w:szCs w:val="24"/>
          <w:u w:val="none"/>
          <w:lang w:val="en-US"/>
        </w:rPr>
      </w:pPr>
    </w:p>
    <w:p>
      <w:pPr>
        <w:ind w:firstLine="3120" w:firstLineChars="1300"/>
        <w:rPr>
          <w:sz w:val="24"/>
          <w:szCs w:val="24"/>
          <w:lang w:val="en-US"/>
        </w:rPr>
      </w:pPr>
      <w:r>
        <w:rPr>
          <w:sz w:val="24"/>
          <w:szCs w:val="24"/>
          <w:lang w:val="en-US"/>
        </w:rPr>
        <w:t>Class1        Class2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US"/>
        </w:rPr>
      </w:pPr>
      <w:r>
        <w:rPr>
          <w:rFonts w:hint="default" w:ascii="Lucida Console" w:hAnsi="Lucida Console" w:eastAsia="Lucida Console" w:cs="Lucida Console"/>
          <w:b w:val="0"/>
          <w:i w:val="0"/>
          <w:caps w:val="0"/>
          <w:color w:val="000000"/>
          <w:spacing w:val="0"/>
          <w:sz w:val="20"/>
          <w:szCs w:val="20"/>
          <w:shd w:val="clear" w:fill="FFFFFF"/>
        </w:rPr>
        <w:t>Daily.events</w:t>
      </w:r>
      <w:r>
        <w:rPr>
          <w:rFonts w:hint="default" w:ascii="Lucida Console" w:hAnsi="Lucida Console" w:eastAsia="Lucida Console" w:cs="Lucida Console"/>
          <w:b w:val="0"/>
          <w:i w:val="0"/>
          <w:caps w:val="0"/>
          <w:color w:val="000000"/>
          <w:spacing w:val="0"/>
          <w:sz w:val="20"/>
          <w:szCs w:val="20"/>
          <w:shd w:val="clear" w:fill="FFFFFF"/>
          <w:lang w:val="en-US"/>
        </w:rPr>
        <w:t xml:space="preserve">                1,5                  2,3,4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lang w:val="en-US"/>
        </w:rPr>
      </w:pPr>
    </w:p>
    <w:p>
      <w:pPr>
        <w:rPr>
          <w:rFonts w:hint="default"/>
          <w:sz w:val="24"/>
          <w:szCs w:val="24"/>
          <w:lang w:val="en-US"/>
        </w:rPr>
      </w:pPr>
      <w:r>
        <w:rPr>
          <w:rFonts w:hint="eastAsia"/>
          <w:sz w:val="24"/>
          <w:szCs w:val="24"/>
          <w:lang w:val="en-US"/>
        </w:rPr>
        <w:t>It is quite</w:t>
      </w:r>
      <w:r>
        <w:rPr>
          <w:rFonts w:hint="default"/>
          <w:sz w:val="24"/>
          <w:szCs w:val="24"/>
          <w:lang w:val="en-US"/>
        </w:rPr>
        <w:t xml:space="preserve"> evident that two completely opposing habits cannot stay in the </w:t>
      </w:r>
    </w:p>
    <w:p>
      <w:pPr>
        <w:rPr>
          <w:rFonts w:hint="default"/>
          <w:sz w:val="24"/>
          <w:szCs w:val="24"/>
          <w:lang w:val="en-US"/>
        </w:rPr>
      </w:pPr>
      <w:r>
        <w:rPr>
          <w:rFonts w:hint="default"/>
          <w:sz w:val="24"/>
          <w:szCs w:val="24"/>
          <w:lang w:val="en-US"/>
        </w:rPr>
        <w:t xml:space="preserve">same class, so 2 classes is quite clearly not the right number.    </w:t>
      </w:r>
    </w:p>
    <w:p>
      <w:pPr>
        <w:rPr>
          <w:rFonts w:hint="default"/>
          <w:sz w:val="24"/>
          <w:szCs w:val="24"/>
          <w:lang w:val="en-US"/>
        </w:rPr>
      </w:pPr>
    </w:p>
    <w:p>
      <w:pPr>
        <w:rPr>
          <w:rFonts w:hint="default"/>
          <w:sz w:val="24"/>
          <w:szCs w:val="24"/>
          <w:lang w:val="en-US"/>
        </w:rPr>
      </w:pPr>
      <w:r>
        <w:rPr>
          <w:rFonts w:hint="default"/>
          <w:sz w:val="24"/>
          <w:szCs w:val="24"/>
          <w:lang w:val="en-US"/>
        </w:rPr>
        <w:t>Next for 4 classes:</w:t>
      </w:r>
    </w:p>
    <w:p>
      <w:pPr>
        <w:rPr>
          <w:rFonts w:hint="default"/>
          <w:sz w:val="24"/>
          <w:szCs w:val="24"/>
          <w:lang w:val="en-US"/>
        </w:rPr>
      </w:pPr>
    </w:p>
    <w:p>
      <w:pPr>
        <w:ind w:firstLine="3480" w:firstLineChars="1450"/>
        <w:rPr>
          <w:rFonts w:hint="default"/>
          <w:sz w:val="24"/>
          <w:szCs w:val="24"/>
          <w:lang w:val="en-US"/>
        </w:rPr>
      </w:pPr>
      <w:r>
        <w:rPr>
          <w:rFonts w:hint="default"/>
          <w:sz w:val="24"/>
          <w:szCs w:val="24"/>
          <w:lang w:val="en-US"/>
        </w:rPr>
        <w:t>Class1     Class2     Class3   Class4</w:t>
      </w:r>
    </w:p>
    <w:p>
      <w:pPr>
        <w:rPr>
          <w:rFonts w:hint="default"/>
          <w:sz w:val="24"/>
          <w:szCs w:val="24"/>
          <w:lang w:val="en-US"/>
        </w:rPr>
      </w:pPr>
      <w:r>
        <w:rPr>
          <w:rFonts w:hint="default"/>
          <w:sz w:val="24"/>
          <w:szCs w:val="24"/>
          <w:lang w:val="en-US"/>
        </w:rPr>
        <w:t>Daily.events                   2,3        5         1       4</w:t>
      </w:r>
    </w:p>
    <w:p>
      <w:pPr>
        <w:rPr>
          <w:sz w:val="24"/>
          <w:szCs w:val="24"/>
          <w:lang w:val="en-US"/>
        </w:rPr>
      </w:pPr>
    </w:p>
    <w:p>
      <w:pPr>
        <w:rPr>
          <w:sz w:val="24"/>
          <w:szCs w:val="24"/>
          <w:lang w:val="en-US"/>
        </w:rPr>
      </w:pPr>
      <w:r>
        <w:rPr>
          <w:sz w:val="24"/>
          <w:szCs w:val="24"/>
          <w:lang w:val="en-US"/>
        </w:rPr>
        <w:t>Prioritising.workload            2,3        1                 4,5</w:t>
      </w:r>
    </w:p>
    <w:p>
      <w:pPr>
        <w:rPr>
          <w:sz w:val="24"/>
          <w:szCs w:val="24"/>
          <w:lang w:val="en-US"/>
        </w:rPr>
      </w:pPr>
    </w:p>
    <w:p>
      <w:pPr>
        <w:rPr>
          <w:sz w:val="24"/>
          <w:szCs w:val="24"/>
          <w:lang w:val="en-US"/>
        </w:rPr>
      </w:pPr>
      <w:r>
        <w:rPr>
          <w:sz w:val="24"/>
          <w:szCs w:val="24"/>
          <w:lang w:val="en-US"/>
        </w:rPr>
        <w:t>Writing.notes                  2,3        1                  4,5</w:t>
      </w:r>
    </w:p>
    <w:p>
      <w:pPr>
        <w:rPr>
          <w:sz w:val="24"/>
          <w:szCs w:val="24"/>
          <w:lang w:val="en-US"/>
        </w:rPr>
      </w:pPr>
    </w:p>
    <w:p>
      <w:pPr>
        <w:rPr>
          <w:sz w:val="24"/>
          <w:szCs w:val="24"/>
          <w:lang w:val="en-US"/>
        </w:rPr>
      </w:pPr>
      <w:r>
        <w:rPr>
          <w:sz w:val="24"/>
          <w:szCs w:val="24"/>
          <w:lang w:val="en-US"/>
        </w:rPr>
        <w:t>Workaholism                  2          1,5                3,4</w:t>
      </w:r>
    </w:p>
    <w:p>
      <w:pPr>
        <w:rPr>
          <w:sz w:val="24"/>
          <w:szCs w:val="24"/>
          <w:lang w:val="en-US"/>
        </w:rPr>
      </w:pPr>
    </w:p>
    <w:p>
      <w:pPr>
        <w:rPr>
          <w:sz w:val="24"/>
          <w:szCs w:val="24"/>
          <w:lang w:val="en-US"/>
        </w:rPr>
      </w:pPr>
      <w:r>
        <w:rPr>
          <w:sz w:val="24"/>
          <w:szCs w:val="24"/>
          <w:lang w:val="en-US"/>
        </w:rPr>
        <w:t xml:space="preserve">As we can see, two opposing habits are in the same class, so 4 is also not the right number so far. </w:t>
      </w:r>
    </w:p>
    <w:p>
      <w:pPr>
        <w:rPr>
          <w:sz w:val="24"/>
          <w:szCs w:val="24"/>
          <w:lang w:val="en-US"/>
        </w:rPr>
      </w:pPr>
      <w:r>
        <w:rPr>
          <w:sz w:val="24"/>
          <w:szCs w:val="24"/>
          <w:lang w:val="en-US"/>
        </w:rPr>
        <w:t>The following is the entire output for 4 classes:</w:t>
      </w:r>
    </w:p>
    <w:p>
      <w:pPr>
        <w:rPr>
          <w:sz w:val="24"/>
          <w:szCs w:val="24"/>
          <w:lang w:val="en-US"/>
        </w:rPr>
      </w:pPr>
    </w:p>
    <w:tbl>
      <w:tblPr>
        <w:tblStyle w:val="4"/>
        <w:tblW w:w="121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90" w:type="dxa"/>
          <w:bottom w:w="120" w:type="dxa"/>
          <w:right w:w="0" w:type="dxa"/>
        </w:tblCellMar>
      </w:tblPr>
      <w:tblGrid>
        <w:gridCol w:w="12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90" w:type="dxa"/>
            <w:bottom w:w="120" w:type="dxa"/>
            <w:right w:w="0" w:type="dxa"/>
          </w:tblCellMar>
        </w:tblPrEx>
        <w:trPr>
          <w:tblCellSpacing w:w="0" w:type="dxa"/>
        </w:trPr>
        <w:tc>
          <w:tcPr>
            <w:tcW w:w="12106" w:type="dxa"/>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Conditional item response (column) probabilities,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by outcome variable, for each class (row)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$Daily.events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0.1201 0.1300 0.3917 0.0989 0.2594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0.0636 0.3258 0.4613 0.1123 0.0369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0.0385 0.1747 0.3875 0.2628 0.1365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0.1037 0.2640 0.3126 0.1943 0.1253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$Prioritising.workload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0.3931 0.1500 0.2407 0.1125 0.1037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0.2187 0.3025 0.3936 0.0751 0.0101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0.0647 0.1927 0.3625 0.2469 0.1332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0.2813 0.3098 0.2047 0.1217 0.0824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$Writing.notes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0.3358 0.1482 0.1870 0.0762 0.2528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0.2057 0.2759 0.3237 0.1201 0.0746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0.0806 0.1408 0.1889 0.2765 0.3132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0.1585 0.1870 0.2022 0.2396 0.2127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$Workaholism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0.2628 0.1878 0.2280 0.1029 0.2184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0.1762 0.3436 0.3132 0.1169 0.0500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0.0448 0.1278 0.3386 0.2783 0.2106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0.1421 0.2554 0.2658 0.1809 0.1558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$Thinking.ahead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0.1270 0.1726 0.2007 0.1358 0.3640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0.0351 0.2621 0.4594 0.2117 0.0318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0.0206 0.0912 0.2986 0.3590 0.2305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0.0222 0.1983 0.2727 0.2797 0.2271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$Final.judgement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0.4490 0.0689 0.1908 0.0474 0.2437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0.3482 0.1634 0.3717 0.0850 0.0316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0.2023 0.1410 0.3377 0.1713 0.1477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0.2707 0.1423 0.3094 0.1487 0.1290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$Reliability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0.0286 0.0794 0.2363 0.2272 0.4285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0.0123 0.1489 0.4219 0.3647 0.0522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0.0031 0.1073 0.5018 0.3879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0.0045 0.0715 0.2713 0.4491 0.2036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$Keeping.promises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0.0344 0.0517 0.1702 0.2942 0.4494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0.0114 0.0953 0.3737 0.4188 0.1007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0.0000 0.1005 0.4613 0.4383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0.0088 0.0442 0.2222 0.4719 0.2529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$Loss.of.interest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0.2565 0.1252 0.1866 0.1121 0.3196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0.1769 0.2233 0.3377 0.1780 0.0841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0.2678 0.2757 0.2256 0.1490 0.0820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0.2848 0.2267 0.2135 0.1763 0.0987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$Friends.versus.money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0.0874 0.0932 0.2486 0.1156 0.4551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0.0417 0.0894 0.3435 0.3339 0.1914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0.0063 0.0689 0.2236 0.2558 0.4455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0.0503 0.0749 0.2889 0.3571 0.2288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$Funniness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0.1232 0.0630 0.2538 0.1935 0.3664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0.0528 0.1583 0.5012 0.1872 0.1004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0.0692 0.1525 0.3458 0.3230 0.1095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0.0418 0.2327 0.3129 0.2782 0.1344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$Fake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0.4155 0.2723 0.1569 0.0823 0.0730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0.2027 0.4837 0.2261 0.0729 0.0146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0.4179 0.4359 0.1121 0.0308 0.0034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0.1881 0.3201 0.2688 0.1747 0.0483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$Criminal.damage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0.2981 0.1265 0.1422 0.1049 0.3284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0.2717 0.2435 0.1924 0.2088 0.0836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0.4071 0.2796 0.1191 0.0889 0.1053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0.3521 0.1504 0.0979 0.1670 0.2325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$Decision.making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0.2299 0.1623 0.2536 0.1122 0.2419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0.0623 0.2968 0.4577 0.1421 0.0410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0.0408 0.2127 0.3651 0.2206 0.1609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0.0360 0.1096 0.2569 0.2683 0.3291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$Elections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0.2854 0.0511 0.1503 0.0789 0.4343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0.2199 0.1263 0.2478 0.2117 0.1943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0.1280 0.0867 0.1264 0.1586 0.5003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0.2569 0.0882 0.1176 0.1441 0.3932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$Self.criticism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0.1630 0.0589 0.1999 0.1523 0.4259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0.0627 0.1881 0.4349 0.2102 0.1042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0.0474 0.1380 0.2602 0.3395 0.2149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0.0000 0.0598 0.1799 0.3467 0.4136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$Judgment.calls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0.0183 0.0452 0.1554 0.1545 0.6266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0.0125 0.0791 0.3758 0.3987 0.1340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0.0032 0.0267 0.2233 0.3741 0.3726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0.0178 0.0901 0.1658 0.3447 0.3816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$Hypochondria</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0.6476 0.0733 0.1205 0.0596 0.0989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0.4580 0.2819 0.1822 0.0561 0.0217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0.5648 0.2284 0.1145 0.0759 0.0163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0.4029 0.2281 0.2139 0.1132 0.0420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$Empathy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0.1089 0.1079 0.2141 0.1181 0.4510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0.0274 0.1379 0.3412 0.3340 0.1596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0.0138 0.0562 0.1196 0.3347 0.4756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0.0348 0.0547 0.1931 0.3722 0.3452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$Eating.to.survive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0.4724 0.1233 0.1243 0.1339 0.1461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0.2686 0.3482 0.2476 0.1232 0.0124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0.3761 0.3255 0.1900 0.0861 0.0223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0.3233 0.3044 0.1812 0.1037 0.0874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$Giving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0.3270 0.1310 0.2034 0.0516 0.2870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0.0909 0.2471 0.4830 0.1471 0.0319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0.0853 0.1602 0.2537 0.2583 0.2425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0.2199 0.2491 0.2533 0.1899 0.0878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$Compassion.to.animals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0.1057 0.1182 0.1141 0.1198 0.5422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0.0239 0.1343 0.2769 0.2726 0.2922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0.0334 0.0546 0.1666 0.2150 0.5304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0.0089 0.1082 0.1408 0.2495 0.4927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$Borrowed.stuff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0.0672 0.1091 0.1258 0.1632 0.5346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0.0229 0.1326 0.3324 0.3730 0.1390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0.0153 0.0139 0.0994 0.3608 0.5106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0.0145 0.0458 0.1376 0.3700 0.4321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$Loneliness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0.2257 0.1841 0.2501 0.1195 0.2206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0.0650 0.3143 0.4513 0.1307 0.0387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0.1363 0.3829 0.3642 0.0983 0.0183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0.0217 0.1055 0.3426 0.3407 0.1894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$Cheating.in.school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0.0582 0.0996 0.1249 0.1144 0.6029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0.0112 0.1108 0.2794 0.1778 0.4209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0.0361 0.2150 0.2835 0.1627 0.3027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0.0445 0.2161 0.1652 0.1940 0.3802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0.2094 0.0962 0.3246 0.1396 0.2301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0.0495 0.1357 0.4961 0.2789 0.0398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0.0349 0.1468 0.3950 0.2959 0.1273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0.0243 0.1469 0.3660 0.3136 0.1491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$Changing.the.past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0.2782 0.1282 0.1930 0.0948 0.3059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0.0698 0.2727 0.3670 0.2096 0.0809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0.1974 0.3143 0.2898 0.1393 0.0592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0.0904 0.0767 0.3202 0.3040 0.2087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$God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0.2616 0.0690 0.1674 0.1089 0.3932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0.1926 0.1216 0.3076 0.1550 0.2231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0.1469 0.1048 0.1700 0.2036 0.3747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0.1623 0.1905 0.2294 0.1642 0.2536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$Dreams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0.0381 0.0668 0.5944 0.2157 0.0851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0.0082 0.0578 0.6108 0.3103 0.0129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0.0224 0.5137 0.4303 0.0336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0.0088 0.1033 0.6526 0.2223 0.0129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$Charity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0.4647 0.1657 0.2654 0.0596 0.0446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0.3506 0.3665 0.2260 0.0371 0.0198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0.2468 0.3172 0.3027 0.1065 0.0269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0.4039 0.3238 0.2443 0.0280 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$Number.of.friends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0.1092 0.0772 0.2908 0.1590 0.3637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0.0158 0.1035 0.5429 0.2392 0.0986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0.0657 0.3780 0.3614 0.1949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0.1061 0.2760 0.4816 0.1164 0.0199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$Punctuality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0.3898 0.2688 0.3414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0.4252 0.2807 0.2941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0.4156 0.3858 0.1987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0.3385 0.3390 0.3224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$Lying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0.2242 0.4614 0.2437 0.0707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0.1413 0.5821 0.2602 0.0164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0.0391 0.5504 0.3331 0.0773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0.1920 0.5771 0.2017 0.0293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$Waiting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0.2818 0.1994 0.2892 0.1014 0.1282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0.0414 0.3264 0.5016 0.1221 0.0085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0.0557 0.2718 0.4356 0.2174 0.0196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0.1858 0.3746 0.3123 0.1116 0.0157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$New.environment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0.1001 0.0478 0.1512 0.2069 0.4940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0.0159 0.0916 0.4758 0.3275 0.0892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0.0340 0.0839 0.2805 0.3782 0.2235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0.1354 0.2719 0.2833 0.2173 0.0922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$Mood.swings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0.0944 0.2476 0.2415 0.1080 0.3085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0.0000 0.1902 0.5513 0.2240 0.0345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0.0370 0.2640 0.4223 0.2078 0.0689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0.0000 0.1049 0.2615 0.4096 0.2239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$Appearence.and.gestures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0.0758 0.1308 0.2462 0.2230 0.3242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0.0000 0.0916 0.4607 0.3449 0.1028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0.0154 0.0499 0.3171 0.4636 0.1541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0.0045 0.0829 0.3386 0.4328 0.1413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$Socializing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0.1318 0.0615 0.2995 0.1416 0.3655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0.0183 0.1681 0.5112 0.2646 0.0377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0.0299 0.1278 0.4246 0.3122 0.1056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0.1401 0.3819 0.2823 0.1634 0.0322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$Achievements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0.1720 0.1260 0.3903 0.2064 0.1053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0.0088 0.1755 0.6140 0.1636 0.0381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0.0363 0.2416 0.4678 0.2311 0.0232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0.0823 0.2557 0.3822 0.2490 0.0308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$Responding.to.a.serious.letter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0.2229 0.0875 0.3279 0.1321 0.2296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0.0577 0.1808 0.4434 0.2814 0.0367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0.1445 0.2148 0.2848 0.2914 0.0645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0.0728 0.1578 0.2978 0.3243 0.1473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0.1017 0.0782 0.3106 0.1246 0.3849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0.0088 0.1601 0.4618 0.2458 0.1236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0.0228 0.0799 0.2187 0.3150 0.3636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0.0307 0.1642 0.2628 0.3260 0.2164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$Assertiveness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0.0677 0.0485 0.2276 0.2044 0.4519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0.0042 0.1528 0.4711 0.3052 0.0667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0.0260 0.0733 0.3145 0.3472 0.2390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0.0971 0.2349 0.2434 0.2749 0.1497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$Getting.angry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0.2215 0.1335 0.2584 0.1529 0.2337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0.0749 0.2380 0.4401 0.2081 0.0390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0.1046 0.2381 0.3934 0.2172 0.0468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0.1003 0.1661 0.2259 0.3193 0.1884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$Knowing.the.right.people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0.1216 0.0484 0.2504 0.1823 0.3973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0.0335 0.1038 0.4297 0.3249 0.1080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0.0333 0.0880 0.3006 0.3954 0.1827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0.0673 0.1693 0.2994 0.3665 0.0974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$Public.speaking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0.2156 0.1276 0.1946 0.1204 0.3417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0.0375 0.1459 0.3884 0.2861 0.1420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0.0879 0.1533 0.2642 0.2583 0.2363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0.0118 0.0761 0.1667 0.2555 0.4899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$Unpopularity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0.1916 0.0532 0.3158 0.0992 0.3401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0.0252 0.1225 0.5393 0.2260 0.0870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0.0370 0.0725 0.3867 0.3185 0.1853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0.0459 0.0712 0.2968 0.3129 0.2732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$Life.struggles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0.3327 0.1669 0.1682 0.0620 0.2702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0.1562 0.2540 0.3154 0.2020 0.0724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0.1429 0.2082 0.2220 0.2652 0.1618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0.1195 0.1484 0.1718 0.2873 0.2731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$Happiness.in.life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0.0337 0.0662 0.2574 0.3331 0.3097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0.0080 0.0556 0.3262 0.5548 0.0554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0.0000 0.1554 0.6722 0.1724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0.0131 0.1385 0.4369 0.3818 0.0297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$Energy.levels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0.0854 0.0563 0.1581 0.2737 0.4266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0.0000 0.0664 0.4442 0.4125 0.0769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0.0060 0.0125 0.1955 0.5077 0.2783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0.0486 0.2406 0.4504 0.2293 0.0311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$Small...big.dogs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0.2254 0.0452 0.3159 0.1093 0.3043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0.0799 0.1602 0.4404 0.2359 0.0836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0.1643 0.1452 0.3957 0.2050 0.0898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0.1845 0.2139 0.3751 0.1506 0.0758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$Personality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0.0381 0.0536 0.5387 0.2769 0.0927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0.0083 0.0249 0.6610 0.3058 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0.0026 0.5504 0.4120 0.0350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0.0000 0.1087 0.7726 0.1187 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$Finding.lost.valuables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0.3424 0.0748 0.2896 0.1186 0.1746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0.1703 0.2212 0.4337 0.1384 0.0364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0.0772 0.1787 0.3596 0.2146 0.1699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0.1991 0.2138 0.3053 0.1962 0.0855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$Getting.up</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0.1244 0.0786 0.1301 0.1379 0.5290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0.0548 0.1385 0.3179 0.2504 0.2384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0.0966 0.2211 0.1798 0.2544 0.2481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0.0559 0.1011 0.1949 0.2477 0.4004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$Interests.or.hobbies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0.1153 0.0606 0.1787 0.1634 0.4820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0.0165 0.1253 0.4443 0.2563 0.1577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0.0000 0.0610 0.2830 0.3141 0.3419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0.1216 0.2576 0.3357 0.1845 0.1005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$Parents_.advice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0.0827 0.1485 0.4589 0.2001 0.1098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0.0250 0.1091 0.6179 0.2206 0.0275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0.0135 0.0824 0.3509 0.4878 0.0653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0.0313 0.1456 0.4182 0.3840 0.0209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$Questionnaires.or.polls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0.3003 0.1824 0.3054 0.0612 0.1507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0.1777 0.2826 0.4128 0.0988 0.0280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0.0858 0.2339 0.4369 0.2105 0.0329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0.0732 0.2504 0.4113 0.1569 0.1082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$Internet.usage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Pr(1)  Pr(2)  Pr(3)  Pr(4)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1:  0.0000 0.1382 0.6692 0.1926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2:  0.0041 0.1419 0.7470 0.1070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3:  0.0061 0.1941 0.7293 0.0706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class 4:  0.0000 0.0512 0.7982 0.1506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Estimated class population shares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0.2078 0.2393 0.3265 0.2264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Predicted class memberships (by modal posterior prob.)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0.2089 0.2376 0.3238 0.2297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Fit for 4 latent classes: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number of observations: 1010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number of estimated parameters: 899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residual degrees of freedom: 111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maximum log-likelihood: -77973.23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AIC(4): 157744.5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BIC(4): 162165.5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G^2(4): 141972.7 (Likelihood ratio/deviance statistic)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hint="default" w:ascii="Lucida Console" w:hAnsi="Lucida Console" w:eastAsia="Lucida Console" w:cs="Lucida Console"/>
                <w:caps w:val="0"/>
                <w:color w:val="000000"/>
                <w:spacing w:val="0"/>
                <w:sz w:val="20"/>
                <w:szCs w:val="20"/>
              </w:rPr>
            </w:pPr>
            <w:r>
              <w:rPr>
                <w:rFonts w:hint="default" w:ascii="Lucida Console" w:hAnsi="Lucida Console" w:eastAsia="Lucida Console" w:cs="Lucida Console"/>
                <w:caps w:val="0"/>
                <w:color w:val="000000"/>
                <w:spacing w:val="0"/>
                <w:sz w:val="20"/>
                <w:szCs w:val="20"/>
              </w:rPr>
              <w:t xml:space="preserve">X^2(4): 3.304451e+43 (Chi-square goodness of fit)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 w:lineRule="atLeast"/>
              <w:ind w:left="0" w:right="0"/>
              <w:jc w:val="left"/>
              <w:rPr>
                <w:rFonts w:ascii="Lucida Console" w:hAnsi="Lucida Console" w:eastAsia="Lucida Console" w:cs="Lucida Console"/>
                <w:sz w:val="20"/>
                <w:szCs w:val="20"/>
              </w:rPr>
            </w:pPr>
            <w:r>
              <w:rPr>
                <w:rFonts w:hint="default" w:ascii="Lucida Console" w:hAnsi="Lucida Console" w:eastAsia="Lucida Console" w:cs="Lucida Console"/>
                <w:caps w:val="0"/>
                <w:color w:val="000000"/>
                <w:spacing w:val="0"/>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90" w:type="dxa"/>
            <w:bottom w:w="120" w:type="dxa"/>
            <w:right w:w="0" w:type="dxa"/>
          </w:tblCellMar>
        </w:tblPrEx>
        <w:trPr>
          <w:tblCellSpacing w:w="0" w:type="dxa"/>
        </w:trPr>
        <w:tc>
          <w:tcPr>
            <w:tcW w:w="12106" w:type="dxa"/>
            <w:shd w:val="clear" w:color="auto" w:fill="FFFFFF"/>
            <w:vAlign w:val="top"/>
          </w:tcPr>
          <w:p>
            <w:pPr>
              <w:jc w:val="left"/>
              <w:rPr>
                <w:rFonts w:hint="default" w:ascii="Lucida Console" w:hAnsi="Lucida Console" w:eastAsia="Lucida Console" w:cs="Lucida Console"/>
                <w:caps w:val="0"/>
                <w:color w:val="000000"/>
                <w:spacing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90" w:type="dxa"/>
            <w:bottom w:w="120" w:type="dxa"/>
            <w:right w:w="0" w:type="dxa"/>
          </w:tblCellMar>
        </w:tblPrEx>
        <w:trPr>
          <w:tblCellSpacing w:w="0" w:type="dxa"/>
        </w:trPr>
        <w:tc>
          <w:tcPr>
            <w:tcW w:w="12106" w:type="dxa"/>
            <w:shd w:val="clear" w:color="auto" w:fill="FFFFFF"/>
            <w:vAlign w:val="top"/>
          </w:tcPr>
          <w:tbl>
            <w:tblPr>
              <w:tblStyle w:val="4"/>
              <w:tblW w:w="1201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12015" w:type="dxa"/>
                  <w:shd w:val="clear" w:color="auto" w:fill="auto"/>
                  <w:vAlign w:val="top"/>
                </w:tcPr>
                <w:p>
                  <w:pPr>
                    <w:jc w:val="left"/>
                    <w:rPr>
                      <w:rFonts w:hint="default" w:ascii="Lucida Console" w:hAnsi="Lucida Console" w:eastAsia="Lucida Console" w:cs="Lucida Console"/>
                      <w:sz w:val="20"/>
                      <w:szCs w:val="20"/>
                    </w:rPr>
                  </w:pPr>
                </w:p>
              </w:tc>
            </w:tr>
          </w:tbl>
          <w:p>
            <w:pPr>
              <w:keepNext w:val="0"/>
              <w:keepLines w:val="0"/>
              <w:widowControl/>
              <w:suppressLineNumbers w:val="0"/>
              <w:spacing w:line="18" w:lineRule="atLeast"/>
              <w:ind w:left="0" w:firstLine="0"/>
              <w:jc w:val="left"/>
              <w:textAlignment w:val="top"/>
              <w:rPr>
                <w:rFonts w:hint="default" w:ascii="Lucida Console" w:hAnsi="Lucida Console" w:eastAsia="Lucida Console" w:cs="Lucida Console"/>
                <w:caps w:val="0"/>
                <w:color w:val="000000"/>
                <w:spacing w:val="0"/>
                <w:sz w:val="20"/>
                <w:szCs w:val="20"/>
              </w:rPr>
            </w:pPr>
          </w:p>
        </w:tc>
      </w:tr>
    </w:tbl>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r>
        <w:rPr>
          <w:sz w:val="24"/>
          <w:szCs w:val="24"/>
          <w:lang w:val="en-US"/>
        </w:rPr>
        <w:t>It seems that all three trials have some features in which two completely opposite habits have been classed together. In case of 4 classes this misclassifying seems to be the lowest. Because of this 4 still remains more acceptable although model evaluation is still not clear.</w:t>
      </w:r>
    </w:p>
    <w:p>
      <w:pPr>
        <w:rPr>
          <w:sz w:val="24"/>
          <w:szCs w:val="24"/>
          <w:lang w:val="en-US"/>
        </w:rPr>
      </w:pPr>
    </w:p>
    <w:p>
      <w:pPr>
        <w:rPr>
          <w:sz w:val="24"/>
          <w:szCs w:val="24"/>
          <w:lang w:val="en-US"/>
        </w:rPr>
      </w:pPr>
    </w:p>
    <w:p>
      <w:pPr>
        <w:keepNext w:val="0"/>
        <w:keepLines w:val="0"/>
        <w:widowControl/>
        <w:suppressLineNumbers w:val="0"/>
        <w:jc w:val="left"/>
      </w:pPr>
      <w:r>
        <w:rPr>
          <w:rFonts w:ascii="SimSun" w:hAnsi="SimSun" w:eastAsia="SimSun" w:cs="SimSun"/>
          <w:kern w:val="0"/>
          <w:sz w:val="24"/>
          <w:szCs w:val="24"/>
          <w:lang w:val="en-US" w:eastAsia="zh-CN" w:bidi="ar"/>
        </w:rPr>
        <w:t xml:space="preserve">Version:1.0 StartHTML:0000000107 EndHTML:0000015478 StartFragment:0000000127 EndFragment:0000015460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FF"/>
          <w:spacing w:val="0"/>
          <w:sz w:val="20"/>
          <w:szCs w:val="20"/>
          <w:shd w:val="clear" w:fill="FFFFFF"/>
        </w:rPr>
        <w:t>m11 &lt;- poLCA(f8,interestsdf,nclass = 3,maxiter = 2000,graphs=F,tol=1e-10,+              na.rm=F,probs.start=NULL,nrep=1,verbose=T,calc.se=T)</w:t>
      </w:r>
      <w:r>
        <w:rPr>
          <w:rFonts w:hint="default" w:ascii="Lucida Console" w:hAnsi="Lucida Console" w:eastAsia="Lucida Console" w:cs="Lucida Console"/>
          <w:b w:val="0"/>
          <w:i w:val="0"/>
          <w:caps w:val="0"/>
          <w:color w:val="000000"/>
          <w:spacing w:val="0"/>
          <w:sz w:val="20"/>
          <w:szCs w:val="20"/>
          <w:shd w:val="clear" w:fill="FFFFFF"/>
        </w:rPr>
        <w:t>Conditional item response (column) probabilities,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by outcome variable, for each class (row)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$Music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0.0217 0.0185 0.0331 0.1591 0.7677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0.0071 0.0114 0.0399 0.1124 0.8292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0.0000 0.0034 0.0322 0.1205 0.8438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$Slow.songs.or.fast.songs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0.0217 0.0494 0.4640 0.3192 0.1457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0.0307 0.0889 0.6419 0.1634 0.0750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0.0130 0.0476 0.5872 0.2495 0.1028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0.1491 0.2413 0.2485 0.2219 0.1392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0.1099 0.2772 0.3318 0.1757 0.1055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0.0203 0.1004 0.3736 0.3196 0.1862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$Folk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0.5106 0.2700 0.1421 0.0437 0.0337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0.1375 0.3116 0.3056 0.1498 0.0955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0.2909 0.4332 0.2145 0.0377 0.0237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0.4337 0.3203 0.1543 0.0693 0.0223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0.2493 0.3106 0.2498 0.1289 0.0613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0.3782 0.4218 0.1603 0.0366 0.0030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$Classical.music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0.2762 0.2846 0.2769 0.1044 0.0579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0.0107 0.0885 0.2917 0.3205 0.2885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0.1830 0.4269 0.2835 0.0800 0.0265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$Musical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0.4604 0.3087 0.1496 0.0663 0.0150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0.0693 0.1878 0.3147 0.2372 0.1910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0.1227 0.2677 0.3561 0.1529 0.1006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0.1049 0.1867 0.2690 0.2960 0.1434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0.0686 0.2176 0.2899 0.2578 0.1661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0.0063 0.0370 0.2031 0.4058 0.3478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0.0757 0.1188 0.2275 0.2915 0.2865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0.0371 0.0517 0.1434 0.2770 0.4908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0.0591 0.1616 0.2683 0.3291 0.1818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$Metal.or.Hardrock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0.3579 0.1740 0.1800 0.1620 0.1261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0.2572 0.2289 0.1778 0.1799 0.1562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0.5669 0.2482 0.1257 0.0489 0.0102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$Punk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0.3385 0.2244 0.1845 0.1658 0.0869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0.1992 0.2328 0.2670 0.1867 0.1143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0.4539 0.2399 0.1808 0.0877 0.0377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$Hiphop..Rap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0.2290 0.1826 0.1750 0.1738 0.2395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0.2880 0.2248 0.1966 0.1816 0.1090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0.0869 0.1947 0.2527 0.3190 0.1467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$Reggae..Ska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0.2432 0.2650 0.2652 0.1533 0.0734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0.1403 0.1940 0.2966 0.2492 0.1199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0.1686 0.3111 0.3003 0.1523 0.0678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$Swing..Jazz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0.3505 0.2720 0.2571 0.0703 0.0501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0.0596 0.1404 0.2939 0.3120 0.1941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0.2628 0.3099 0.2629 0.1508 0.0136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$Rock.n.roll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0.1942 0.2312 0.3111 0.1637 0.0998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0.0458 0.0838 0.2858 0.2935 0.2910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0.1377 0.2943 0.3158 0.1988 0.0533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$Alternative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0.2999 0.2023 0.2732 0.1187 0.1059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0.0770 0.1380 0.2739 0.2556 0.2556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0.3132 0.3399 0.2018 0.1007 0.0444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$Latino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0.4139 0.3248 0.1671 0.0545 0.0398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0.1025 0.2321 0.2808 0.2221 0.1625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0.1063 0.1996 0.2612 0.2033 0.2297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$Techno..Trance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0.3632 0.1623 0.1841 0.1625 0.1279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0.4105 0.2238 0.1763 0.1211 0.0683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0.3414 0.2399 0.2205 0.1411 0.0571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$Opera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0.6391 0.2203 0.0931 0.0367 0.0109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0.1277 0.2921 0.2734 0.1883 0.1185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0.5079 0.3561 0.1090 0.0270 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$Movies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0.0036 0.0074 0.0907 0.1854 0.7129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0.0024 0.0189 0.0744 0.1887 0.7156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0.0032 0.0000 0.0594 0.2090 0.7284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$Horror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0.1601 0.1696 0.2073 0.2047 0.2582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0.3015 0.2053 0.2010 0.1621 0.1301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0.2715 0.2071 0.2371 0.1700 0.1143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$Thriller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0.0520 0.1253 0.2125 0.3371 0.2730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0.0905 0.1667 0.2340 0.3298 0.1791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0.0785 0.2185 0.2810 0.2651 0.1569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$Comedy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0.0000 0.0111 0.1178 0.2339 0.6372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0.0095 0.0355 0.1121 0.3038 0.5391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0.0000 0.0127 0.0323 0.1737 0.7813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$Romantic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0.1728 0.2261 0.3667 0.1522 0.0821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0.0310 0.1794 0.2881 0.2606 0.2409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0.0065 0.0600 0.1667 0.3180 0.4489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$Sci.fi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0.0874 0.1482 0.2604 0.2267 0.2773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0.1171 0.1865 0.2173 0.2494 0.2297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0.2005 0.2999 0.2995 0.1318 0.0684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0.0824 0.1343 0.2166 0.1869 0.3798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0.0942 0.1547 0.2817 0.2294 0.2400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0.2553 0.3007 0.2673 0.1108 0.0659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$Fantasy.Fairy.tales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0.1269 0.1900 0.3106 0.2130 0.1596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0.0114 0.1139 0.2159 0.2580 0.4008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0.0065 0.0652 0.2181 0.2352 0.4749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$Animated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0.0992 0.1751 0.2457 0.2517 0.2283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0.0374 0.1068 0.1793 0.2474 0.4290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0.0280 0.0881 0.1873 0.2376 0.4590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$Documentary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0.0603 0.0833 0.2750 0.3225 0.2588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0.0134 0.0566 0.1928 0.3486 0.3887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0.0663 0.2445 0.3230 0.2366 0.1295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$Western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0.3092 0.2874 0.2119 0.1071 0.0844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0.2446 0.3352 0.2573 0.1068 0.0561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0.5888 0.2989 0.0988 0.0073 0.0062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0.0291 0.0816 0.1282 0.2838 0.4773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0.0795 0.1673 0.2048 0.3028 0.2456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0.0816 0.2245 0.3154 0.2366 0.1418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$History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0.1610 0.2273 0.2304 0.2073 0.1741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0.0213 0.1199 0.2814 0.2497 0.3278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0.1589 0.2971 0.3327 0.1486 0.0627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$Psychology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0.2352 0.2915 0.2523 0.1275 0.0935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0.0372 0.1444 0.2356 0.3362 0.2467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0.1001 0.2711 0.2788 0.2117 0.1383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$Politics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0.2569 0.2559 0.2032 0.1588 0.1252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0.1850 0.1866 0.2847 0.2036 0.1400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0.3433 0.3483 0.2076 0.0613 0.0394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$Mathematics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0.3995 0.1568 0.1563 0.1403 0.1471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0.3202 0.1952 0.2505 0.1218 0.1123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0.4797 0.2289 0.1737 0.0828 0.0350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$Physics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0.4100 0.2272 0.1494 0.1384 0.0749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0.3216 0.2550 0.2163 0.1237 0.0834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0.6678 0.2362 0.0654 0.0272 0.0034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$Internet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0.0145 0.0150 0.1026 0.2870 0.5809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0.0142 0.0438 0.2199 0.2955 0.4266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0.0000 0.0365 0.2244 0.3370 0.4021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0.0511 0.1064 0.2202 0.2282 0.3940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0.1573 0.2015 0.2273 0.2376 0.1763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0.1752 0.3006 0.3186 0.1399 0.0657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$Economy.Management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0.2834 0.2279 0.2023 0.1332 0.1532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0.2628 0.2521 0.2117 0.1598 0.1135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0.2334 0.2524 0.2271 0.1757 0.1114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$Biology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0.4889 0.2714 0.1327 0.0398 0.0672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0.1092 0.2557 0.2547 0.1857 0.1947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0.2201 0.3181 0.1697 0.1048 0.1873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$Chemistry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0.6031 0.2211 0.0779 0.0372 0.0607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0.2985 0.3057 0.1357 0.1187 0.1413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0.5078 0.2082 0.0970 0.0566 0.1304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0.4692 0.1932 0.1587 0.1049 0.0739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0.0444 0.1048 0.2021 0.2001 0.4486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0.1936 0.1712 0.2211 0.1978 0.2164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$Geography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0.1774 0.2117 0.2618 0.1628 0.1864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0.0500 0.1494 0.3206 0.2563 0.2238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0.2018 0.2807 0.2515 0.1697 0.0963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$Foreign.languages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0.0966 0.1648 0.3051 0.2401 0.1934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0.0172 0.0584 0.1520 0.3078 0.4646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0.0256 0.0987 0.2776 0.3074 0.2907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$Medicine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0.5348 0.2742 0.0920 0.0335 0.0656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0.1328 0.2428 0.2915 0.1276 0.2054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0.3304 0.2462 0.2171 0.0737 0.1325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$Law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0.4413 0.2466 0.1456 0.1138 0.0528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0.2728 0.2716 0.2436 0.1249 0.0871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0.3942 0.3186 0.1443 0.0796 0.0632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0.1793 0.1396 0.1938 0.1557 0.3316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0.3290 0.2031 0.1847 0.1626 0.1206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0.3425 0.2528 0.2070 0.1359 0.0617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$Art.exhibitions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0.5240 0.2862 0.1440 0.0279 0.0178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0.0869 0.1764 0.2696 0.2473 0.2197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0.2736 0.3255 0.2583 0.0803 0.0623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$Religion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0.5883 0.1486 0.1652 0.0575 0.0404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0.2326 0.2051 0.2351 0.1667 0.1604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0.4560 0.2743 0.1737 0.0635 0.0326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$Countryside..outdoors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0.1417 0.1626 0.2221 0.2429 0.2307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0.0213 0.0761 0.1479 0.3266 0.4282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0.0442 0.1088 0.3024 0.3277 0.2169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$Dancing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0.6906 0.1401 0.0825 0.0266 0.0601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0.2598 0.2358 0.2035 0.1279 0.1730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0.2444 0.1888 0.2292 0.1436 0.1940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$Musical.instruments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0.6605 0.1253 0.0694 0.0426 0.1021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0.2673 0.1492 0.1757 0.1449 0.2629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0.5633 0.1843 0.1114 0.0806 0.0605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0.8100 0.0525 0.0727 0.0419 0.0229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0.3773 0.2074 0.1523 0.1287 0.1343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0.6826 0.1478 0.0888 0.0550 0.0258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$Passive.sport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0.1488 0.1405 0.1768 0.1478 0.3861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0.1647 0.1208 0.2460 0.1946 0.2739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0.0813 0.1772 0.2676 0.1927 0.2812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$Active.sport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0.2035 0.1091 0.1620 0.0926 0.4328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0.1725 0.1112 0.2044 0.2249 0.2870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0.2181 0.1506 0.2086 0.1752 0.2475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$Gardening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0.8006 0.0775 0.0844 0.0086 0.0289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0.4001 0.2610 0.1790 0.0895 0.0704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0.4383 0.2972 0.1515 0.0574 0.0556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$Celebrities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0.4943 0.2113 0.1824 0.0694 0.0427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0.4047 0.2428 0.1861 0.1277 0.0387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0.1167 0.2380 0.3149 0.1829 0.1474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$Shopping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0.2196 0.2954 0.2236 0.1421 0.1194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0.0874 0.2430 0.2746 0.2339 0.1611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0.0169 0.0406 0.2451 0.2956 0.4018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$Science.and.technology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0.1148 0.1204 0.1961 0.2702 0.2985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0.0680 0.1030 0.3124 0.2567 0.2599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0.1752 0.3318 0.3018 0.1344 0.0567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$Theatre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0.4223 0.2743 0.2073 0.0600 0.0360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0.0287 0.1398 0.2486 0.2749 0.3079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0.0959 0.2411 0.3397 0.1942 0.1291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$Fun.with.friends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 0.0432 0.0997 0.2117 0.6454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 0.0163 0.0704 0.2290 0.6843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 0.0133 0.0730 0.1953 0.7184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$Adrenaline.sports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0.1901 0.1393 0.1950 0.1884 0.2873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0.1964 0.1671 0.2455 0.1925 0.1985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0.2684 0.2570 0.2135 0.1529 0.1082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$Pets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0.2850 0.1274 0.1775 0.1903 0.2199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0.1990 0.1190 0.1754 0.1534 0.3532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0.1385 0.1045 0.1409 0.1594 0.4567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$Finances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0.1896 0.1711 0.3295 0.2205 0.0893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0.1018 0.1521 0.3589 0.2758 0.1114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0.0948 0.2007 0.3803 0.2397 0.0845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$Shopping.centres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0.1975 0.2130 0.2418 0.1665 0.1813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0.1645 0.1976 0.2452 0.2397 0.1529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0.0253 0.1081 0.2397 0.2918 0.3351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$Branded.clothing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0.1821 0.1135 0.1865 0.2225 0.2954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0.2012 0.1492 0.3022 0.2494 0.0979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0.1274 0.1885 0.3403 0.2350 0.1088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$Entertainment.spending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0.0772 0.1636 0.2320 0.2704 0.2569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0.1052 0.1980 0.2994 0.2418 0.1556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0.0779 0.2094 0.4001 0.2189 0.0937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$Spending.on.looks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0.1550 0.2533 0.2600 0.1614 0.1704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0.1309 0.2250 0.3154 0.2229 0.1058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0.0412 0.1315 0.3115 0.3481 0.1677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$Spending.on.gadgets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0.1025 0.2139 0.2009 0.2158 0.2670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0.1927 0.2662 0.2719 0.1652 0.1039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0.1810 0.3004 0.2785 0.1559 0.0841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$Spending.on.healthy.eating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Pr(1)  Pr(2)  Pr(3)  Pr(4)  Pr(5)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1:  0.0787 0.1419 0.2752 0.2719 0.2324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2:  0.0289 0.1068 0.2596 0.3697 0.2350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class 3:  0.0225 0.1532 0.3093 0.3238 0.1912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Estimated class population shares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0.2744 0.4176 0.308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Predicted class memberships (by modal posterior prob.)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0.2743 0.4168 0.3089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Fit for 3 latent classes: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number of observations: 1010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number of estimated parameters: 842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residual degrees of freedom: 168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maximum log-likelihood: -100391.9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AIC(3): 202467.8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BIC(3): 206608.5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G^2(3): 186810 (Likelihood ratio/deviance statistic)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Lucida Console" w:hAnsi="Lucida Console" w:eastAsia="Lucida Console" w:cs="Lucida Console"/>
          <w:b w:val="0"/>
          <w:i w:val="0"/>
          <w:caps w:val="0"/>
          <w:color w:val="000000"/>
          <w:spacing w:val="0"/>
          <w:sz w:val="20"/>
          <w:szCs w:val="20"/>
          <w:shd w:val="clear" w:fill="FFFFFF"/>
        </w:rPr>
      </w:pPr>
      <w:r>
        <w:rPr>
          <w:rFonts w:hint="default" w:ascii="Lucida Console" w:hAnsi="Lucida Console" w:eastAsia="Lucida Console" w:cs="Lucida Console"/>
          <w:b w:val="0"/>
          <w:i w:val="0"/>
          <w:caps w:val="0"/>
          <w:color w:val="000000"/>
          <w:spacing w:val="0"/>
          <w:sz w:val="20"/>
          <w:szCs w:val="20"/>
          <w:shd w:val="clear" w:fill="FFFFFF"/>
        </w:rPr>
        <w:t xml:space="preserve">X^2(3): 3.789109e+54 (Chi-square goodness of fit)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ascii="Lucida Console" w:hAnsi="Lucida Console" w:eastAsia="Lucida Console" w:cs="Lucida Console"/>
          <w:b w:val="0"/>
          <w:i w:val="0"/>
          <w:caps w:val="0"/>
          <w:color w:val="000000"/>
          <w:spacing w:val="0"/>
          <w:sz w:val="20"/>
          <w:szCs w:val="20"/>
        </w:rPr>
      </w:pPr>
      <w:r>
        <w:rPr>
          <w:rFonts w:hint="default" w:ascii="Lucida Console" w:hAnsi="Lucida Console" w:eastAsia="Lucida Console" w:cs="Lucida Console"/>
          <w:b w:val="0"/>
          <w:i w:val="0"/>
          <w:caps w:val="0"/>
          <w:color w:val="000000"/>
          <w:spacing w:val="0"/>
          <w:sz w:val="20"/>
          <w:szCs w:val="20"/>
          <w:shd w:val="clear" w:fill="FFFFFF"/>
        </w:rPr>
        <w:t xml:space="preserve"> </w:t>
      </w:r>
    </w:p>
    <w:p>
      <w:pPr>
        <w:rPr>
          <w:sz w:val="24"/>
          <w:szCs w:val="24"/>
          <w:lang w:val="en-US"/>
        </w:rPr>
      </w:pPr>
    </w:p>
    <w:p>
      <w:pPr>
        <w:rPr>
          <w:rFonts w:hint="default"/>
          <w:sz w:val="24"/>
          <w:szCs w:val="24"/>
          <w:lang w:val="en-US"/>
        </w:rPr>
      </w:pPr>
      <w:r>
        <w:rPr>
          <w:rFonts w:hint="default"/>
          <w:sz w:val="24"/>
          <w:szCs w:val="24"/>
          <w:lang w:val="en-US"/>
        </w:rPr>
        <w:t>Possible evaluation maybe testing and comparing the misclassification rates between various subsets of the data. These subsets maybe chosen based on bootstrapping or better yet plain random sampling.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743AD"/>
    <w:rsid w:val="095743AD"/>
    <w:rsid w:val="283F3001"/>
    <w:rsid w:val="53F34A12"/>
    <w:rsid w:val="7F49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2019-07-05T08:46:00Z</dcterms:created>
  <dc:creator>ARIK MITRA</dc:creator>
  <cp:lastModifiedBy>ARIK MITRA</cp:lastModifiedBy>
  <dcterms:modified xsi:type="dcterms:W3CDTF">2020-01-02T12:03:19Z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