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4D7" w:rsidRPr="00DD43A0" w:rsidRDefault="00DD43A0" w:rsidP="009864D7">
      <w:pPr>
        <w:rPr>
          <w:u w:val="single"/>
        </w:rPr>
      </w:pPr>
      <w:r w:rsidRPr="00FD4CFE">
        <w:rPr>
          <w:b/>
        </w:rPr>
        <w:t>PROBLEM-1:</w:t>
      </w:r>
      <w:r w:rsidR="00E775F1" w:rsidRPr="00FD4CFE">
        <w:t xml:space="preserve"> </w:t>
      </w:r>
      <w:r w:rsidR="00FD4CFE" w:rsidRPr="00FD4CFE">
        <w:t xml:space="preserve">   </w:t>
      </w:r>
      <w:r w:rsidR="00FD4CFE">
        <w:t xml:space="preserve">Write an assembly language program to add </w:t>
      </w:r>
      <w:r w:rsidR="00E775F1" w:rsidRPr="00FD4CFE">
        <w:t>n I</w:t>
      </w:r>
      <w:r w:rsidRPr="00FD4CFE">
        <w:t>ntegers</w:t>
      </w:r>
      <w:r w:rsidR="00FD4CFE">
        <w:t>.</w:t>
      </w: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080"/>
        <w:gridCol w:w="2160"/>
        <w:gridCol w:w="2558"/>
      </w:tblGrid>
      <w:tr w:rsidR="009B7AAC" w:rsidTr="009B7AAC">
        <w:tc>
          <w:tcPr>
            <w:tcW w:w="1620" w:type="dxa"/>
          </w:tcPr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080" w:type="dxa"/>
          </w:tcPr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160" w:type="dxa"/>
          </w:tcPr>
          <w:p w:rsidR="009B7AAC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9B7AAC" w:rsidRPr="00DD43A0" w:rsidRDefault="009B7AAC" w:rsidP="009864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ORG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 ← 100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LDA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M[M[APTR]] ← N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47E7F">
              <w:rPr>
                <w:rFonts w:ascii="Times New Roman" w:hAnsi="Times New Roman" w:cs="Times New Roman"/>
                <w:sz w:val="18"/>
                <w:szCs w:val="18"/>
              </w:rPr>
              <w:t>CMA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 ← A' (COMPLEMENT)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547E7F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47E7F">
              <w:rPr>
                <w:rFonts w:ascii="Times New Roman" w:hAnsi="Times New Roman" w:cs="Times New Roman"/>
                <w:sz w:val="18"/>
                <w:szCs w:val="18"/>
              </w:rPr>
              <w:t>INC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 -N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STA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NPTR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M[NPTR] ← -N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ISZ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M[APTR] ← M[APTR] + 1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CLA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 ← 0 (CLEAR)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306C">
              <w:rPr>
                <w:rFonts w:ascii="Times New Roman" w:hAnsi="Times New Roman" w:cs="Times New Roman"/>
                <w:sz w:val="18"/>
                <w:szCs w:val="18"/>
              </w:rPr>
              <w:t>CLE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 ← 0 (CLEAR)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BACK</w:t>
            </w: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ADD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 ←AC + M[M[APTR]]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ISZ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M[APTR] ← M[APTR] + 1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ISZ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NPTR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M[NPTR] ← M[NPTR] + 1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BUN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BACK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5B306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 ← BACK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STA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APTR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M[M[APTR]] ← AC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HLT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BD037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ORG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ED4F8E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MEMORY STARTS AT 120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APTR</w:t>
            </w: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HEX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6316D3" w:rsidP="006316D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M[APTR=120] ← 150</w:t>
            </w:r>
          </w:p>
        </w:tc>
      </w:tr>
      <w:tr w:rsidR="009B7AAC" w:rsidTr="009B7AAC">
        <w:tc>
          <w:tcPr>
            <w:tcW w:w="1620" w:type="dxa"/>
          </w:tcPr>
          <w:p w:rsidR="009B7AAC" w:rsidRPr="00DF191B" w:rsidRDefault="009B7AAC" w:rsidP="005B306C">
            <w:pPr>
              <w:jc w:val="center"/>
            </w:pPr>
            <w:r>
              <w:t>17</w:t>
            </w:r>
          </w:p>
        </w:tc>
        <w:tc>
          <w:tcPr>
            <w:tcW w:w="1060" w:type="dxa"/>
          </w:tcPr>
          <w:p w:rsidR="009B7AAC" w:rsidRPr="00DF191B" w:rsidRDefault="009B7AAC" w:rsidP="005B306C">
            <w:pPr>
              <w:jc w:val="center"/>
            </w:pPr>
            <w:r w:rsidRPr="00DF191B">
              <w:t>NPTR</w:t>
            </w:r>
          </w:p>
        </w:tc>
        <w:tc>
          <w:tcPr>
            <w:tcW w:w="2610" w:type="dxa"/>
          </w:tcPr>
          <w:p w:rsidR="009B7AAC" w:rsidRPr="00DF191B" w:rsidRDefault="009B7AAC" w:rsidP="005B306C">
            <w:pPr>
              <w:jc w:val="center"/>
            </w:pPr>
            <w:r w:rsidRPr="00DF191B">
              <w:t>DEC</w:t>
            </w:r>
          </w:p>
        </w:tc>
        <w:tc>
          <w:tcPr>
            <w:tcW w:w="1080" w:type="dxa"/>
          </w:tcPr>
          <w:p w:rsidR="009B7AAC" w:rsidRDefault="009B7AAC" w:rsidP="005B306C">
            <w:pPr>
              <w:jc w:val="center"/>
            </w:pPr>
            <w:r w:rsidRPr="00DF191B">
              <w:t>0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M[APTR=121] ← 0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ORG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ED4F8E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MEMORY STARTS AT 150</w:t>
            </w:r>
          </w:p>
        </w:tc>
      </w:tr>
      <w:tr w:rsidR="006316D3" w:rsidTr="009B7AAC">
        <w:tc>
          <w:tcPr>
            <w:tcW w:w="162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6316D3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6316D3" w:rsidRPr="00BB5ED3" w:rsidRDefault="00ED4F8E" w:rsidP="00C27C2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M[150] ← </w:t>
            </w:r>
            <w:r w:rsidR="00C27C2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6316D3" w:rsidTr="009B7AAC">
        <w:tc>
          <w:tcPr>
            <w:tcW w:w="162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1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6316D3" w:rsidRPr="00BB5ED3" w:rsidRDefault="00ED4F8E" w:rsidP="00ED4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M[15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] ←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7</w:t>
            </w:r>
          </w:p>
        </w:tc>
      </w:tr>
      <w:tr w:rsidR="006316D3" w:rsidTr="009B7AAC">
        <w:tc>
          <w:tcPr>
            <w:tcW w:w="162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6316D3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1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6316D3" w:rsidRPr="00BB5ED3" w:rsidRDefault="006316D3" w:rsidP="00ED4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M[15</w:t>
            </w:r>
            <w:r w:rsidR="00ED4F8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] ←</w:t>
            </w:r>
            <w:r w:rsidR="00ED4F8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27C27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316D3" w:rsidTr="009B7AAC">
        <w:tc>
          <w:tcPr>
            <w:tcW w:w="162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6316D3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160" w:type="dxa"/>
          </w:tcPr>
          <w:p w:rsidR="006316D3" w:rsidRPr="00DD43A0" w:rsidRDefault="006316D3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6316D3" w:rsidRPr="00BB5ED3" w:rsidRDefault="006316D3" w:rsidP="00ED4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M[15</w:t>
            </w:r>
            <w:r w:rsidR="00ED4F8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] ←</w:t>
            </w:r>
            <w:r w:rsidR="00ED4F8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27C27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55366C" w:rsidTr="009B7AAC">
        <w:tc>
          <w:tcPr>
            <w:tcW w:w="1620" w:type="dxa"/>
          </w:tcPr>
          <w:p w:rsidR="0055366C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55366C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55366C" w:rsidRPr="00DD43A0" w:rsidRDefault="0055366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55366C" w:rsidRPr="00DD43A0" w:rsidRDefault="0055366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160" w:type="dxa"/>
          </w:tcPr>
          <w:p w:rsidR="0055366C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55366C" w:rsidRPr="00BB5ED3" w:rsidRDefault="0055366C" w:rsidP="00ED4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M[15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] ←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10</w:t>
            </w:r>
          </w:p>
        </w:tc>
      </w:tr>
      <w:tr w:rsidR="0055366C" w:rsidTr="009B7AAC">
        <w:tc>
          <w:tcPr>
            <w:tcW w:w="1620" w:type="dxa"/>
          </w:tcPr>
          <w:p w:rsidR="0055366C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55366C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55366C" w:rsidRPr="00DD43A0" w:rsidRDefault="0055366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55366C" w:rsidRPr="00DD43A0" w:rsidRDefault="0055366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160" w:type="dxa"/>
          </w:tcPr>
          <w:p w:rsidR="0055366C" w:rsidRPr="00DD43A0" w:rsidRDefault="0055366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55366C" w:rsidRPr="00BB5ED3" w:rsidRDefault="0055366C" w:rsidP="00ED4F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M[15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BB5ED3">
              <w:rPr>
                <w:rFonts w:ascii="Times New Roman" w:hAnsi="Times New Roman" w:cs="Times New Roman"/>
                <w:sz w:val="18"/>
                <w:szCs w:val="18"/>
              </w:rPr>
              <w:t>] ←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12</w:t>
            </w:r>
          </w:p>
        </w:tc>
      </w:tr>
      <w:tr w:rsidR="009B7AAC" w:rsidTr="009B7AAC">
        <w:tc>
          <w:tcPr>
            <w:tcW w:w="162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C27C2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D43A0">
              <w:rPr>
                <w:rFonts w:ascii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108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9B7AAC" w:rsidRPr="00DD43A0" w:rsidRDefault="009B7AAC" w:rsidP="00DD43A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PROGRAM END </w:t>
            </w:r>
          </w:p>
        </w:tc>
      </w:tr>
    </w:tbl>
    <w:p w:rsidR="00BD5CE1" w:rsidRDefault="00BD5CE1" w:rsidP="00DD43A0"/>
    <w:tbl>
      <w:tblPr>
        <w:tblStyle w:val="TableGrid"/>
        <w:tblpPr w:leftFromText="180" w:rightFromText="180" w:vertAnchor="text" w:horzAnchor="page" w:tblpX="2615" w:tblpY="104"/>
        <w:tblW w:w="0" w:type="auto"/>
        <w:tblLook w:val="04A0"/>
      </w:tblPr>
      <w:tblGrid>
        <w:gridCol w:w="1458"/>
        <w:gridCol w:w="1620"/>
      </w:tblGrid>
      <w:tr w:rsidR="00891B82" w:rsidTr="00891B82">
        <w:tc>
          <w:tcPr>
            <w:tcW w:w="1458" w:type="dxa"/>
          </w:tcPr>
          <w:p w:rsidR="00891B82" w:rsidRPr="000463B1" w:rsidRDefault="00891B82" w:rsidP="00891B82">
            <w:pPr>
              <w:jc w:val="center"/>
              <w:rPr>
                <w:b/>
              </w:rPr>
            </w:pPr>
            <w:r w:rsidRPr="000463B1">
              <w:rPr>
                <w:b/>
              </w:rPr>
              <w:t>SYMBOL</w:t>
            </w:r>
          </w:p>
        </w:tc>
        <w:tc>
          <w:tcPr>
            <w:tcW w:w="1620" w:type="dxa"/>
          </w:tcPr>
          <w:p w:rsidR="00891B82" w:rsidRPr="000463B1" w:rsidRDefault="00891B82" w:rsidP="00891B82">
            <w:pPr>
              <w:jc w:val="center"/>
              <w:rPr>
                <w:b/>
              </w:rPr>
            </w:pPr>
            <w:r w:rsidRPr="000463B1">
              <w:rPr>
                <w:b/>
              </w:rPr>
              <w:t>ADDRESS</w:t>
            </w:r>
          </w:p>
        </w:tc>
      </w:tr>
      <w:tr w:rsidR="00891B82" w:rsidTr="00891B82">
        <w:tc>
          <w:tcPr>
            <w:tcW w:w="1458" w:type="dxa"/>
          </w:tcPr>
          <w:p w:rsidR="00891B82" w:rsidRDefault="00891B82" w:rsidP="00891B82">
            <w:pPr>
              <w:jc w:val="center"/>
            </w:pPr>
            <w:r>
              <w:t>APTR</w:t>
            </w:r>
          </w:p>
        </w:tc>
        <w:tc>
          <w:tcPr>
            <w:tcW w:w="1620" w:type="dxa"/>
          </w:tcPr>
          <w:p w:rsidR="00891B82" w:rsidRDefault="00891B82" w:rsidP="00891B82">
            <w:pPr>
              <w:jc w:val="center"/>
            </w:pPr>
            <w:r>
              <w:t>120</w:t>
            </w:r>
          </w:p>
        </w:tc>
      </w:tr>
      <w:tr w:rsidR="00891B82" w:rsidTr="00891B82">
        <w:tc>
          <w:tcPr>
            <w:tcW w:w="1458" w:type="dxa"/>
          </w:tcPr>
          <w:p w:rsidR="00891B82" w:rsidRDefault="00891B82" w:rsidP="00891B82">
            <w:pPr>
              <w:jc w:val="center"/>
            </w:pPr>
            <w:r>
              <w:t>NPTR</w:t>
            </w:r>
          </w:p>
        </w:tc>
        <w:tc>
          <w:tcPr>
            <w:tcW w:w="1620" w:type="dxa"/>
          </w:tcPr>
          <w:p w:rsidR="00891B82" w:rsidRDefault="00891B82" w:rsidP="00891B82">
            <w:pPr>
              <w:jc w:val="center"/>
            </w:pPr>
            <w:r>
              <w:t>121</w:t>
            </w:r>
          </w:p>
        </w:tc>
      </w:tr>
      <w:tr w:rsidR="00891B82" w:rsidTr="00891B82">
        <w:tc>
          <w:tcPr>
            <w:tcW w:w="1458" w:type="dxa"/>
          </w:tcPr>
          <w:p w:rsidR="00891B82" w:rsidRDefault="00891B82" w:rsidP="00891B82">
            <w:pPr>
              <w:jc w:val="center"/>
            </w:pPr>
            <w:r>
              <w:t>BACK</w:t>
            </w:r>
          </w:p>
        </w:tc>
        <w:tc>
          <w:tcPr>
            <w:tcW w:w="1620" w:type="dxa"/>
          </w:tcPr>
          <w:p w:rsidR="00891B82" w:rsidRDefault="00891B82" w:rsidP="00891B82">
            <w:pPr>
              <w:jc w:val="center"/>
            </w:pPr>
            <w:r>
              <w:t>107</w:t>
            </w:r>
          </w:p>
        </w:tc>
      </w:tr>
    </w:tbl>
    <w:p w:rsidR="00BD5CE1" w:rsidRDefault="00C931C4" w:rsidP="00DD43A0">
      <w:r>
        <w:t xml:space="preserve">SYMBOLS: </w:t>
      </w:r>
    </w:p>
    <w:p w:rsidR="00BD5CE1" w:rsidRDefault="00BD5CE1" w:rsidP="00DD43A0"/>
    <w:p w:rsidR="00BD5CE1" w:rsidRDefault="00BD5CE1" w:rsidP="00DD43A0"/>
    <w:tbl>
      <w:tblPr>
        <w:tblStyle w:val="TableGrid"/>
        <w:tblW w:w="0" w:type="auto"/>
        <w:tblInd w:w="623" w:type="dxa"/>
        <w:tblLook w:val="04A0"/>
      </w:tblPr>
      <w:tblGrid>
        <w:gridCol w:w="2095"/>
        <w:gridCol w:w="1170"/>
        <w:gridCol w:w="1523"/>
        <w:gridCol w:w="1710"/>
      </w:tblGrid>
      <w:tr w:rsidR="00891B82" w:rsidTr="000463B1">
        <w:tc>
          <w:tcPr>
            <w:tcW w:w="2095" w:type="dxa"/>
          </w:tcPr>
          <w:p w:rsidR="00891B82" w:rsidRPr="000463B1" w:rsidRDefault="00CF6E4E" w:rsidP="000463B1">
            <w:pPr>
              <w:rPr>
                <w:b/>
              </w:rPr>
            </w:pPr>
            <w:r w:rsidRPr="000463B1">
              <w:rPr>
                <w:rFonts w:ascii="Times New Roman" w:hAnsi="Times New Roman" w:cs="Times New Roman"/>
                <w:b/>
                <w:sz w:val="20"/>
                <w:szCs w:val="20"/>
              </w:rPr>
              <w:t>INSTRUCTION NO.</w:t>
            </w:r>
          </w:p>
        </w:tc>
        <w:tc>
          <w:tcPr>
            <w:tcW w:w="1170" w:type="dxa"/>
          </w:tcPr>
          <w:p w:rsidR="00891B82" w:rsidRPr="000463B1" w:rsidRDefault="00891B82" w:rsidP="000463B1">
            <w:pPr>
              <w:rPr>
                <w:b/>
              </w:rPr>
            </w:pPr>
            <w:r w:rsidRPr="000463B1">
              <w:rPr>
                <w:b/>
              </w:rPr>
              <w:t>LOCATION</w:t>
            </w:r>
          </w:p>
        </w:tc>
        <w:tc>
          <w:tcPr>
            <w:tcW w:w="1523" w:type="dxa"/>
          </w:tcPr>
          <w:p w:rsidR="00891B82" w:rsidRPr="000463B1" w:rsidRDefault="00891B82" w:rsidP="000463B1">
            <w:pPr>
              <w:rPr>
                <w:b/>
              </w:rPr>
            </w:pPr>
            <w:r w:rsidRPr="000463B1">
              <w:rPr>
                <w:b/>
              </w:rPr>
              <w:t>INSTRUCTION</w:t>
            </w:r>
          </w:p>
        </w:tc>
        <w:tc>
          <w:tcPr>
            <w:tcW w:w="1710" w:type="dxa"/>
          </w:tcPr>
          <w:p w:rsidR="00891B82" w:rsidRPr="000463B1" w:rsidRDefault="00891B82" w:rsidP="000463B1">
            <w:pPr>
              <w:rPr>
                <w:b/>
              </w:rPr>
            </w:pPr>
            <w:r w:rsidRPr="000463B1">
              <w:rPr>
                <w:b/>
              </w:rPr>
              <w:t>BINARY CODE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100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LDA APTR I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A120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101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CMA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7200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102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INC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7020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4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103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STA NPTR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3121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5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104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ISZ APTR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6120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6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105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CLA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7800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7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106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CLE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7400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8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107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ADD APTR I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9120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9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108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ISZ APTR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6120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10</w:t>
            </w:r>
          </w:p>
        </w:tc>
        <w:tc>
          <w:tcPr>
            <w:tcW w:w="1170" w:type="dxa"/>
          </w:tcPr>
          <w:p w:rsidR="00891B82" w:rsidRDefault="00891B82" w:rsidP="000463B1">
            <w:pPr>
              <w:jc w:val="center"/>
            </w:pPr>
            <w:r>
              <w:t>109</w:t>
            </w:r>
          </w:p>
        </w:tc>
        <w:tc>
          <w:tcPr>
            <w:tcW w:w="1523" w:type="dxa"/>
          </w:tcPr>
          <w:p w:rsidR="00891B82" w:rsidRDefault="00891B82" w:rsidP="000463B1">
            <w:pPr>
              <w:jc w:val="center"/>
            </w:pPr>
            <w:r>
              <w:t>ISZ NPTR</w:t>
            </w:r>
          </w:p>
        </w:tc>
        <w:tc>
          <w:tcPr>
            <w:tcW w:w="1710" w:type="dxa"/>
          </w:tcPr>
          <w:p w:rsidR="00891B82" w:rsidRDefault="00891B82" w:rsidP="000463B1">
            <w:pPr>
              <w:jc w:val="center"/>
            </w:pPr>
            <w:r>
              <w:t>6</w:t>
            </w:r>
            <w:r w:rsidR="00891411">
              <w:t>121</w:t>
            </w:r>
          </w:p>
        </w:tc>
      </w:tr>
      <w:tr w:rsidR="00891B82" w:rsidTr="000463B1">
        <w:tc>
          <w:tcPr>
            <w:tcW w:w="2095" w:type="dxa"/>
          </w:tcPr>
          <w:p w:rsidR="00891B82" w:rsidRDefault="000463B1" w:rsidP="000463B1">
            <w:pPr>
              <w:jc w:val="center"/>
            </w:pPr>
            <w:r>
              <w:t>11</w:t>
            </w:r>
          </w:p>
        </w:tc>
        <w:tc>
          <w:tcPr>
            <w:tcW w:w="1170" w:type="dxa"/>
          </w:tcPr>
          <w:p w:rsidR="00891B82" w:rsidRDefault="00891411" w:rsidP="000463B1">
            <w:pPr>
              <w:jc w:val="center"/>
            </w:pPr>
            <w:r>
              <w:t>10A</w:t>
            </w:r>
          </w:p>
        </w:tc>
        <w:tc>
          <w:tcPr>
            <w:tcW w:w="1523" w:type="dxa"/>
          </w:tcPr>
          <w:p w:rsidR="00891B82" w:rsidRDefault="00891411" w:rsidP="000463B1">
            <w:pPr>
              <w:jc w:val="center"/>
            </w:pPr>
            <w:r>
              <w:t>BUN BACK</w:t>
            </w:r>
          </w:p>
        </w:tc>
        <w:tc>
          <w:tcPr>
            <w:tcW w:w="1710" w:type="dxa"/>
          </w:tcPr>
          <w:p w:rsidR="00891B82" w:rsidRDefault="00891411" w:rsidP="000463B1">
            <w:pPr>
              <w:jc w:val="center"/>
            </w:pPr>
            <w:r>
              <w:t>4107</w:t>
            </w:r>
          </w:p>
        </w:tc>
      </w:tr>
      <w:tr w:rsidR="00891411" w:rsidTr="000463B1">
        <w:tc>
          <w:tcPr>
            <w:tcW w:w="2095" w:type="dxa"/>
          </w:tcPr>
          <w:p w:rsidR="00891411" w:rsidRDefault="000463B1" w:rsidP="000463B1">
            <w:pPr>
              <w:jc w:val="center"/>
            </w:pPr>
            <w:r>
              <w:t>12</w:t>
            </w:r>
          </w:p>
        </w:tc>
        <w:tc>
          <w:tcPr>
            <w:tcW w:w="1170" w:type="dxa"/>
          </w:tcPr>
          <w:p w:rsidR="00891411" w:rsidRDefault="00891411" w:rsidP="000463B1">
            <w:pPr>
              <w:jc w:val="center"/>
            </w:pPr>
            <w:r>
              <w:t>10B</w:t>
            </w:r>
          </w:p>
        </w:tc>
        <w:tc>
          <w:tcPr>
            <w:tcW w:w="1523" w:type="dxa"/>
          </w:tcPr>
          <w:p w:rsidR="00891411" w:rsidRDefault="00891411" w:rsidP="000463B1">
            <w:pPr>
              <w:jc w:val="center"/>
            </w:pPr>
            <w:r>
              <w:t>STA APTR I</w:t>
            </w:r>
          </w:p>
        </w:tc>
        <w:tc>
          <w:tcPr>
            <w:tcW w:w="1710" w:type="dxa"/>
          </w:tcPr>
          <w:p w:rsidR="00891411" w:rsidRDefault="00891411" w:rsidP="000463B1">
            <w:pPr>
              <w:jc w:val="center"/>
            </w:pPr>
            <w:r>
              <w:t>B120</w:t>
            </w:r>
          </w:p>
        </w:tc>
      </w:tr>
      <w:tr w:rsidR="00891411" w:rsidTr="000463B1">
        <w:tc>
          <w:tcPr>
            <w:tcW w:w="2095" w:type="dxa"/>
          </w:tcPr>
          <w:p w:rsidR="00891411" w:rsidRDefault="000463B1" w:rsidP="000463B1">
            <w:pPr>
              <w:jc w:val="center"/>
            </w:pPr>
            <w:r>
              <w:t>13</w:t>
            </w:r>
          </w:p>
        </w:tc>
        <w:tc>
          <w:tcPr>
            <w:tcW w:w="1170" w:type="dxa"/>
          </w:tcPr>
          <w:p w:rsidR="00891411" w:rsidRDefault="00891411" w:rsidP="000463B1">
            <w:pPr>
              <w:jc w:val="center"/>
            </w:pPr>
            <w:r>
              <w:t>10C</w:t>
            </w:r>
          </w:p>
        </w:tc>
        <w:tc>
          <w:tcPr>
            <w:tcW w:w="1523" w:type="dxa"/>
          </w:tcPr>
          <w:p w:rsidR="00891411" w:rsidRDefault="00891411" w:rsidP="000463B1">
            <w:pPr>
              <w:jc w:val="center"/>
            </w:pPr>
            <w:r>
              <w:t>HLT</w:t>
            </w:r>
          </w:p>
        </w:tc>
        <w:tc>
          <w:tcPr>
            <w:tcW w:w="1710" w:type="dxa"/>
          </w:tcPr>
          <w:p w:rsidR="00891411" w:rsidRDefault="00891411" w:rsidP="000463B1">
            <w:pPr>
              <w:jc w:val="center"/>
            </w:pPr>
            <w:r>
              <w:t>7001</w:t>
            </w:r>
          </w:p>
        </w:tc>
      </w:tr>
    </w:tbl>
    <w:p w:rsidR="00C931C4" w:rsidRDefault="00C931C4" w:rsidP="00DD43A0"/>
    <w:p w:rsidR="00BD5CE1" w:rsidRDefault="00BD5CE1" w:rsidP="00DD43A0"/>
    <w:p w:rsidR="003144C8" w:rsidRDefault="003144C8" w:rsidP="00DD43A0"/>
    <w:p w:rsidR="003144C8" w:rsidRDefault="00FD4CFE" w:rsidP="003144C8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2</w:t>
      </w:r>
      <w:r w:rsidRPr="00FD4CFE">
        <w:rPr>
          <w:b/>
        </w:rPr>
        <w:t>:</w:t>
      </w:r>
      <w:r w:rsidRPr="00FD4CFE">
        <w:t xml:space="preserve"> </w:t>
      </w:r>
      <w:r w:rsidR="003144C8">
        <w:t xml:space="preserve">Write an assembly language program to find number </w:t>
      </w:r>
      <w:r w:rsidR="00B306FB">
        <w:t>of 1’s</w:t>
      </w:r>
      <w:r w:rsidR="003144C8">
        <w:t xml:space="preserve"> in a </w:t>
      </w:r>
      <w:r w:rsidR="001D39CE">
        <w:t>word (</w:t>
      </w:r>
      <w:r w:rsidR="003144C8">
        <w:t>16-bit).</w:t>
      </w:r>
    </w:p>
    <w:p w:rsidR="00B306FB" w:rsidRDefault="00B306FB" w:rsidP="003144C8">
      <w:pPr>
        <w:spacing w:after="120" w:line="240" w:lineRule="auto"/>
      </w:pP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080"/>
        <w:gridCol w:w="2160"/>
        <w:gridCol w:w="2558"/>
      </w:tblGrid>
      <w:tr w:rsidR="00B306FB" w:rsidTr="0089554B">
        <w:tc>
          <w:tcPr>
            <w:tcW w:w="1620" w:type="dxa"/>
          </w:tcPr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080" w:type="dxa"/>
          </w:tcPr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160" w:type="dxa"/>
          </w:tcPr>
          <w:p w:rsidR="00B306FB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B306FB" w:rsidRPr="00DD43A0" w:rsidRDefault="00B306F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ORG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PC ← 100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CLA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ADD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XXX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BACK</w:t>
            </w: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SZA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BUN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NEXT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BUN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DONE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NEXT</w:t>
            </w: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ISZ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CNTR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F8725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INCREMENT COUNTER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STA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XXX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LDA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ONE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CMA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INC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F8725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-1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ADD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XXX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F8725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A-1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XXX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F8725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 &amp; (A-1)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BUN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BACK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DONE</w:t>
            </w: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HLT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5058AE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ORG</w:t>
            </w:r>
          </w:p>
        </w:tc>
        <w:tc>
          <w:tcPr>
            <w:tcW w:w="1080" w:type="dxa"/>
          </w:tcPr>
          <w:p w:rsidR="00B306FB" w:rsidRPr="00B306FB" w:rsidRDefault="00F8725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B306FB" w:rsidRPr="00B306F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XXX</w:t>
            </w: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65530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CNTR</w:t>
            </w: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ONE</w:t>
            </w: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DEC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06FB" w:rsidTr="0089554B">
        <w:tc>
          <w:tcPr>
            <w:tcW w:w="162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B306FB" w:rsidRPr="00B306FB" w:rsidRDefault="00B306FB" w:rsidP="00B306FB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108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306FB" w:rsidRPr="00B306FB" w:rsidRDefault="00B306FB" w:rsidP="00B306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3144C8" w:rsidRDefault="003144C8" w:rsidP="003144C8">
      <w:pPr>
        <w:spacing w:after="120" w:line="240" w:lineRule="auto"/>
      </w:pPr>
      <w:r>
        <w:tab/>
      </w:r>
    </w:p>
    <w:p w:rsidR="003144C8" w:rsidRDefault="003144C8" w:rsidP="003144C8">
      <w:pPr>
        <w:spacing w:after="120" w:line="240" w:lineRule="auto"/>
      </w:pPr>
      <w:r>
        <w:tab/>
      </w:r>
    </w:p>
    <w:p w:rsidR="003144C8" w:rsidRDefault="003144C8" w:rsidP="003144C8">
      <w:pPr>
        <w:spacing w:after="120" w:line="240" w:lineRule="auto"/>
      </w:pPr>
    </w:p>
    <w:p w:rsidR="003144C8" w:rsidRDefault="003144C8" w:rsidP="00DD43A0"/>
    <w:p w:rsidR="0089554B" w:rsidRDefault="009864D7" w:rsidP="009864D7">
      <w:r>
        <w:tab/>
      </w:r>
    </w:p>
    <w:p w:rsidR="001D39CE" w:rsidRDefault="001D39CE" w:rsidP="009864D7"/>
    <w:p w:rsidR="001D39CE" w:rsidRDefault="001D39CE" w:rsidP="009864D7"/>
    <w:p w:rsidR="001D39CE" w:rsidRDefault="001D39CE" w:rsidP="009864D7"/>
    <w:p w:rsidR="001D39CE" w:rsidRDefault="001D39CE" w:rsidP="009864D7"/>
    <w:p w:rsidR="001D39CE" w:rsidRDefault="001D39CE" w:rsidP="009864D7"/>
    <w:p w:rsidR="001D39CE" w:rsidRDefault="001D39CE" w:rsidP="009864D7"/>
    <w:p w:rsidR="001D39CE" w:rsidRDefault="001D39CE" w:rsidP="009864D7"/>
    <w:p w:rsidR="001D39CE" w:rsidRDefault="001D39CE" w:rsidP="009864D7"/>
    <w:p w:rsidR="001D39CE" w:rsidRDefault="001D39CE" w:rsidP="009864D7"/>
    <w:p w:rsidR="002162E1" w:rsidRDefault="002162E1" w:rsidP="002162E1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3</w:t>
      </w:r>
      <w:r w:rsidRPr="00FD4CFE">
        <w:rPr>
          <w:b/>
        </w:rPr>
        <w:t>:</w:t>
      </w:r>
      <w:r w:rsidRPr="00FD4CFE">
        <w:t xml:space="preserve"> </w:t>
      </w:r>
      <w:r>
        <w:t>Write an assembly language program to find gcd of two positive integers.</w:t>
      </w:r>
    </w:p>
    <w:p w:rsidR="002162E1" w:rsidRDefault="002162E1" w:rsidP="002162E1">
      <w:pPr>
        <w:spacing w:after="120" w:line="240" w:lineRule="auto"/>
      </w:pP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2162E1" w:rsidTr="002162E1">
        <w:tc>
          <w:tcPr>
            <w:tcW w:w="1620" w:type="dxa"/>
          </w:tcPr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2162E1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2162E1" w:rsidRPr="00DD43A0" w:rsidRDefault="002162E1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  <w:r w:rsidRPr="0046362F">
              <w:t>ORG</w:t>
            </w: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100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  <w:r w:rsidRPr="0046362F">
              <w:t>BACK</w:t>
            </w: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LDA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  <w:r w:rsidRPr="0046362F">
              <w:t>AVAL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CMA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INC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-A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ADD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  <w:r w:rsidRPr="0046362F">
              <w:t>BVAL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B-A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SZA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B-A=</w:t>
            </w:r>
            <w:r w:rsidR="004F52C0">
              <w:rPr>
                <w:rFonts w:ascii="Times New Roman" w:hAnsi="Times New Roman" w:cs="Times New Roman"/>
                <w:sz w:val="18"/>
                <w:szCs w:val="18"/>
              </w:rPr>
              <w:t>0?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BUN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  <w:r w:rsidRPr="0046362F">
              <w:t>NEXT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B-A≠0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BUN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  <w:r w:rsidRPr="0046362F">
              <w:t>DONE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B-A=0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2162E1" w:rsidRPr="0046362F" w:rsidRDefault="002162E1" w:rsidP="004F52C0">
            <w:pPr>
              <w:jc w:val="center"/>
            </w:pPr>
            <w:r w:rsidRPr="0046362F">
              <w:t>NEXT</w:t>
            </w:r>
          </w:p>
        </w:tc>
        <w:tc>
          <w:tcPr>
            <w:tcW w:w="2610" w:type="dxa"/>
          </w:tcPr>
          <w:p w:rsidR="002162E1" w:rsidRPr="0046362F" w:rsidRDefault="002162E1" w:rsidP="004F52C0">
            <w:pPr>
              <w:jc w:val="center"/>
            </w:pPr>
            <w:r w:rsidRPr="0046362F">
              <w:t>SPA</w:t>
            </w:r>
          </w:p>
        </w:tc>
        <w:tc>
          <w:tcPr>
            <w:tcW w:w="1190" w:type="dxa"/>
          </w:tcPr>
          <w:p w:rsidR="002162E1" w:rsidRPr="0046362F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B-A&gt;0?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BUN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BIGAVAL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B-A&lt;0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STA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BVAL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B-A&gt;0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BUN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BACK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  <w:r w:rsidRPr="004E2063">
              <w:t>BIGAVAL</w:t>
            </w: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LDA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BVAL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CMA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INC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-B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ADD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AVAL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A-B</w:t>
            </w: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STA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AVAL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BUN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BACK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  <w:r w:rsidRPr="004E2063">
              <w:t>DONE</w:t>
            </w: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LDA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BVAL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 w:rsidRPr="004E2063">
              <w:t>STA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  <w:r w:rsidRPr="004E2063">
              <w:t>GCD</w:t>
            </w: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62E1" w:rsidTr="002162E1">
        <w:tc>
          <w:tcPr>
            <w:tcW w:w="1620" w:type="dxa"/>
          </w:tcPr>
          <w:p w:rsidR="002162E1" w:rsidRPr="00B306FB" w:rsidRDefault="0089554B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610" w:type="dxa"/>
          </w:tcPr>
          <w:p w:rsidR="002162E1" w:rsidRPr="004E2063" w:rsidRDefault="002162E1" w:rsidP="004F52C0">
            <w:pPr>
              <w:jc w:val="center"/>
            </w:pPr>
            <w:r>
              <w:t>HLT</w:t>
            </w:r>
          </w:p>
        </w:tc>
        <w:tc>
          <w:tcPr>
            <w:tcW w:w="1190" w:type="dxa"/>
          </w:tcPr>
          <w:p w:rsidR="002162E1" w:rsidRPr="004E2063" w:rsidRDefault="002162E1" w:rsidP="004F52C0">
            <w:pPr>
              <w:jc w:val="center"/>
            </w:pPr>
          </w:p>
        </w:tc>
        <w:tc>
          <w:tcPr>
            <w:tcW w:w="2050" w:type="dxa"/>
          </w:tcPr>
          <w:p w:rsidR="002162E1" w:rsidRPr="00B306FB" w:rsidRDefault="002162E1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2162E1" w:rsidRPr="00B306FB" w:rsidRDefault="005058AE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4F52C0" w:rsidTr="002162E1">
        <w:tc>
          <w:tcPr>
            <w:tcW w:w="1620" w:type="dxa"/>
          </w:tcPr>
          <w:p w:rsidR="004F52C0" w:rsidRPr="00B306FB" w:rsidRDefault="0089554B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4F52C0" w:rsidRPr="00E63D27" w:rsidRDefault="004F52C0" w:rsidP="004F52C0">
            <w:pPr>
              <w:jc w:val="center"/>
            </w:pPr>
          </w:p>
        </w:tc>
        <w:tc>
          <w:tcPr>
            <w:tcW w:w="2610" w:type="dxa"/>
          </w:tcPr>
          <w:p w:rsidR="004F52C0" w:rsidRPr="00E63D27" w:rsidRDefault="004F52C0" w:rsidP="004F52C0">
            <w:pPr>
              <w:jc w:val="center"/>
            </w:pPr>
            <w:r w:rsidRPr="00E63D27">
              <w:t>ORG</w:t>
            </w:r>
          </w:p>
        </w:tc>
        <w:tc>
          <w:tcPr>
            <w:tcW w:w="1190" w:type="dxa"/>
          </w:tcPr>
          <w:p w:rsidR="004F52C0" w:rsidRPr="00E63D27" w:rsidRDefault="004F52C0" w:rsidP="004F52C0">
            <w:pPr>
              <w:jc w:val="center"/>
            </w:pPr>
            <w:r w:rsidRPr="00E63D27">
              <w:t>120</w:t>
            </w:r>
          </w:p>
        </w:tc>
        <w:tc>
          <w:tcPr>
            <w:tcW w:w="2050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F52C0" w:rsidTr="002162E1">
        <w:tc>
          <w:tcPr>
            <w:tcW w:w="1620" w:type="dxa"/>
          </w:tcPr>
          <w:p w:rsidR="004F52C0" w:rsidRPr="00B306FB" w:rsidRDefault="0089554B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4F52C0" w:rsidRPr="00E63D27" w:rsidRDefault="004F52C0" w:rsidP="004F52C0">
            <w:pPr>
              <w:jc w:val="center"/>
            </w:pPr>
            <w:r w:rsidRPr="00E63D27">
              <w:t>AVAL</w:t>
            </w:r>
          </w:p>
        </w:tc>
        <w:tc>
          <w:tcPr>
            <w:tcW w:w="2610" w:type="dxa"/>
          </w:tcPr>
          <w:p w:rsidR="004F52C0" w:rsidRPr="00E63D27" w:rsidRDefault="004F52C0" w:rsidP="004F52C0">
            <w:pPr>
              <w:jc w:val="center"/>
            </w:pPr>
            <w:r w:rsidRPr="00E63D27">
              <w:t>DEC</w:t>
            </w:r>
          </w:p>
        </w:tc>
        <w:tc>
          <w:tcPr>
            <w:tcW w:w="1190" w:type="dxa"/>
          </w:tcPr>
          <w:p w:rsidR="004F52C0" w:rsidRPr="00E63D27" w:rsidRDefault="004F52C0" w:rsidP="004F52C0">
            <w:pPr>
              <w:jc w:val="center"/>
            </w:pPr>
            <w:r w:rsidRPr="00E63D27">
              <w:t>30</w:t>
            </w:r>
          </w:p>
        </w:tc>
        <w:tc>
          <w:tcPr>
            <w:tcW w:w="2050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F52C0" w:rsidTr="002162E1">
        <w:tc>
          <w:tcPr>
            <w:tcW w:w="1620" w:type="dxa"/>
          </w:tcPr>
          <w:p w:rsidR="004F52C0" w:rsidRPr="00B306FB" w:rsidRDefault="0089554B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4F52C0" w:rsidRPr="00E63D27" w:rsidRDefault="004F52C0" w:rsidP="004F52C0">
            <w:pPr>
              <w:jc w:val="center"/>
            </w:pPr>
            <w:r w:rsidRPr="00E63D27">
              <w:t>BVAL</w:t>
            </w:r>
          </w:p>
        </w:tc>
        <w:tc>
          <w:tcPr>
            <w:tcW w:w="2610" w:type="dxa"/>
          </w:tcPr>
          <w:p w:rsidR="004F52C0" w:rsidRPr="00E63D27" w:rsidRDefault="004F52C0" w:rsidP="004F52C0">
            <w:pPr>
              <w:jc w:val="center"/>
            </w:pPr>
            <w:r w:rsidRPr="00E63D27">
              <w:t>DEC</w:t>
            </w:r>
          </w:p>
        </w:tc>
        <w:tc>
          <w:tcPr>
            <w:tcW w:w="1190" w:type="dxa"/>
          </w:tcPr>
          <w:p w:rsidR="004F52C0" w:rsidRPr="00E63D27" w:rsidRDefault="004F52C0" w:rsidP="004F52C0">
            <w:pPr>
              <w:jc w:val="center"/>
            </w:pPr>
            <w:r w:rsidRPr="00E63D27">
              <w:t>48</w:t>
            </w:r>
          </w:p>
        </w:tc>
        <w:tc>
          <w:tcPr>
            <w:tcW w:w="2050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F52C0" w:rsidTr="002162E1">
        <w:tc>
          <w:tcPr>
            <w:tcW w:w="1620" w:type="dxa"/>
          </w:tcPr>
          <w:p w:rsidR="004F52C0" w:rsidRPr="00B306FB" w:rsidRDefault="0089554B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60" w:type="dxa"/>
          </w:tcPr>
          <w:p w:rsidR="004F52C0" w:rsidRPr="00E63D27" w:rsidRDefault="004F52C0" w:rsidP="004F52C0">
            <w:pPr>
              <w:jc w:val="center"/>
            </w:pPr>
            <w:r w:rsidRPr="00E63D27">
              <w:t>GCD</w:t>
            </w:r>
          </w:p>
        </w:tc>
        <w:tc>
          <w:tcPr>
            <w:tcW w:w="2610" w:type="dxa"/>
          </w:tcPr>
          <w:p w:rsidR="004F52C0" w:rsidRPr="00E63D27" w:rsidRDefault="004F52C0" w:rsidP="004F52C0">
            <w:pPr>
              <w:jc w:val="center"/>
            </w:pPr>
            <w:r w:rsidRPr="00E63D27">
              <w:t>DEC</w:t>
            </w:r>
          </w:p>
        </w:tc>
        <w:tc>
          <w:tcPr>
            <w:tcW w:w="1190" w:type="dxa"/>
          </w:tcPr>
          <w:p w:rsidR="004F52C0" w:rsidRPr="00E63D27" w:rsidRDefault="004F52C0" w:rsidP="004F52C0">
            <w:pPr>
              <w:jc w:val="center"/>
            </w:pPr>
            <w:r w:rsidRPr="00E63D27">
              <w:t>0</w:t>
            </w:r>
          </w:p>
        </w:tc>
        <w:tc>
          <w:tcPr>
            <w:tcW w:w="2050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F52C0" w:rsidTr="002162E1">
        <w:tc>
          <w:tcPr>
            <w:tcW w:w="1620" w:type="dxa"/>
          </w:tcPr>
          <w:p w:rsidR="004F52C0" w:rsidRPr="00B306FB" w:rsidRDefault="0089554B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60" w:type="dxa"/>
          </w:tcPr>
          <w:p w:rsidR="004F52C0" w:rsidRPr="00E63D27" w:rsidRDefault="004F52C0" w:rsidP="004F52C0">
            <w:pPr>
              <w:jc w:val="center"/>
            </w:pPr>
          </w:p>
        </w:tc>
        <w:tc>
          <w:tcPr>
            <w:tcW w:w="2610" w:type="dxa"/>
          </w:tcPr>
          <w:p w:rsidR="004F52C0" w:rsidRPr="00B306FB" w:rsidRDefault="004F52C0" w:rsidP="004F52C0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END</w:t>
            </w:r>
          </w:p>
        </w:tc>
        <w:tc>
          <w:tcPr>
            <w:tcW w:w="1190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50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4F52C0" w:rsidRPr="00B306FB" w:rsidRDefault="004F52C0" w:rsidP="004F52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2162E1" w:rsidRDefault="002162E1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4A71B7" w:rsidRDefault="004A71B7" w:rsidP="002162E1"/>
    <w:p w:rsidR="00517F3D" w:rsidRDefault="00517F3D" w:rsidP="00517F3D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4</w:t>
      </w:r>
      <w:r w:rsidRPr="00FD4CFE">
        <w:rPr>
          <w:b/>
        </w:rPr>
        <w:t>:</w:t>
      </w:r>
      <w:r w:rsidRPr="00FD4CFE">
        <w:t xml:space="preserve"> </w:t>
      </w:r>
      <w:r>
        <w:t xml:space="preserve">Write an assembly language program to perform XOR </w:t>
      </w:r>
      <w:r w:rsidR="005058AE">
        <w:t xml:space="preserve">operation on two binary numbers </w:t>
      </w:r>
      <w:r>
        <w:t>using OR subroutine.</w:t>
      </w: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89554B" w:rsidTr="0089554B">
        <w:tc>
          <w:tcPr>
            <w:tcW w:w="1620" w:type="dxa"/>
          </w:tcPr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89554B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89554B" w:rsidRPr="00DD43A0" w:rsidRDefault="0089554B" w:rsidP="008955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89554B" w:rsidRPr="0046362F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9E3724" w:rsidRDefault="0089554B" w:rsidP="0089554B">
            <w:pPr>
              <w:jc w:val="center"/>
            </w:pPr>
            <w:r w:rsidRPr="009E3724">
              <w:t>ORG</w:t>
            </w:r>
          </w:p>
        </w:tc>
        <w:tc>
          <w:tcPr>
            <w:tcW w:w="1190" w:type="dxa"/>
          </w:tcPr>
          <w:p w:rsidR="0089554B" w:rsidRPr="009E3724" w:rsidRDefault="0089554B" w:rsidP="0089554B">
            <w:pPr>
              <w:jc w:val="center"/>
            </w:pPr>
            <w:r w:rsidRPr="009E3724">
              <w:t>100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LDA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XXX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CMA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A'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AND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YYY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A'B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STA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RRR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RRR ← A'B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LDA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YYY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CMA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937A4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B'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AND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XXX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AB'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STA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SSS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SSS </w:t>
            </w:r>
            <w:r w:rsidRPr="00B0470B">
              <w:rPr>
                <w:rFonts w:ascii="Times New Roman" w:hAnsi="Times New Roman" w:cs="Times New Roman"/>
                <w:b/>
                <w:sz w:val="18"/>
                <w:szCs w:val="18"/>
              </w:rPr>
              <w:t>← AB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'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BSA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OR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JUMP TO SUBROUTINE </w:t>
            </w:r>
            <w:r w:rsidRPr="00937A4C">
              <w:rPr>
                <w:rFonts w:ascii="Times New Roman" w:hAnsi="Times New Roman" w:cs="Times New Roman"/>
                <w:b/>
                <w:sz w:val="18"/>
                <w:szCs w:val="18"/>
              </w:rPr>
              <w:t>OR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 w:rsidRPr="00591606">
              <w:t>STA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  <w:r w:rsidRPr="00591606">
              <w:t>XOR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937A4C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XOR ← A'B + AB'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591606" w:rsidRDefault="0089554B" w:rsidP="0089554B">
            <w:pPr>
              <w:jc w:val="center"/>
            </w:pPr>
            <w:r>
              <w:t>HLT</w:t>
            </w:r>
          </w:p>
        </w:tc>
        <w:tc>
          <w:tcPr>
            <w:tcW w:w="1190" w:type="dxa"/>
          </w:tcPr>
          <w:p w:rsidR="0089554B" w:rsidRPr="00591606" w:rsidRDefault="0089554B" w:rsidP="0089554B">
            <w:pPr>
              <w:jc w:val="center"/>
            </w:pP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5058AE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89554B" w:rsidTr="0089554B">
        <w:tc>
          <w:tcPr>
            <w:tcW w:w="11088" w:type="dxa"/>
            <w:gridSpan w:val="6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89554B" w:rsidRPr="00303730" w:rsidRDefault="0089554B" w:rsidP="0089554B">
            <w:pPr>
              <w:jc w:val="center"/>
            </w:pPr>
          </w:p>
        </w:tc>
        <w:tc>
          <w:tcPr>
            <w:tcW w:w="2610" w:type="dxa"/>
          </w:tcPr>
          <w:p w:rsidR="0089554B" w:rsidRPr="00303730" w:rsidRDefault="0089554B" w:rsidP="0089554B">
            <w:pPr>
              <w:jc w:val="center"/>
            </w:pPr>
            <w:r w:rsidRPr="00303730">
              <w:t>ORG</w:t>
            </w:r>
          </w:p>
        </w:tc>
        <w:tc>
          <w:tcPr>
            <w:tcW w:w="1190" w:type="dxa"/>
          </w:tcPr>
          <w:p w:rsidR="0089554B" w:rsidRPr="00303730" w:rsidRDefault="0089554B" w:rsidP="0089554B">
            <w:pPr>
              <w:jc w:val="center"/>
            </w:pPr>
            <w:r w:rsidRPr="00303730">
              <w:t>120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89554B" w:rsidRPr="00303730" w:rsidRDefault="0089554B" w:rsidP="0089554B">
            <w:pPr>
              <w:jc w:val="center"/>
            </w:pPr>
            <w:r>
              <w:t>XXX</w:t>
            </w:r>
          </w:p>
        </w:tc>
        <w:tc>
          <w:tcPr>
            <w:tcW w:w="2610" w:type="dxa"/>
          </w:tcPr>
          <w:p w:rsidR="0089554B" w:rsidRPr="00303730" w:rsidRDefault="0089554B" w:rsidP="0089554B">
            <w:pPr>
              <w:jc w:val="center"/>
            </w:pPr>
            <w:r w:rsidRPr="00303730">
              <w:t>HEX</w:t>
            </w:r>
          </w:p>
        </w:tc>
        <w:tc>
          <w:tcPr>
            <w:tcW w:w="1190" w:type="dxa"/>
          </w:tcPr>
          <w:p w:rsidR="0089554B" w:rsidRPr="00303730" w:rsidRDefault="008213A0" w:rsidP="0089554B">
            <w:pPr>
              <w:jc w:val="center"/>
            </w:pPr>
            <w:r>
              <w:t>1010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89554B" w:rsidRPr="00303730" w:rsidRDefault="0089554B" w:rsidP="0089554B">
            <w:pPr>
              <w:jc w:val="center"/>
            </w:pPr>
            <w:r>
              <w:t>YYY</w:t>
            </w:r>
          </w:p>
        </w:tc>
        <w:tc>
          <w:tcPr>
            <w:tcW w:w="2610" w:type="dxa"/>
          </w:tcPr>
          <w:p w:rsidR="0089554B" w:rsidRPr="00303730" w:rsidRDefault="0089554B" w:rsidP="0089554B">
            <w:pPr>
              <w:jc w:val="center"/>
            </w:pPr>
            <w:r w:rsidRPr="00303730">
              <w:t>HEX</w:t>
            </w:r>
          </w:p>
        </w:tc>
        <w:tc>
          <w:tcPr>
            <w:tcW w:w="1190" w:type="dxa"/>
          </w:tcPr>
          <w:p w:rsidR="0089554B" w:rsidRPr="00303730" w:rsidRDefault="008213A0" w:rsidP="0089554B">
            <w:pPr>
              <w:jc w:val="center"/>
            </w:pPr>
            <w:r>
              <w:t>1011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89554B" w:rsidRPr="00303730" w:rsidRDefault="0089554B" w:rsidP="0089554B">
            <w:pPr>
              <w:jc w:val="center"/>
            </w:pPr>
            <w:r>
              <w:t>RRR</w:t>
            </w:r>
          </w:p>
        </w:tc>
        <w:tc>
          <w:tcPr>
            <w:tcW w:w="2610" w:type="dxa"/>
          </w:tcPr>
          <w:p w:rsidR="0089554B" w:rsidRPr="00303730" w:rsidRDefault="0089554B" w:rsidP="0089554B">
            <w:pPr>
              <w:jc w:val="center"/>
            </w:pPr>
            <w:r w:rsidRPr="00303730">
              <w:t>HEX</w:t>
            </w:r>
          </w:p>
        </w:tc>
        <w:tc>
          <w:tcPr>
            <w:tcW w:w="1190" w:type="dxa"/>
          </w:tcPr>
          <w:p w:rsidR="0089554B" w:rsidRPr="00303730" w:rsidRDefault="0089554B" w:rsidP="0089554B">
            <w:pPr>
              <w:jc w:val="center"/>
            </w:pPr>
            <w:r w:rsidRPr="00303730">
              <w:t>0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89554B" w:rsidRPr="00303730" w:rsidRDefault="0089554B" w:rsidP="0089554B">
            <w:pPr>
              <w:jc w:val="center"/>
            </w:pPr>
            <w:r>
              <w:t>SSS</w:t>
            </w:r>
          </w:p>
        </w:tc>
        <w:tc>
          <w:tcPr>
            <w:tcW w:w="2610" w:type="dxa"/>
          </w:tcPr>
          <w:p w:rsidR="0089554B" w:rsidRPr="00303730" w:rsidRDefault="0089554B" w:rsidP="0089554B">
            <w:pPr>
              <w:jc w:val="center"/>
            </w:pPr>
            <w:r w:rsidRPr="00303730">
              <w:t>HEX</w:t>
            </w:r>
          </w:p>
        </w:tc>
        <w:tc>
          <w:tcPr>
            <w:tcW w:w="1190" w:type="dxa"/>
          </w:tcPr>
          <w:p w:rsidR="0089554B" w:rsidRPr="00303730" w:rsidRDefault="0089554B" w:rsidP="0089554B">
            <w:pPr>
              <w:jc w:val="center"/>
            </w:pPr>
            <w:r w:rsidRPr="00303730">
              <w:t>0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89554B" w:rsidRPr="00303730" w:rsidRDefault="0089554B" w:rsidP="0089554B">
            <w:pPr>
              <w:jc w:val="center"/>
            </w:pPr>
            <w:r w:rsidRPr="00303730">
              <w:t>XOR</w:t>
            </w:r>
          </w:p>
        </w:tc>
        <w:tc>
          <w:tcPr>
            <w:tcW w:w="2610" w:type="dxa"/>
          </w:tcPr>
          <w:p w:rsidR="0089554B" w:rsidRPr="00303730" w:rsidRDefault="0089554B" w:rsidP="0089554B">
            <w:pPr>
              <w:jc w:val="center"/>
            </w:pPr>
            <w:r w:rsidRPr="00303730">
              <w:t>HEX</w:t>
            </w:r>
          </w:p>
        </w:tc>
        <w:tc>
          <w:tcPr>
            <w:tcW w:w="1190" w:type="dxa"/>
          </w:tcPr>
          <w:p w:rsidR="0089554B" w:rsidRPr="00303730" w:rsidRDefault="0089554B" w:rsidP="0089554B">
            <w:pPr>
              <w:jc w:val="center"/>
            </w:pPr>
            <w:r w:rsidRPr="00303730">
              <w:t>0</w:t>
            </w:r>
          </w:p>
        </w:tc>
        <w:tc>
          <w:tcPr>
            <w:tcW w:w="205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1088" w:type="dxa"/>
            <w:gridSpan w:val="6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1088" w:type="dxa"/>
            <w:gridSpan w:val="6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89554B" w:rsidRPr="00700D75" w:rsidRDefault="0089554B" w:rsidP="005058AE">
            <w:pPr>
              <w:jc w:val="center"/>
            </w:pPr>
          </w:p>
        </w:tc>
        <w:tc>
          <w:tcPr>
            <w:tcW w:w="2610" w:type="dxa"/>
          </w:tcPr>
          <w:p w:rsidR="0089554B" w:rsidRPr="00700D75" w:rsidRDefault="0089554B" w:rsidP="005058AE">
            <w:pPr>
              <w:jc w:val="center"/>
            </w:pPr>
            <w:r w:rsidRPr="00700D75">
              <w:t>ORG</w:t>
            </w:r>
          </w:p>
        </w:tc>
        <w:tc>
          <w:tcPr>
            <w:tcW w:w="1190" w:type="dxa"/>
          </w:tcPr>
          <w:p w:rsidR="0089554B" w:rsidRPr="00700D75" w:rsidRDefault="0089554B" w:rsidP="005058AE">
            <w:pPr>
              <w:jc w:val="center"/>
            </w:pPr>
            <w:r w:rsidRPr="00700D75">
              <w:t>130</w:t>
            </w:r>
          </w:p>
        </w:tc>
        <w:tc>
          <w:tcPr>
            <w:tcW w:w="2050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89554B" w:rsidRPr="00700D75" w:rsidRDefault="0089554B" w:rsidP="005058AE">
            <w:pPr>
              <w:jc w:val="center"/>
            </w:pPr>
            <w:r w:rsidRPr="00700D75">
              <w:t>OR</w:t>
            </w:r>
          </w:p>
        </w:tc>
        <w:tc>
          <w:tcPr>
            <w:tcW w:w="2610" w:type="dxa"/>
          </w:tcPr>
          <w:p w:rsidR="0089554B" w:rsidRPr="00700D75" w:rsidRDefault="0089554B" w:rsidP="005058AE">
            <w:pPr>
              <w:jc w:val="center"/>
            </w:pPr>
            <w:r w:rsidRPr="00700D75">
              <w:t>HEX</w:t>
            </w:r>
          </w:p>
        </w:tc>
        <w:tc>
          <w:tcPr>
            <w:tcW w:w="1190" w:type="dxa"/>
          </w:tcPr>
          <w:p w:rsidR="0089554B" w:rsidRPr="00700D75" w:rsidRDefault="0089554B" w:rsidP="005058AE">
            <w:pPr>
              <w:jc w:val="center"/>
            </w:pPr>
            <w:r w:rsidRPr="00700D75">
              <w:t>0</w:t>
            </w:r>
          </w:p>
        </w:tc>
        <w:tc>
          <w:tcPr>
            <w:tcW w:w="2050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5058AE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SUBROUTINE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89554B" w:rsidRPr="00700D75" w:rsidRDefault="0089554B" w:rsidP="005058AE">
            <w:pPr>
              <w:jc w:val="center"/>
            </w:pPr>
          </w:p>
        </w:tc>
        <w:tc>
          <w:tcPr>
            <w:tcW w:w="2610" w:type="dxa"/>
          </w:tcPr>
          <w:p w:rsidR="0089554B" w:rsidRPr="00700D75" w:rsidRDefault="0089554B" w:rsidP="005058AE">
            <w:pPr>
              <w:jc w:val="center"/>
            </w:pPr>
            <w:r w:rsidRPr="00700D75">
              <w:t>LDA</w:t>
            </w:r>
          </w:p>
        </w:tc>
        <w:tc>
          <w:tcPr>
            <w:tcW w:w="1190" w:type="dxa"/>
          </w:tcPr>
          <w:p w:rsidR="0089554B" w:rsidRPr="00700D75" w:rsidRDefault="008213A0" w:rsidP="005058AE">
            <w:pPr>
              <w:jc w:val="center"/>
            </w:pPr>
            <w:r>
              <w:t>SSS</w:t>
            </w:r>
          </w:p>
        </w:tc>
        <w:tc>
          <w:tcPr>
            <w:tcW w:w="2050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89554B" w:rsidRPr="00700D75" w:rsidRDefault="0089554B" w:rsidP="005058AE">
            <w:pPr>
              <w:jc w:val="center"/>
            </w:pPr>
          </w:p>
        </w:tc>
        <w:tc>
          <w:tcPr>
            <w:tcW w:w="2610" w:type="dxa"/>
          </w:tcPr>
          <w:p w:rsidR="0089554B" w:rsidRPr="00700D75" w:rsidRDefault="0089554B" w:rsidP="005058AE">
            <w:pPr>
              <w:jc w:val="center"/>
            </w:pPr>
            <w:r w:rsidRPr="00700D75">
              <w:t>CMA</w:t>
            </w:r>
          </w:p>
        </w:tc>
        <w:tc>
          <w:tcPr>
            <w:tcW w:w="1190" w:type="dxa"/>
          </w:tcPr>
          <w:p w:rsidR="0089554B" w:rsidRPr="00700D75" w:rsidRDefault="0089554B" w:rsidP="005058AE">
            <w:pPr>
              <w:jc w:val="center"/>
            </w:pPr>
          </w:p>
        </w:tc>
        <w:tc>
          <w:tcPr>
            <w:tcW w:w="2050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213A0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</w:t>
            </w:r>
            <w:r w:rsidRPr="00B0470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B0470B" w:rsidRPr="00B0470B">
              <w:rPr>
                <w:rFonts w:ascii="Times New Roman" w:hAnsi="Times New Roman" w:cs="Times New Roman"/>
                <w:sz w:val="18"/>
                <w:szCs w:val="18"/>
              </w:rPr>
              <w:t>B'</w:t>
            </w: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89554B" w:rsidRPr="00700D75" w:rsidRDefault="0089554B" w:rsidP="005058AE">
            <w:pPr>
              <w:jc w:val="center"/>
            </w:pPr>
          </w:p>
        </w:tc>
        <w:tc>
          <w:tcPr>
            <w:tcW w:w="2610" w:type="dxa"/>
          </w:tcPr>
          <w:p w:rsidR="0089554B" w:rsidRPr="00700D75" w:rsidRDefault="0089554B" w:rsidP="005058AE">
            <w:pPr>
              <w:jc w:val="center"/>
            </w:pPr>
            <w:r w:rsidRPr="00700D75">
              <w:t>STA</w:t>
            </w:r>
          </w:p>
        </w:tc>
        <w:tc>
          <w:tcPr>
            <w:tcW w:w="1190" w:type="dxa"/>
          </w:tcPr>
          <w:p w:rsidR="0089554B" w:rsidRPr="00700D75" w:rsidRDefault="00B0470B" w:rsidP="005058AE">
            <w:pPr>
              <w:jc w:val="center"/>
            </w:pPr>
            <w:r>
              <w:t>SSS</w:t>
            </w:r>
          </w:p>
        </w:tc>
        <w:tc>
          <w:tcPr>
            <w:tcW w:w="2050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554B" w:rsidTr="0089554B">
        <w:tc>
          <w:tcPr>
            <w:tcW w:w="1620" w:type="dxa"/>
          </w:tcPr>
          <w:p w:rsidR="0089554B" w:rsidRPr="00B306FB" w:rsidRDefault="0089554B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89554B" w:rsidRPr="00E63D27" w:rsidRDefault="0089554B" w:rsidP="005058AE">
            <w:pPr>
              <w:jc w:val="center"/>
            </w:pPr>
          </w:p>
        </w:tc>
        <w:tc>
          <w:tcPr>
            <w:tcW w:w="2610" w:type="dxa"/>
          </w:tcPr>
          <w:p w:rsidR="0089554B" w:rsidRPr="000A12B6" w:rsidRDefault="0089554B" w:rsidP="005058AE">
            <w:pPr>
              <w:jc w:val="center"/>
            </w:pPr>
            <w:r w:rsidRPr="000A12B6">
              <w:t>LDA</w:t>
            </w:r>
          </w:p>
        </w:tc>
        <w:tc>
          <w:tcPr>
            <w:tcW w:w="1190" w:type="dxa"/>
          </w:tcPr>
          <w:p w:rsidR="0089554B" w:rsidRPr="000A12B6" w:rsidRDefault="00B0470B" w:rsidP="005058AE">
            <w:pPr>
              <w:jc w:val="center"/>
            </w:pPr>
            <w:r>
              <w:t>RRR</w:t>
            </w:r>
          </w:p>
        </w:tc>
        <w:tc>
          <w:tcPr>
            <w:tcW w:w="2050" w:type="dxa"/>
          </w:tcPr>
          <w:p w:rsidR="0089554B" w:rsidRPr="00B306FB" w:rsidRDefault="0089554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9554B" w:rsidRPr="00B306FB" w:rsidRDefault="0089554B" w:rsidP="00B047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058AE" w:rsidTr="0089554B">
        <w:tc>
          <w:tcPr>
            <w:tcW w:w="1620" w:type="dxa"/>
          </w:tcPr>
          <w:p w:rsidR="005058AE" w:rsidRDefault="005058AE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60" w:type="dxa"/>
          </w:tcPr>
          <w:p w:rsidR="005058AE" w:rsidRPr="00E63D27" w:rsidRDefault="005058AE" w:rsidP="005058AE">
            <w:pPr>
              <w:jc w:val="center"/>
            </w:pPr>
          </w:p>
        </w:tc>
        <w:tc>
          <w:tcPr>
            <w:tcW w:w="2610" w:type="dxa"/>
          </w:tcPr>
          <w:p w:rsidR="005058AE" w:rsidRPr="00E4050C" w:rsidRDefault="005058AE" w:rsidP="005058AE">
            <w:pPr>
              <w:jc w:val="center"/>
            </w:pPr>
            <w:r w:rsidRPr="00E4050C">
              <w:t>CMA</w:t>
            </w:r>
          </w:p>
        </w:tc>
        <w:tc>
          <w:tcPr>
            <w:tcW w:w="119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05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558" w:type="dxa"/>
          </w:tcPr>
          <w:p w:rsidR="005058AE" w:rsidRPr="00B306FB" w:rsidRDefault="00B0470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</w:t>
            </w:r>
            <w:r w:rsidRPr="00B0470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</w:t>
            </w:r>
            <w:r w:rsidRPr="00B0470B">
              <w:rPr>
                <w:rFonts w:ascii="Times New Roman" w:hAnsi="Times New Roman" w:cs="Times New Roman"/>
                <w:b/>
                <w:sz w:val="18"/>
                <w:szCs w:val="18"/>
              </w:rPr>
              <w:t>'</w:t>
            </w:r>
          </w:p>
        </w:tc>
      </w:tr>
      <w:tr w:rsidR="005058AE" w:rsidTr="0089554B">
        <w:tc>
          <w:tcPr>
            <w:tcW w:w="1620" w:type="dxa"/>
          </w:tcPr>
          <w:p w:rsidR="005058AE" w:rsidRDefault="005058AE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60" w:type="dxa"/>
          </w:tcPr>
          <w:p w:rsidR="005058AE" w:rsidRPr="00E63D27" w:rsidRDefault="005058AE" w:rsidP="005058AE">
            <w:pPr>
              <w:jc w:val="center"/>
            </w:pPr>
          </w:p>
        </w:tc>
        <w:tc>
          <w:tcPr>
            <w:tcW w:w="2610" w:type="dxa"/>
          </w:tcPr>
          <w:p w:rsidR="005058AE" w:rsidRPr="00E4050C" w:rsidRDefault="005058AE" w:rsidP="005058AE">
            <w:pPr>
              <w:jc w:val="center"/>
            </w:pPr>
            <w:r w:rsidRPr="00E4050C">
              <w:t>AND</w:t>
            </w:r>
          </w:p>
        </w:tc>
        <w:tc>
          <w:tcPr>
            <w:tcW w:w="1190" w:type="dxa"/>
          </w:tcPr>
          <w:p w:rsidR="005058AE" w:rsidRPr="00E4050C" w:rsidRDefault="00B0470B" w:rsidP="005058AE">
            <w:pPr>
              <w:jc w:val="center"/>
            </w:pPr>
            <w:r>
              <w:t>SSS</w:t>
            </w:r>
          </w:p>
        </w:tc>
        <w:tc>
          <w:tcPr>
            <w:tcW w:w="205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558" w:type="dxa"/>
          </w:tcPr>
          <w:p w:rsidR="005058AE" w:rsidRPr="00B306FB" w:rsidRDefault="005058AE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058AE" w:rsidTr="0089554B">
        <w:tc>
          <w:tcPr>
            <w:tcW w:w="1620" w:type="dxa"/>
          </w:tcPr>
          <w:p w:rsidR="005058AE" w:rsidRDefault="005058AE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60" w:type="dxa"/>
          </w:tcPr>
          <w:p w:rsidR="005058AE" w:rsidRPr="00E63D27" w:rsidRDefault="005058AE" w:rsidP="005058AE">
            <w:pPr>
              <w:jc w:val="center"/>
            </w:pPr>
          </w:p>
        </w:tc>
        <w:tc>
          <w:tcPr>
            <w:tcW w:w="2610" w:type="dxa"/>
          </w:tcPr>
          <w:p w:rsidR="005058AE" w:rsidRPr="00E4050C" w:rsidRDefault="005058AE" w:rsidP="005058AE">
            <w:pPr>
              <w:jc w:val="center"/>
            </w:pPr>
            <w:r w:rsidRPr="00E4050C">
              <w:t>CMA</w:t>
            </w:r>
          </w:p>
        </w:tc>
        <w:tc>
          <w:tcPr>
            <w:tcW w:w="119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05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558" w:type="dxa"/>
          </w:tcPr>
          <w:p w:rsidR="005058AE" w:rsidRPr="00B306FB" w:rsidRDefault="00B0470B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</w:t>
            </w:r>
            <w:r w:rsidRPr="00B0470B">
              <w:rPr>
                <w:rFonts w:ascii="Times New Roman" w:hAnsi="Times New Roman" w:cs="Times New Roman"/>
                <w:b/>
                <w:sz w:val="18"/>
                <w:szCs w:val="18"/>
              </w:rPr>
              <w:t>'</w:t>
            </w:r>
            <w:r w:rsidRPr="00B0470B">
              <w:rPr>
                <w:rFonts w:ascii="Times New Roman" w:hAnsi="Times New Roman" w:cs="Times New Roman"/>
                <w:sz w:val="18"/>
                <w:szCs w:val="18"/>
              </w:rPr>
              <w:t xml:space="preserve"> B'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)' = A˅B</w:t>
            </w:r>
          </w:p>
        </w:tc>
      </w:tr>
      <w:tr w:rsidR="005058AE" w:rsidTr="0089554B">
        <w:tc>
          <w:tcPr>
            <w:tcW w:w="1620" w:type="dxa"/>
          </w:tcPr>
          <w:p w:rsidR="005058AE" w:rsidRDefault="005058AE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60" w:type="dxa"/>
          </w:tcPr>
          <w:p w:rsidR="005058AE" w:rsidRPr="00E63D27" w:rsidRDefault="005058AE" w:rsidP="005058AE">
            <w:pPr>
              <w:jc w:val="center"/>
            </w:pPr>
          </w:p>
        </w:tc>
        <w:tc>
          <w:tcPr>
            <w:tcW w:w="2610" w:type="dxa"/>
          </w:tcPr>
          <w:p w:rsidR="005058AE" w:rsidRPr="00CE30EF" w:rsidRDefault="005058AE" w:rsidP="005058AE">
            <w:pPr>
              <w:jc w:val="center"/>
            </w:pPr>
            <w:r w:rsidRPr="00CE30EF">
              <w:t>BUN</w:t>
            </w:r>
          </w:p>
        </w:tc>
        <w:tc>
          <w:tcPr>
            <w:tcW w:w="1190" w:type="dxa"/>
          </w:tcPr>
          <w:p w:rsidR="005058AE" w:rsidRPr="00CE30EF" w:rsidRDefault="005058AE" w:rsidP="005058AE">
            <w:pPr>
              <w:jc w:val="center"/>
            </w:pPr>
            <w:r w:rsidRPr="00CE30EF">
              <w:t>OR</w:t>
            </w:r>
          </w:p>
        </w:tc>
        <w:tc>
          <w:tcPr>
            <w:tcW w:w="2050" w:type="dxa"/>
          </w:tcPr>
          <w:p w:rsidR="005058AE" w:rsidRPr="00CE30EF" w:rsidRDefault="005058AE" w:rsidP="005058AE">
            <w:pPr>
              <w:jc w:val="center"/>
            </w:pPr>
            <w:r w:rsidRPr="00CE30EF">
              <w:t>I</w:t>
            </w:r>
          </w:p>
        </w:tc>
        <w:tc>
          <w:tcPr>
            <w:tcW w:w="2558" w:type="dxa"/>
          </w:tcPr>
          <w:p w:rsidR="005058AE" w:rsidRPr="00B306FB" w:rsidRDefault="005058AE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058AE" w:rsidTr="0089554B">
        <w:tc>
          <w:tcPr>
            <w:tcW w:w="1620" w:type="dxa"/>
          </w:tcPr>
          <w:p w:rsidR="005058AE" w:rsidRDefault="005058AE" w:rsidP="0089554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60" w:type="dxa"/>
          </w:tcPr>
          <w:p w:rsidR="005058AE" w:rsidRPr="00E63D27" w:rsidRDefault="005058AE" w:rsidP="005058AE">
            <w:pPr>
              <w:jc w:val="center"/>
            </w:pPr>
          </w:p>
        </w:tc>
        <w:tc>
          <w:tcPr>
            <w:tcW w:w="2610" w:type="dxa"/>
          </w:tcPr>
          <w:p w:rsidR="005058AE" w:rsidRPr="00E4050C" w:rsidRDefault="005058AE" w:rsidP="005058AE">
            <w:pPr>
              <w:jc w:val="center"/>
            </w:pPr>
            <w:r w:rsidRPr="00E4050C">
              <w:t>END</w:t>
            </w:r>
          </w:p>
        </w:tc>
        <w:tc>
          <w:tcPr>
            <w:tcW w:w="119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050" w:type="dxa"/>
          </w:tcPr>
          <w:p w:rsidR="005058AE" w:rsidRPr="00E4050C" w:rsidRDefault="005058AE" w:rsidP="005058AE">
            <w:pPr>
              <w:jc w:val="center"/>
            </w:pPr>
          </w:p>
        </w:tc>
        <w:tc>
          <w:tcPr>
            <w:tcW w:w="2558" w:type="dxa"/>
          </w:tcPr>
          <w:p w:rsidR="005058AE" w:rsidRPr="00B306FB" w:rsidRDefault="005058AE" w:rsidP="00505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517F3D" w:rsidRDefault="00517F3D" w:rsidP="00517F3D"/>
    <w:p w:rsidR="00C74A22" w:rsidRDefault="00C74A22" w:rsidP="00517F3D"/>
    <w:p w:rsidR="00C74A22" w:rsidRDefault="00C74A22" w:rsidP="00517F3D"/>
    <w:p w:rsidR="00C74A22" w:rsidRDefault="00C74A22" w:rsidP="00517F3D"/>
    <w:p w:rsidR="00C74A22" w:rsidRDefault="00C74A22" w:rsidP="00517F3D"/>
    <w:p w:rsidR="00C74A22" w:rsidRDefault="00C74A22" w:rsidP="00517F3D"/>
    <w:p w:rsidR="00C74A22" w:rsidRDefault="00C74A22" w:rsidP="00517F3D"/>
    <w:p w:rsidR="00C74A22" w:rsidRDefault="00C74A22" w:rsidP="00517F3D"/>
    <w:p w:rsidR="00C74A22" w:rsidRDefault="00C74A22" w:rsidP="00C74A22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5</w:t>
      </w:r>
      <w:r w:rsidRPr="00FD4CFE">
        <w:rPr>
          <w:b/>
        </w:rPr>
        <w:t>:</w:t>
      </w:r>
      <w:r w:rsidRPr="00FD4CFE">
        <w:t xml:space="preserve"> </w:t>
      </w:r>
      <w:r>
        <w:t xml:space="preserve">Write an assembly language program to transfer a block of data from one place to another </w:t>
      </w:r>
      <w:proofErr w:type="gramStart"/>
      <w:r>
        <w:t>place</w:t>
      </w:r>
      <w:r w:rsidR="00A845E1">
        <w:t>(</w:t>
      </w:r>
      <w:proofErr w:type="gramEnd"/>
      <w:r w:rsidR="00A845E1">
        <w:t>Memory)</w:t>
      </w:r>
      <w:r>
        <w:t>.</w:t>
      </w: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853259" w:rsidTr="00853259">
        <w:tc>
          <w:tcPr>
            <w:tcW w:w="1620" w:type="dxa"/>
          </w:tcPr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853259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853259" w:rsidRPr="00DD43A0" w:rsidRDefault="00853259" w:rsidP="008532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7E082E" w:rsidRDefault="00853259" w:rsidP="00B905C5">
            <w:pPr>
              <w:jc w:val="center"/>
            </w:pPr>
            <w:r w:rsidRPr="007E082E">
              <w:t>ORG</w:t>
            </w:r>
          </w:p>
        </w:tc>
        <w:tc>
          <w:tcPr>
            <w:tcW w:w="1190" w:type="dxa"/>
          </w:tcPr>
          <w:p w:rsidR="00853259" w:rsidRPr="007E082E" w:rsidRDefault="00853259" w:rsidP="00B905C5">
            <w:pPr>
              <w:jc w:val="center"/>
            </w:pPr>
            <w:r w:rsidRPr="007E082E">
              <w:t>100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1F78AF" w:rsidRDefault="00853259" w:rsidP="00B905C5">
            <w:pPr>
              <w:jc w:val="center"/>
            </w:pPr>
            <w:r w:rsidRPr="001F78AF">
              <w:t>LDA</w:t>
            </w:r>
          </w:p>
        </w:tc>
        <w:tc>
          <w:tcPr>
            <w:tcW w:w="1190" w:type="dxa"/>
          </w:tcPr>
          <w:p w:rsidR="00853259" w:rsidRPr="001F78AF" w:rsidRDefault="00853259" w:rsidP="00B905C5">
            <w:pPr>
              <w:jc w:val="center"/>
            </w:pPr>
            <w:r w:rsidRPr="001F78AF">
              <w:t>APTR</w:t>
            </w:r>
          </w:p>
        </w:tc>
        <w:tc>
          <w:tcPr>
            <w:tcW w:w="2050" w:type="dxa"/>
          </w:tcPr>
          <w:p w:rsidR="00853259" w:rsidRPr="001F78AF" w:rsidRDefault="00853259" w:rsidP="00B905C5">
            <w:pPr>
              <w:jc w:val="center"/>
            </w:pPr>
            <w:r w:rsidRPr="001F78AF">
              <w:t>I</w:t>
            </w: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853259" w:rsidRDefault="00853259" w:rsidP="00B905C5">
            <w:pPr>
              <w:jc w:val="center"/>
            </w:pPr>
            <w:r>
              <w:t>CMA</w:t>
            </w:r>
          </w:p>
        </w:tc>
        <w:tc>
          <w:tcPr>
            <w:tcW w:w="119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853259" w:rsidRPr="00B306FB" w:rsidRDefault="00853259" w:rsidP="00B905C5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B306FB" w:rsidRDefault="00853259" w:rsidP="00B905C5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INC</w:t>
            </w:r>
          </w:p>
        </w:tc>
        <w:tc>
          <w:tcPr>
            <w:tcW w:w="119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853259" w:rsidRPr="0098698F" w:rsidRDefault="00853259" w:rsidP="00B905C5">
            <w:pPr>
              <w:jc w:val="center"/>
            </w:pPr>
          </w:p>
        </w:tc>
        <w:tc>
          <w:tcPr>
            <w:tcW w:w="2610" w:type="dxa"/>
          </w:tcPr>
          <w:p w:rsidR="00853259" w:rsidRPr="0098698F" w:rsidRDefault="00853259" w:rsidP="00B905C5">
            <w:pPr>
              <w:jc w:val="center"/>
            </w:pPr>
            <w:r w:rsidRPr="0098698F">
              <w:t>STA</w:t>
            </w:r>
          </w:p>
        </w:tc>
        <w:tc>
          <w:tcPr>
            <w:tcW w:w="1190" w:type="dxa"/>
          </w:tcPr>
          <w:p w:rsidR="00853259" w:rsidRPr="0098698F" w:rsidRDefault="00853259" w:rsidP="00B905C5">
            <w:pPr>
              <w:jc w:val="center"/>
            </w:pPr>
            <w:r w:rsidRPr="0098698F">
              <w:t>NPTR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853259" w:rsidRPr="0098698F" w:rsidRDefault="00853259" w:rsidP="00B905C5">
            <w:pPr>
              <w:jc w:val="center"/>
            </w:pPr>
          </w:p>
        </w:tc>
        <w:tc>
          <w:tcPr>
            <w:tcW w:w="2610" w:type="dxa"/>
          </w:tcPr>
          <w:p w:rsidR="00853259" w:rsidRPr="0098698F" w:rsidRDefault="00853259" w:rsidP="00B905C5">
            <w:pPr>
              <w:jc w:val="center"/>
            </w:pPr>
            <w:r w:rsidRPr="0098698F">
              <w:t>ISZ</w:t>
            </w:r>
          </w:p>
        </w:tc>
        <w:tc>
          <w:tcPr>
            <w:tcW w:w="1190" w:type="dxa"/>
          </w:tcPr>
          <w:p w:rsidR="00853259" w:rsidRPr="0098698F" w:rsidRDefault="00853259" w:rsidP="00B905C5">
            <w:pPr>
              <w:jc w:val="center"/>
            </w:pPr>
            <w:r w:rsidRPr="0098698F">
              <w:t>APTR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853259" w:rsidRPr="00371EBC" w:rsidRDefault="00853259" w:rsidP="00B905C5">
            <w:pPr>
              <w:jc w:val="center"/>
            </w:pPr>
            <w:r w:rsidRPr="00371EBC">
              <w:t>BACK</w:t>
            </w:r>
          </w:p>
        </w:tc>
        <w:tc>
          <w:tcPr>
            <w:tcW w:w="2610" w:type="dxa"/>
          </w:tcPr>
          <w:p w:rsidR="00853259" w:rsidRPr="00371EBC" w:rsidRDefault="00853259" w:rsidP="00B905C5">
            <w:pPr>
              <w:jc w:val="center"/>
            </w:pPr>
            <w:r w:rsidRPr="00371EBC">
              <w:t>LDA</w:t>
            </w:r>
          </w:p>
        </w:tc>
        <w:tc>
          <w:tcPr>
            <w:tcW w:w="1190" w:type="dxa"/>
          </w:tcPr>
          <w:p w:rsidR="00853259" w:rsidRPr="00371EBC" w:rsidRDefault="00853259" w:rsidP="00B905C5">
            <w:pPr>
              <w:jc w:val="center"/>
            </w:pPr>
            <w:r w:rsidRPr="00371EBC">
              <w:t>APTR</w:t>
            </w:r>
          </w:p>
        </w:tc>
        <w:tc>
          <w:tcPr>
            <w:tcW w:w="2050" w:type="dxa"/>
          </w:tcPr>
          <w:p w:rsidR="00853259" w:rsidRPr="00371EBC" w:rsidRDefault="00853259" w:rsidP="00B905C5">
            <w:pPr>
              <w:jc w:val="center"/>
            </w:pPr>
            <w:r w:rsidRPr="00371EBC">
              <w:t>I</w:t>
            </w: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853259" w:rsidRPr="00371EBC" w:rsidRDefault="00853259" w:rsidP="00B905C5">
            <w:pPr>
              <w:jc w:val="center"/>
            </w:pPr>
          </w:p>
        </w:tc>
        <w:tc>
          <w:tcPr>
            <w:tcW w:w="2610" w:type="dxa"/>
          </w:tcPr>
          <w:p w:rsidR="00853259" w:rsidRPr="00371EBC" w:rsidRDefault="00853259" w:rsidP="00B905C5">
            <w:pPr>
              <w:jc w:val="center"/>
            </w:pPr>
            <w:r w:rsidRPr="00371EBC">
              <w:t>STA</w:t>
            </w:r>
          </w:p>
        </w:tc>
        <w:tc>
          <w:tcPr>
            <w:tcW w:w="1190" w:type="dxa"/>
          </w:tcPr>
          <w:p w:rsidR="00853259" w:rsidRPr="00371EBC" w:rsidRDefault="00853259" w:rsidP="00B905C5">
            <w:pPr>
              <w:jc w:val="center"/>
            </w:pPr>
            <w:r w:rsidRPr="00371EBC">
              <w:t>BPTR</w:t>
            </w:r>
          </w:p>
        </w:tc>
        <w:tc>
          <w:tcPr>
            <w:tcW w:w="2050" w:type="dxa"/>
          </w:tcPr>
          <w:p w:rsidR="00853259" w:rsidRPr="00371EBC" w:rsidRDefault="00853259" w:rsidP="00B905C5">
            <w:pPr>
              <w:jc w:val="center"/>
            </w:pPr>
            <w:r w:rsidRPr="00371EBC">
              <w:t>I</w:t>
            </w: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C35DE1" w:rsidRDefault="00853259" w:rsidP="00B905C5">
            <w:pPr>
              <w:jc w:val="center"/>
            </w:pPr>
            <w:r w:rsidRPr="00C35DE1">
              <w:t>ISZ</w:t>
            </w:r>
          </w:p>
        </w:tc>
        <w:tc>
          <w:tcPr>
            <w:tcW w:w="1190" w:type="dxa"/>
          </w:tcPr>
          <w:p w:rsidR="00853259" w:rsidRDefault="00853259" w:rsidP="00B905C5">
            <w:pPr>
              <w:jc w:val="center"/>
            </w:pPr>
            <w:r w:rsidRPr="00C35DE1">
              <w:t>APTR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794F20" w:rsidRDefault="00853259" w:rsidP="00B905C5">
            <w:pPr>
              <w:jc w:val="center"/>
            </w:pPr>
            <w:r w:rsidRPr="00794F20">
              <w:t>ISZ</w:t>
            </w:r>
          </w:p>
        </w:tc>
        <w:tc>
          <w:tcPr>
            <w:tcW w:w="1190" w:type="dxa"/>
          </w:tcPr>
          <w:p w:rsidR="00853259" w:rsidRDefault="00853259" w:rsidP="00B905C5">
            <w:pPr>
              <w:jc w:val="center"/>
            </w:pPr>
            <w:r w:rsidRPr="00794F20">
              <w:t>BPTR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853259" w:rsidRPr="004E5103" w:rsidRDefault="00853259" w:rsidP="00B905C5">
            <w:pPr>
              <w:jc w:val="center"/>
            </w:pPr>
          </w:p>
        </w:tc>
        <w:tc>
          <w:tcPr>
            <w:tcW w:w="2610" w:type="dxa"/>
          </w:tcPr>
          <w:p w:rsidR="00853259" w:rsidRPr="004E5103" w:rsidRDefault="00853259" w:rsidP="00B905C5">
            <w:pPr>
              <w:jc w:val="center"/>
            </w:pPr>
            <w:r w:rsidRPr="004E5103">
              <w:t>ISZ</w:t>
            </w:r>
          </w:p>
        </w:tc>
        <w:tc>
          <w:tcPr>
            <w:tcW w:w="1190" w:type="dxa"/>
          </w:tcPr>
          <w:p w:rsidR="00853259" w:rsidRPr="004E5103" w:rsidRDefault="00853259" w:rsidP="00B905C5">
            <w:pPr>
              <w:jc w:val="center"/>
            </w:pPr>
            <w:r w:rsidRPr="004E5103">
              <w:t>NPTR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853259" w:rsidRPr="004E5103" w:rsidRDefault="00853259" w:rsidP="00B905C5">
            <w:pPr>
              <w:jc w:val="center"/>
            </w:pPr>
          </w:p>
        </w:tc>
        <w:tc>
          <w:tcPr>
            <w:tcW w:w="2610" w:type="dxa"/>
          </w:tcPr>
          <w:p w:rsidR="00853259" w:rsidRPr="004E5103" w:rsidRDefault="00853259" w:rsidP="00B905C5">
            <w:pPr>
              <w:jc w:val="center"/>
            </w:pPr>
            <w:r w:rsidRPr="004E5103">
              <w:t>BUN</w:t>
            </w:r>
          </w:p>
        </w:tc>
        <w:tc>
          <w:tcPr>
            <w:tcW w:w="1190" w:type="dxa"/>
          </w:tcPr>
          <w:p w:rsidR="00853259" w:rsidRPr="004E5103" w:rsidRDefault="00853259" w:rsidP="00B905C5">
            <w:pPr>
              <w:jc w:val="center"/>
            </w:pPr>
            <w:r w:rsidRPr="004E5103">
              <w:t>BACK</w:t>
            </w: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853259" w:rsidRPr="004E5103" w:rsidRDefault="00853259" w:rsidP="00B905C5">
            <w:pPr>
              <w:jc w:val="center"/>
            </w:pPr>
          </w:p>
        </w:tc>
        <w:tc>
          <w:tcPr>
            <w:tcW w:w="2610" w:type="dxa"/>
          </w:tcPr>
          <w:p w:rsidR="00853259" w:rsidRPr="004E5103" w:rsidRDefault="00853259" w:rsidP="00B905C5">
            <w:pPr>
              <w:jc w:val="center"/>
            </w:pPr>
            <w:r w:rsidRPr="004E5103">
              <w:t>HLT</w:t>
            </w:r>
          </w:p>
        </w:tc>
        <w:tc>
          <w:tcPr>
            <w:tcW w:w="1190" w:type="dxa"/>
          </w:tcPr>
          <w:p w:rsidR="00853259" w:rsidRPr="004E5103" w:rsidRDefault="00853259" w:rsidP="00B905C5">
            <w:pPr>
              <w:jc w:val="center"/>
            </w:pP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A845E1" w:rsidRPr="00FE1109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FE1109" w:rsidRDefault="00A845E1" w:rsidP="00B905C5">
            <w:pPr>
              <w:jc w:val="center"/>
            </w:pPr>
            <w:r w:rsidRPr="00FE1109">
              <w:t>ORG</w:t>
            </w:r>
          </w:p>
        </w:tc>
        <w:tc>
          <w:tcPr>
            <w:tcW w:w="1190" w:type="dxa"/>
          </w:tcPr>
          <w:p w:rsidR="00A845E1" w:rsidRPr="00FE1109" w:rsidRDefault="00A845E1" w:rsidP="00B905C5">
            <w:pPr>
              <w:jc w:val="center"/>
            </w:pPr>
            <w:r w:rsidRPr="00FE1109">
              <w:t>110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A845E1" w:rsidRPr="00FE1109" w:rsidRDefault="00A845E1" w:rsidP="00B905C5">
            <w:pPr>
              <w:jc w:val="center"/>
            </w:pPr>
            <w:r w:rsidRPr="00FE1109">
              <w:t>APTR</w:t>
            </w:r>
          </w:p>
        </w:tc>
        <w:tc>
          <w:tcPr>
            <w:tcW w:w="2610" w:type="dxa"/>
          </w:tcPr>
          <w:p w:rsidR="00A845E1" w:rsidRPr="00FE1109" w:rsidRDefault="00A845E1" w:rsidP="00B905C5">
            <w:pPr>
              <w:jc w:val="center"/>
            </w:pPr>
            <w:r w:rsidRPr="00FE1109">
              <w:t>HEX</w:t>
            </w:r>
          </w:p>
        </w:tc>
        <w:tc>
          <w:tcPr>
            <w:tcW w:w="1190" w:type="dxa"/>
          </w:tcPr>
          <w:p w:rsidR="00A845E1" w:rsidRPr="00FE1109" w:rsidRDefault="00A845E1" w:rsidP="00B905C5">
            <w:pPr>
              <w:jc w:val="center"/>
            </w:pPr>
            <w:r w:rsidRPr="00FE1109">
              <w:t>120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A845E1" w:rsidRPr="00FE1109" w:rsidRDefault="00A845E1" w:rsidP="00B905C5">
            <w:pPr>
              <w:jc w:val="center"/>
            </w:pPr>
            <w:r w:rsidRPr="00FE1109">
              <w:t>BPTR</w:t>
            </w:r>
          </w:p>
        </w:tc>
        <w:tc>
          <w:tcPr>
            <w:tcW w:w="2610" w:type="dxa"/>
          </w:tcPr>
          <w:p w:rsidR="00A845E1" w:rsidRPr="00FE1109" w:rsidRDefault="00A845E1" w:rsidP="00B905C5">
            <w:pPr>
              <w:jc w:val="center"/>
            </w:pPr>
            <w:r w:rsidRPr="00FE1109">
              <w:t>HEX</w:t>
            </w:r>
          </w:p>
        </w:tc>
        <w:tc>
          <w:tcPr>
            <w:tcW w:w="1190" w:type="dxa"/>
          </w:tcPr>
          <w:p w:rsidR="00A845E1" w:rsidRPr="00FE1109" w:rsidRDefault="00A845E1" w:rsidP="00B905C5">
            <w:pPr>
              <w:jc w:val="center"/>
            </w:pPr>
            <w:r w:rsidRPr="00FE1109">
              <w:t>140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A845E1" w:rsidRPr="00FE1109" w:rsidRDefault="00A845E1" w:rsidP="00B905C5">
            <w:pPr>
              <w:jc w:val="center"/>
            </w:pPr>
            <w:r w:rsidRPr="00FE1109">
              <w:t>NPTR</w:t>
            </w:r>
          </w:p>
        </w:tc>
        <w:tc>
          <w:tcPr>
            <w:tcW w:w="2610" w:type="dxa"/>
          </w:tcPr>
          <w:p w:rsidR="00A845E1" w:rsidRPr="00FE1109" w:rsidRDefault="00A845E1" w:rsidP="00B905C5">
            <w:pPr>
              <w:jc w:val="center"/>
            </w:pPr>
            <w:r w:rsidRPr="00FE1109">
              <w:t>HEX</w:t>
            </w:r>
          </w:p>
        </w:tc>
        <w:tc>
          <w:tcPr>
            <w:tcW w:w="1190" w:type="dxa"/>
          </w:tcPr>
          <w:p w:rsidR="00A845E1" w:rsidRDefault="00A845E1" w:rsidP="00B905C5">
            <w:pPr>
              <w:jc w:val="center"/>
            </w:pPr>
            <w:r w:rsidRPr="00FE1109">
              <w:t>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3259" w:rsidTr="00853259">
        <w:tc>
          <w:tcPr>
            <w:tcW w:w="1620" w:type="dxa"/>
          </w:tcPr>
          <w:p w:rsidR="00853259" w:rsidRPr="00B306FB" w:rsidRDefault="00853259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0" w:type="dxa"/>
          </w:tcPr>
          <w:p w:rsidR="00853259" w:rsidRPr="00B306FB" w:rsidRDefault="00853259" w:rsidP="00B905C5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853259" w:rsidRPr="00B306FB" w:rsidRDefault="00853259" w:rsidP="00B905C5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0" w:type="dxa"/>
          </w:tcPr>
          <w:p w:rsidR="00853259" w:rsidRPr="00B306FB" w:rsidRDefault="00853259" w:rsidP="00B905C5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50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853259" w:rsidRPr="00B306FB" w:rsidRDefault="00853259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ORG</w:t>
            </w:r>
          </w:p>
        </w:tc>
        <w:tc>
          <w:tcPr>
            <w:tcW w:w="1190" w:type="dxa"/>
          </w:tcPr>
          <w:p w:rsidR="00A845E1" w:rsidRPr="00C3011C" w:rsidRDefault="00A845E1" w:rsidP="00B905C5">
            <w:pPr>
              <w:jc w:val="center"/>
            </w:pPr>
            <w:r w:rsidRPr="00C3011C">
              <w:t>120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DEC</w:t>
            </w:r>
          </w:p>
        </w:tc>
        <w:tc>
          <w:tcPr>
            <w:tcW w:w="1190" w:type="dxa"/>
          </w:tcPr>
          <w:p w:rsidR="00A845E1" w:rsidRPr="00C3011C" w:rsidRDefault="00A845E1" w:rsidP="00B905C5">
            <w:pPr>
              <w:jc w:val="center"/>
            </w:pPr>
            <w:r w:rsidRPr="00C3011C">
              <w:t>5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HEX</w:t>
            </w:r>
          </w:p>
        </w:tc>
        <w:tc>
          <w:tcPr>
            <w:tcW w:w="1190" w:type="dxa"/>
          </w:tcPr>
          <w:p w:rsidR="00A845E1" w:rsidRPr="00C3011C" w:rsidRDefault="00A845E1" w:rsidP="00B905C5">
            <w:pPr>
              <w:jc w:val="center"/>
            </w:pPr>
            <w:r w:rsidRPr="00C3011C">
              <w:t>1101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Pr="00B306FB" w:rsidRDefault="00A845E1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HEX</w:t>
            </w:r>
          </w:p>
        </w:tc>
        <w:tc>
          <w:tcPr>
            <w:tcW w:w="1190" w:type="dxa"/>
          </w:tcPr>
          <w:p w:rsidR="00A845E1" w:rsidRPr="00C3011C" w:rsidRDefault="00A845E1" w:rsidP="00B905C5">
            <w:pPr>
              <w:jc w:val="center"/>
            </w:pPr>
            <w:r w:rsidRPr="00C3011C">
              <w:t>11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HEX</w:t>
            </w:r>
          </w:p>
        </w:tc>
        <w:tc>
          <w:tcPr>
            <w:tcW w:w="1190" w:type="dxa"/>
          </w:tcPr>
          <w:p w:rsidR="00A845E1" w:rsidRPr="00C3011C" w:rsidRDefault="00A845E1" w:rsidP="00B905C5">
            <w:pPr>
              <w:jc w:val="center"/>
            </w:pPr>
            <w:r w:rsidRPr="00C3011C">
              <w:t>11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HEX</w:t>
            </w:r>
          </w:p>
        </w:tc>
        <w:tc>
          <w:tcPr>
            <w:tcW w:w="1190" w:type="dxa"/>
          </w:tcPr>
          <w:p w:rsidR="00A845E1" w:rsidRPr="00C3011C" w:rsidRDefault="00A845E1" w:rsidP="00B905C5">
            <w:pPr>
              <w:jc w:val="center"/>
            </w:pPr>
            <w:r w:rsidRPr="00C3011C">
              <w:t>0000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A845E1" w:rsidRPr="00C3011C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C3011C" w:rsidRDefault="00A845E1" w:rsidP="00B905C5">
            <w:pPr>
              <w:jc w:val="center"/>
            </w:pPr>
            <w:r w:rsidRPr="00C3011C">
              <w:t>HEX</w:t>
            </w:r>
          </w:p>
        </w:tc>
        <w:tc>
          <w:tcPr>
            <w:tcW w:w="1190" w:type="dxa"/>
          </w:tcPr>
          <w:p w:rsidR="00A845E1" w:rsidRDefault="00A845E1" w:rsidP="00B905C5">
            <w:pPr>
              <w:jc w:val="center"/>
            </w:pPr>
            <w:r w:rsidRPr="00C3011C">
              <w:t>FF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0" w:type="dxa"/>
          </w:tcPr>
          <w:p w:rsidR="00A845E1" w:rsidRPr="00B306FB" w:rsidRDefault="00A845E1" w:rsidP="00B905C5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ED0380" w:rsidRDefault="00A845E1" w:rsidP="00B905C5">
            <w:pPr>
              <w:jc w:val="center"/>
            </w:pPr>
            <w:r w:rsidRPr="00ED0380">
              <w:t>ORG</w:t>
            </w:r>
          </w:p>
        </w:tc>
        <w:tc>
          <w:tcPr>
            <w:tcW w:w="1190" w:type="dxa"/>
          </w:tcPr>
          <w:p w:rsidR="00A845E1" w:rsidRPr="00ED0380" w:rsidRDefault="00A845E1" w:rsidP="00B905C5">
            <w:pPr>
              <w:jc w:val="center"/>
            </w:pPr>
            <w:r w:rsidRPr="00ED0380">
              <w:t>140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ED0380" w:rsidRDefault="00A845E1" w:rsidP="00B905C5">
            <w:pPr>
              <w:jc w:val="center"/>
            </w:pPr>
            <w:r w:rsidRPr="00ED0380">
              <w:t>HEX</w:t>
            </w:r>
          </w:p>
        </w:tc>
        <w:tc>
          <w:tcPr>
            <w:tcW w:w="1190" w:type="dxa"/>
          </w:tcPr>
          <w:p w:rsidR="00A845E1" w:rsidRPr="00ED0380" w:rsidRDefault="00A845E1" w:rsidP="00B905C5">
            <w:pPr>
              <w:jc w:val="center"/>
            </w:pPr>
            <w:r w:rsidRPr="00ED0380">
              <w:t>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ED0380" w:rsidRDefault="00A845E1" w:rsidP="00B905C5">
            <w:pPr>
              <w:jc w:val="center"/>
            </w:pPr>
            <w:r w:rsidRPr="00ED0380">
              <w:t>HEX</w:t>
            </w:r>
          </w:p>
        </w:tc>
        <w:tc>
          <w:tcPr>
            <w:tcW w:w="1190" w:type="dxa"/>
          </w:tcPr>
          <w:p w:rsidR="00A845E1" w:rsidRPr="00ED0380" w:rsidRDefault="00A845E1" w:rsidP="00B905C5">
            <w:pPr>
              <w:jc w:val="center"/>
            </w:pPr>
            <w:r w:rsidRPr="00ED0380">
              <w:t>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ED0380" w:rsidRDefault="00A845E1" w:rsidP="00B905C5">
            <w:pPr>
              <w:jc w:val="center"/>
            </w:pPr>
            <w:r w:rsidRPr="00ED0380">
              <w:t>HEX</w:t>
            </w:r>
          </w:p>
        </w:tc>
        <w:tc>
          <w:tcPr>
            <w:tcW w:w="1190" w:type="dxa"/>
          </w:tcPr>
          <w:p w:rsidR="00A845E1" w:rsidRPr="00ED0380" w:rsidRDefault="00A845E1" w:rsidP="00B905C5">
            <w:pPr>
              <w:jc w:val="center"/>
            </w:pPr>
            <w:r w:rsidRPr="00ED0380">
              <w:t>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ED0380" w:rsidRDefault="00A845E1" w:rsidP="00B905C5">
            <w:pPr>
              <w:jc w:val="center"/>
            </w:pPr>
            <w:r w:rsidRPr="00ED0380">
              <w:t>HEX</w:t>
            </w:r>
          </w:p>
        </w:tc>
        <w:tc>
          <w:tcPr>
            <w:tcW w:w="1190" w:type="dxa"/>
          </w:tcPr>
          <w:p w:rsidR="00A845E1" w:rsidRPr="00ED0380" w:rsidRDefault="00A845E1" w:rsidP="00B905C5">
            <w:pPr>
              <w:jc w:val="center"/>
            </w:pPr>
            <w:r w:rsidRPr="00ED0380">
              <w:t>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Pr="00ED0380" w:rsidRDefault="00A845E1" w:rsidP="00B905C5">
            <w:pPr>
              <w:jc w:val="center"/>
            </w:pPr>
            <w:r w:rsidRPr="00ED0380">
              <w:t>HEX</w:t>
            </w:r>
          </w:p>
        </w:tc>
        <w:tc>
          <w:tcPr>
            <w:tcW w:w="1190" w:type="dxa"/>
          </w:tcPr>
          <w:p w:rsidR="00A845E1" w:rsidRPr="00ED0380" w:rsidRDefault="00A845E1" w:rsidP="00B905C5">
            <w:pPr>
              <w:jc w:val="center"/>
            </w:pPr>
            <w:r w:rsidRPr="00ED0380">
              <w:t>0</w:t>
            </w: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845E1" w:rsidTr="00853259">
        <w:tc>
          <w:tcPr>
            <w:tcW w:w="1620" w:type="dxa"/>
          </w:tcPr>
          <w:p w:rsidR="00A845E1" w:rsidRDefault="00A845E1" w:rsidP="008532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060" w:type="dxa"/>
          </w:tcPr>
          <w:p w:rsidR="00A845E1" w:rsidRPr="00ED0380" w:rsidRDefault="00A845E1" w:rsidP="00B905C5">
            <w:pPr>
              <w:jc w:val="center"/>
            </w:pPr>
          </w:p>
        </w:tc>
        <w:tc>
          <w:tcPr>
            <w:tcW w:w="2610" w:type="dxa"/>
          </w:tcPr>
          <w:p w:rsidR="00A845E1" w:rsidRDefault="00A845E1" w:rsidP="00B905C5">
            <w:pPr>
              <w:jc w:val="center"/>
            </w:pPr>
            <w:r w:rsidRPr="00ED0380">
              <w:t>END</w:t>
            </w:r>
          </w:p>
        </w:tc>
        <w:tc>
          <w:tcPr>
            <w:tcW w:w="1190" w:type="dxa"/>
          </w:tcPr>
          <w:p w:rsidR="00A845E1" w:rsidRDefault="00A845E1" w:rsidP="00B905C5">
            <w:pPr>
              <w:jc w:val="center"/>
            </w:pPr>
          </w:p>
        </w:tc>
        <w:tc>
          <w:tcPr>
            <w:tcW w:w="2050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845E1" w:rsidRPr="00B306FB" w:rsidRDefault="00A845E1" w:rsidP="00B905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853259" w:rsidRDefault="00853259" w:rsidP="00853259">
      <w:pPr>
        <w:spacing w:after="0" w:line="240" w:lineRule="auto"/>
      </w:pPr>
      <w:r>
        <w:tab/>
      </w:r>
      <w:r>
        <w:tab/>
      </w:r>
      <w:r>
        <w:tab/>
      </w:r>
    </w:p>
    <w:p w:rsidR="00853259" w:rsidRDefault="00853259" w:rsidP="00853259">
      <w:pPr>
        <w:spacing w:after="0" w:line="240" w:lineRule="auto"/>
      </w:pPr>
      <w:r>
        <w:tab/>
      </w:r>
    </w:p>
    <w:p w:rsidR="00853259" w:rsidRDefault="00853259" w:rsidP="00853259">
      <w:pPr>
        <w:spacing w:after="0" w:line="240" w:lineRule="auto"/>
      </w:pPr>
      <w:r>
        <w:tab/>
      </w:r>
    </w:p>
    <w:p w:rsidR="00853259" w:rsidRDefault="00853259" w:rsidP="00A845E1">
      <w:pPr>
        <w:spacing w:after="0" w:line="240" w:lineRule="auto"/>
      </w:pPr>
      <w:r>
        <w:tab/>
      </w: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634213" w:rsidRDefault="00634213" w:rsidP="00A845E1">
      <w:pPr>
        <w:spacing w:after="0" w:line="240" w:lineRule="auto"/>
      </w:pPr>
    </w:p>
    <w:p w:rsidR="00B905C5" w:rsidRDefault="00B905C5" w:rsidP="00B905C5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6</w:t>
      </w:r>
      <w:r w:rsidRPr="00FD4CFE">
        <w:rPr>
          <w:b/>
        </w:rPr>
        <w:t>:</w:t>
      </w:r>
      <w:r w:rsidRPr="00FD4CFE">
        <w:t xml:space="preserve"> </w:t>
      </w:r>
      <w:r>
        <w:t xml:space="preserve">Write an assembly language program to </w:t>
      </w:r>
      <w:r w:rsidR="008E4EA2">
        <w:t>complement each</w:t>
      </w:r>
      <w:r w:rsidR="002426D9">
        <w:t xml:space="preserve"> word in </w:t>
      </w:r>
      <w:r>
        <w:t>a block of</w:t>
      </w:r>
      <w:r w:rsidR="002426D9">
        <w:t xml:space="preserve"> </w:t>
      </w:r>
      <w:r w:rsidR="00B46DE5">
        <w:t>data (</w:t>
      </w:r>
      <w:r>
        <w:t>Memory).</w:t>
      </w:r>
    </w:p>
    <w:p w:rsidR="00B46DE5" w:rsidRDefault="00B46DE5" w:rsidP="00B905C5">
      <w:pPr>
        <w:spacing w:after="120" w:line="240" w:lineRule="auto"/>
      </w:pP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080"/>
        <w:gridCol w:w="2160"/>
        <w:gridCol w:w="2558"/>
      </w:tblGrid>
      <w:tr w:rsidR="00B46DE5" w:rsidTr="008437F5">
        <w:tc>
          <w:tcPr>
            <w:tcW w:w="1620" w:type="dxa"/>
          </w:tcPr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080" w:type="dxa"/>
          </w:tcPr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160" w:type="dxa"/>
          </w:tcPr>
          <w:p w:rsidR="00B46DE5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B46DE5" w:rsidRPr="00DD43A0" w:rsidRDefault="00B46DE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ORG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100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LDA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APTR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  <w:r w:rsidRPr="009E77A1">
              <w:t>I</w:t>
            </w: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CMA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INC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-N</w:t>
            </w: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STA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NPTR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  <w:r w:rsidRPr="009E77A1">
              <w:t>BACK</w:t>
            </w: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ISZ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APTR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LDA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APTR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  <w:r w:rsidRPr="009E77A1">
              <w:t>I</w:t>
            </w: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CMA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STA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APTR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  <w:r w:rsidRPr="009E77A1">
              <w:t>I</w:t>
            </w: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ISZ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NPTR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9E77A1" w:rsidRDefault="00B46DE5" w:rsidP="00B46DE5">
            <w:pPr>
              <w:jc w:val="center"/>
            </w:pPr>
            <w:r w:rsidRPr="009E77A1">
              <w:t>BUN</w:t>
            </w:r>
          </w:p>
        </w:tc>
        <w:tc>
          <w:tcPr>
            <w:tcW w:w="1080" w:type="dxa"/>
          </w:tcPr>
          <w:p w:rsidR="00B46DE5" w:rsidRPr="009E77A1" w:rsidRDefault="00B46DE5" w:rsidP="00B46DE5">
            <w:pPr>
              <w:jc w:val="center"/>
            </w:pPr>
            <w:r w:rsidRPr="009E77A1">
              <w:t>BACK</w:t>
            </w:r>
          </w:p>
        </w:tc>
        <w:tc>
          <w:tcPr>
            <w:tcW w:w="21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B46DE5" w:rsidRPr="009E77A1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Default="00B46DE5" w:rsidP="00B46DE5">
            <w:pPr>
              <w:jc w:val="center"/>
            </w:pPr>
            <w:r w:rsidRPr="009E77A1">
              <w:t>HLT</w:t>
            </w:r>
          </w:p>
        </w:tc>
        <w:tc>
          <w:tcPr>
            <w:tcW w:w="1080" w:type="dxa"/>
          </w:tcPr>
          <w:p w:rsidR="00B46DE5" w:rsidRDefault="00B46DE5" w:rsidP="00B46DE5">
            <w:pPr>
              <w:jc w:val="center"/>
            </w:pPr>
          </w:p>
        </w:tc>
        <w:tc>
          <w:tcPr>
            <w:tcW w:w="2160" w:type="dxa"/>
          </w:tcPr>
          <w:p w:rsidR="00B46DE5" w:rsidRDefault="00B46DE5" w:rsidP="00B46DE5">
            <w:pPr>
              <w:jc w:val="center"/>
            </w:pPr>
          </w:p>
        </w:tc>
        <w:tc>
          <w:tcPr>
            <w:tcW w:w="2558" w:type="dxa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1088" w:type="dxa"/>
            <w:gridSpan w:val="6"/>
          </w:tcPr>
          <w:p w:rsidR="00B46DE5" w:rsidRPr="00B306FB" w:rsidRDefault="00B46DE5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ORG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120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  <w:r w:rsidRPr="00BF232A">
              <w:t>APTR</w:t>
            </w: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HEX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150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  <w:r w:rsidRPr="00BF232A">
              <w:t>NPTR</w:t>
            </w: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HEX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0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1088" w:type="dxa"/>
            <w:gridSpan w:val="6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ORG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150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DEC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5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DEC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4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B46DE5" w:rsidRPr="00BF232A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BF232A" w:rsidRDefault="00B46DE5" w:rsidP="00B46DE5">
            <w:pPr>
              <w:jc w:val="center"/>
            </w:pPr>
            <w:r w:rsidRPr="00BF232A">
              <w:t>DEC</w:t>
            </w:r>
          </w:p>
        </w:tc>
        <w:tc>
          <w:tcPr>
            <w:tcW w:w="1080" w:type="dxa"/>
          </w:tcPr>
          <w:p w:rsidR="00B46DE5" w:rsidRPr="00BF232A" w:rsidRDefault="00B46DE5" w:rsidP="00B46DE5">
            <w:pPr>
              <w:jc w:val="center"/>
            </w:pPr>
            <w:r w:rsidRPr="00BF232A">
              <w:t>0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B46DE5" w:rsidRPr="008417D9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8417D9" w:rsidRDefault="00B46DE5" w:rsidP="00B46DE5">
            <w:pPr>
              <w:jc w:val="center"/>
            </w:pPr>
            <w:r w:rsidRPr="008417D9">
              <w:t>DEC</w:t>
            </w:r>
          </w:p>
        </w:tc>
        <w:tc>
          <w:tcPr>
            <w:tcW w:w="1080" w:type="dxa"/>
          </w:tcPr>
          <w:p w:rsidR="00B46DE5" w:rsidRPr="008417D9" w:rsidRDefault="00B46DE5" w:rsidP="00B46DE5">
            <w:pPr>
              <w:jc w:val="center"/>
            </w:pPr>
            <w:r w:rsidRPr="008417D9">
              <w:t>3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B46DE5" w:rsidRPr="008417D9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8417D9" w:rsidRDefault="00B46DE5" w:rsidP="00B46DE5">
            <w:pPr>
              <w:jc w:val="center"/>
            </w:pPr>
            <w:r w:rsidRPr="008417D9">
              <w:t>DEC</w:t>
            </w:r>
          </w:p>
        </w:tc>
        <w:tc>
          <w:tcPr>
            <w:tcW w:w="1080" w:type="dxa"/>
          </w:tcPr>
          <w:p w:rsidR="00B46DE5" w:rsidRPr="008417D9" w:rsidRDefault="00B46DE5" w:rsidP="00B46DE5">
            <w:pPr>
              <w:jc w:val="center"/>
            </w:pPr>
            <w:r w:rsidRPr="008417D9">
              <w:t>6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B46DE5" w:rsidRPr="008417D9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Pr="008417D9" w:rsidRDefault="00B46DE5" w:rsidP="00B46DE5">
            <w:pPr>
              <w:jc w:val="center"/>
            </w:pPr>
            <w:r w:rsidRPr="008417D9">
              <w:t>DEC</w:t>
            </w:r>
          </w:p>
        </w:tc>
        <w:tc>
          <w:tcPr>
            <w:tcW w:w="1080" w:type="dxa"/>
          </w:tcPr>
          <w:p w:rsidR="00B46DE5" w:rsidRPr="008417D9" w:rsidRDefault="00B46DE5" w:rsidP="00B46DE5">
            <w:pPr>
              <w:jc w:val="center"/>
            </w:pPr>
            <w:r w:rsidRPr="008417D9">
              <w:t>110</w:t>
            </w: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46DE5" w:rsidTr="008437F5">
        <w:tc>
          <w:tcPr>
            <w:tcW w:w="162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B46DE5" w:rsidRPr="008417D9" w:rsidRDefault="00B46DE5" w:rsidP="00B46DE5">
            <w:pPr>
              <w:jc w:val="center"/>
            </w:pPr>
          </w:p>
        </w:tc>
        <w:tc>
          <w:tcPr>
            <w:tcW w:w="2610" w:type="dxa"/>
          </w:tcPr>
          <w:p w:rsidR="00B46DE5" w:rsidRDefault="00B46DE5" w:rsidP="00B46DE5">
            <w:pPr>
              <w:jc w:val="center"/>
            </w:pPr>
            <w:r w:rsidRPr="008417D9">
              <w:t>END</w:t>
            </w:r>
          </w:p>
        </w:tc>
        <w:tc>
          <w:tcPr>
            <w:tcW w:w="1080" w:type="dxa"/>
          </w:tcPr>
          <w:p w:rsidR="00B46DE5" w:rsidRDefault="00B46DE5" w:rsidP="00B46DE5">
            <w:pPr>
              <w:jc w:val="center"/>
            </w:pPr>
          </w:p>
        </w:tc>
        <w:tc>
          <w:tcPr>
            <w:tcW w:w="2160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B46DE5" w:rsidRPr="00B306FB" w:rsidRDefault="00B46DE5" w:rsidP="00B46DE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634213" w:rsidRDefault="00634213" w:rsidP="00A845E1">
      <w:pPr>
        <w:spacing w:after="0" w:line="240" w:lineRule="auto"/>
      </w:pPr>
    </w:p>
    <w:p w:rsidR="00A845E1" w:rsidRDefault="00853259" w:rsidP="00A845E1">
      <w:r>
        <w:tab/>
      </w:r>
    </w:p>
    <w:p w:rsidR="00853259" w:rsidRDefault="00853259" w:rsidP="00853259"/>
    <w:p w:rsidR="00AC3BB6" w:rsidRDefault="00AC3BB6" w:rsidP="00853259"/>
    <w:p w:rsidR="00AC3BB6" w:rsidRDefault="00AC3BB6" w:rsidP="00853259"/>
    <w:p w:rsidR="00AC3BB6" w:rsidRDefault="00AC3BB6" w:rsidP="00853259"/>
    <w:p w:rsidR="00AC3BB6" w:rsidRDefault="00AC3BB6" w:rsidP="00853259"/>
    <w:p w:rsidR="00AC3BB6" w:rsidRDefault="00AC3BB6" w:rsidP="00853259"/>
    <w:p w:rsidR="00AC3BB6" w:rsidRDefault="00AC3BB6" w:rsidP="00853259"/>
    <w:p w:rsidR="00AC3BB6" w:rsidRDefault="00AC3BB6" w:rsidP="00853259"/>
    <w:p w:rsidR="00AC3BB6" w:rsidRDefault="00AC3BB6" w:rsidP="00853259"/>
    <w:p w:rsidR="00AC3BB6" w:rsidRDefault="00AC3BB6" w:rsidP="00853259"/>
    <w:p w:rsidR="008437F5" w:rsidRDefault="00A676C5" w:rsidP="00A676C5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7</w:t>
      </w:r>
      <w:r w:rsidRPr="00FD4CFE">
        <w:rPr>
          <w:b/>
        </w:rPr>
        <w:t>:</w:t>
      </w:r>
      <w:r w:rsidRPr="00FD4CFE">
        <w:t xml:space="preserve"> </w:t>
      </w:r>
      <w:r>
        <w:t xml:space="preserve">Write an assembly language </w:t>
      </w:r>
      <w:r w:rsidR="008437F5">
        <w:t xml:space="preserve">program to multiply two numbers </w:t>
      </w:r>
      <w:r>
        <w:t>using shift and add.</w:t>
      </w:r>
    </w:p>
    <w:p w:rsidR="00316272" w:rsidRDefault="00316272" w:rsidP="00A676C5">
      <w:pPr>
        <w:spacing w:after="120" w:line="240" w:lineRule="auto"/>
      </w:pP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8437F5" w:rsidTr="001465BE">
        <w:tc>
          <w:tcPr>
            <w:tcW w:w="1620" w:type="dxa"/>
          </w:tcPr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8437F5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8437F5" w:rsidRPr="00DD43A0" w:rsidRDefault="008437F5" w:rsidP="00843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ORG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100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  <w:r w:rsidRPr="00C50F9C">
              <w:t>BACK</w:t>
            </w: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CLE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LDA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BVAL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CIR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RIGHT SHIFT MULTIPLIER</w:t>
            </w: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STA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BVAL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SZE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BUN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EONE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BUN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EZERO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  <w:r w:rsidRPr="00C50F9C">
              <w:t>EONE</w:t>
            </w: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LDA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AVAL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ADD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PARSUM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SHIFTED MULTIPLICAND WITH PARTIAL SUM</w:t>
            </w: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STA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PARSUM</w:t>
            </w:r>
          </w:p>
        </w:tc>
        <w:tc>
          <w:tcPr>
            <w:tcW w:w="2050" w:type="dxa"/>
          </w:tcPr>
          <w:p w:rsidR="001465BE" w:rsidRPr="009E77A1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CLE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1465BE" w:rsidRPr="0017591B" w:rsidRDefault="001465BE" w:rsidP="001465BE">
            <w:pPr>
              <w:jc w:val="center"/>
            </w:pPr>
            <w:r w:rsidRPr="0017591B">
              <w:t>EZERO</w:t>
            </w:r>
          </w:p>
        </w:tc>
        <w:tc>
          <w:tcPr>
            <w:tcW w:w="2610" w:type="dxa"/>
          </w:tcPr>
          <w:p w:rsidR="001465BE" w:rsidRPr="0017591B" w:rsidRDefault="001465BE" w:rsidP="001465BE">
            <w:pPr>
              <w:jc w:val="center"/>
            </w:pPr>
            <w:r w:rsidRPr="0017591B">
              <w:t>LDA</w:t>
            </w:r>
          </w:p>
        </w:tc>
        <w:tc>
          <w:tcPr>
            <w:tcW w:w="1190" w:type="dxa"/>
          </w:tcPr>
          <w:p w:rsidR="001465BE" w:rsidRDefault="001465BE" w:rsidP="001465BE">
            <w:pPr>
              <w:jc w:val="center"/>
            </w:pPr>
            <w:r w:rsidRPr="0017591B">
              <w:t>AVAL</w:t>
            </w:r>
          </w:p>
        </w:tc>
        <w:tc>
          <w:tcPr>
            <w:tcW w:w="2050" w:type="dxa"/>
          </w:tcPr>
          <w:p w:rsidR="001465BE" w:rsidRDefault="001465BE" w:rsidP="001465BE">
            <w:pPr>
              <w:jc w:val="center"/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CIL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LEFT SHIFT MULTIPLICAND</w:t>
            </w: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STA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AVAL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C50F9C" w:rsidRDefault="001465BE" w:rsidP="001465BE">
            <w:pPr>
              <w:jc w:val="center"/>
            </w:pPr>
            <w:r w:rsidRPr="00C50F9C">
              <w:t>ISZ</w:t>
            </w:r>
          </w:p>
        </w:tc>
        <w:tc>
          <w:tcPr>
            <w:tcW w:w="1190" w:type="dxa"/>
          </w:tcPr>
          <w:p w:rsidR="001465BE" w:rsidRPr="00C50F9C" w:rsidRDefault="001465BE" w:rsidP="001465BE">
            <w:pPr>
              <w:jc w:val="center"/>
            </w:pPr>
            <w:r w:rsidRPr="00C50F9C">
              <w:t>NCOUNT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05407F" w:rsidRDefault="001465BE" w:rsidP="001465BE">
            <w:pPr>
              <w:jc w:val="center"/>
            </w:pPr>
            <w:r w:rsidRPr="0005407F">
              <w:t>BUN</w:t>
            </w:r>
          </w:p>
        </w:tc>
        <w:tc>
          <w:tcPr>
            <w:tcW w:w="1190" w:type="dxa"/>
          </w:tcPr>
          <w:p w:rsidR="001465BE" w:rsidRDefault="001465BE" w:rsidP="001465BE">
            <w:pPr>
              <w:jc w:val="center"/>
            </w:pPr>
            <w:r w:rsidRPr="0005407F">
              <w:t>BACK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1465BE" w:rsidRPr="00C50F9C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Default="001465BE" w:rsidP="001465BE">
            <w:pPr>
              <w:jc w:val="center"/>
            </w:pPr>
            <w:r w:rsidRPr="00C50F9C">
              <w:t>HLT</w:t>
            </w:r>
          </w:p>
        </w:tc>
        <w:tc>
          <w:tcPr>
            <w:tcW w:w="1190" w:type="dxa"/>
          </w:tcPr>
          <w:p w:rsidR="001465BE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CB4609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1465BE" w:rsidRPr="00436618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Pr="00436618" w:rsidRDefault="001465BE" w:rsidP="001465BE">
            <w:pPr>
              <w:jc w:val="center"/>
            </w:pPr>
            <w:r w:rsidRPr="00436618">
              <w:t>ORG</w:t>
            </w:r>
          </w:p>
        </w:tc>
        <w:tc>
          <w:tcPr>
            <w:tcW w:w="1190" w:type="dxa"/>
          </w:tcPr>
          <w:p w:rsidR="001465BE" w:rsidRPr="00436618" w:rsidRDefault="001465BE" w:rsidP="001465BE">
            <w:pPr>
              <w:jc w:val="center"/>
            </w:pPr>
            <w:r w:rsidRPr="00436618">
              <w:t>120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1465BE" w:rsidRPr="00436618" w:rsidRDefault="001465BE" w:rsidP="001465BE">
            <w:pPr>
              <w:jc w:val="center"/>
            </w:pPr>
            <w:r w:rsidRPr="00436618">
              <w:t>AVAL</w:t>
            </w:r>
          </w:p>
        </w:tc>
        <w:tc>
          <w:tcPr>
            <w:tcW w:w="2610" w:type="dxa"/>
          </w:tcPr>
          <w:p w:rsidR="001465BE" w:rsidRPr="00436618" w:rsidRDefault="001465BE" w:rsidP="001465BE">
            <w:pPr>
              <w:jc w:val="center"/>
            </w:pPr>
            <w:r w:rsidRPr="00436618">
              <w:t>DEC</w:t>
            </w:r>
          </w:p>
        </w:tc>
        <w:tc>
          <w:tcPr>
            <w:tcW w:w="1190" w:type="dxa"/>
          </w:tcPr>
          <w:p w:rsidR="001465BE" w:rsidRPr="00436618" w:rsidRDefault="001465BE" w:rsidP="001465BE">
            <w:pPr>
              <w:jc w:val="center"/>
            </w:pPr>
            <w:r w:rsidRPr="00436618">
              <w:t>7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1465BE" w:rsidRPr="00436618" w:rsidRDefault="001465BE" w:rsidP="001465BE">
            <w:pPr>
              <w:jc w:val="center"/>
            </w:pPr>
            <w:r w:rsidRPr="00436618">
              <w:t>BVAL</w:t>
            </w:r>
          </w:p>
        </w:tc>
        <w:tc>
          <w:tcPr>
            <w:tcW w:w="2610" w:type="dxa"/>
          </w:tcPr>
          <w:p w:rsidR="001465BE" w:rsidRPr="00436618" w:rsidRDefault="001465BE" w:rsidP="001465BE">
            <w:pPr>
              <w:jc w:val="center"/>
            </w:pPr>
            <w:r w:rsidRPr="00436618">
              <w:t>DEC</w:t>
            </w:r>
          </w:p>
        </w:tc>
        <w:tc>
          <w:tcPr>
            <w:tcW w:w="1190" w:type="dxa"/>
          </w:tcPr>
          <w:p w:rsidR="001465BE" w:rsidRPr="00436618" w:rsidRDefault="001465BE" w:rsidP="001465BE">
            <w:pPr>
              <w:jc w:val="center"/>
            </w:pPr>
            <w:r w:rsidRPr="00436618">
              <w:t>5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1465BE" w:rsidRPr="00436618" w:rsidRDefault="001465BE" w:rsidP="001465BE">
            <w:pPr>
              <w:jc w:val="center"/>
            </w:pPr>
            <w:r w:rsidRPr="00436618">
              <w:t>NCOUNT</w:t>
            </w:r>
          </w:p>
        </w:tc>
        <w:tc>
          <w:tcPr>
            <w:tcW w:w="2610" w:type="dxa"/>
          </w:tcPr>
          <w:p w:rsidR="001465BE" w:rsidRPr="00436618" w:rsidRDefault="001465BE" w:rsidP="001465BE">
            <w:pPr>
              <w:jc w:val="center"/>
            </w:pPr>
            <w:r w:rsidRPr="00436618">
              <w:t>DEC</w:t>
            </w:r>
          </w:p>
        </w:tc>
        <w:tc>
          <w:tcPr>
            <w:tcW w:w="1190" w:type="dxa"/>
          </w:tcPr>
          <w:p w:rsidR="001465BE" w:rsidRPr="00436618" w:rsidRDefault="001465BE" w:rsidP="001465BE">
            <w:pPr>
              <w:jc w:val="center"/>
            </w:pPr>
            <w:r w:rsidRPr="00436618">
              <w:t>-16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1465BE" w:rsidRPr="00436618" w:rsidRDefault="001465BE" w:rsidP="001465BE">
            <w:pPr>
              <w:jc w:val="center"/>
            </w:pPr>
            <w:r w:rsidRPr="00436618">
              <w:t>PARSUM</w:t>
            </w:r>
          </w:p>
        </w:tc>
        <w:tc>
          <w:tcPr>
            <w:tcW w:w="2610" w:type="dxa"/>
          </w:tcPr>
          <w:p w:rsidR="001465BE" w:rsidRPr="00436618" w:rsidRDefault="001465BE" w:rsidP="001465BE">
            <w:pPr>
              <w:jc w:val="center"/>
            </w:pPr>
            <w:r w:rsidRPr="00436618">
              <w:t>DEC</w:t>
            </w:r>
          </w:p>
        </w:tc>
        <w:tc>
          <w:tcPr>
            <w:tcW w:w="1190" w:type="dxa"/>
          </w:tcPr>
          <w:p w:rsidR="001465BE" w:rsidRPr="00436618" w:rsidRDefault="001465BE" w:rsidP="001465BE">
            <w:pPr>
              <w:jc w:val="center"/>
            </w:pPr>
            <w:r w:rsidRPr="00436618">
              <w:t>0</w:t>
            </w: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65BE" w:rsidTr="001465BE">
        <w:tc>
          <w:tcPr>
            <w:tcW w:w="1620" w:type="dxa"/>
          </w:tcPr>
          <w:p w:rsidR="001465BE" w:rsidRPr="00B306FB" w:rsidRDefault="001465BE" w:rsidP="008437F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1465BE" w:rsidRPr="00436618" w:rsidRDefault="001465BE" w:rsidP="001465BE">
            <w:pPr>
              <w:jc w:val="center"/>
            </w:pPr>
          </w:p>
        </w:tc>
        <w:tc>
          <w:tcPr>
            <w:tcW w:w="2610" w:type="dxa"/>
          </w:tcPr>
          <w:p w:rsidR="001465BE" w:rsidRDefault="001465BE" w:rsidP="001465BE">
            <w:pPr>
              <w:jc w:val="center"/>
            </w:pPr>
            <w:r w:rsidRPr="00436618">
              <w:t>END</w:t>
            </w:r>
          </w:p>
        </w:tc>
        <w:tc>
          <w:tcPr>
            <w:tcW w:w="1190" w:type="dxa"/>
          </w:tcPr>
          <w:p w:rsidR="001465BE" w:rsidRDefault="001465BE" w:rsidP="001465BE">
            <w:pPr>
              <w:jc w:val="center"/>
            </w:pPr>
          </w:p>
        </w:tc>
        <w:tc>
          <w:tcPr>
            <w:tcW w:w="2050" w:type="dxa"/>
          </w:tcPr>
          <w:p w:rsidR="001465BE" w:rsidRPr="00B306FB" w:rsidRDefault="001465BE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465BE" w:rsidRPr="00B306FB" w:rsidRDefault="00CB4609" w:rsidP="001465B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AC3BB6" w:rsidRDefault="00AC3BB6" w:rsidP="00853259"/>
    <w:p w:rsidR="00316272" w:rsidRDefault="00316272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853259"/>
    <w:p w:rsidR="00F35704" w:rsidRDefault="00F35704" w:rsidP="00F35704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8</w:t>
      </w:r>
      <w:r w:rsidRPr="00FD4CFE">
        <w:rPr>
          <w:b/>
        </w:rPr>
        <w:t>:</w:t>
      </w:r>
      <w:r w:rsidRPr="00FD4CFE">
        <w:t xml:space="preserve"> </w:t>
      </w:r>
      <w:r>
        <w:t>Write an assembly language program to multiply two numbers using repeated addition.</w:t>
      </w: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CC5DAE" w:rsidTr="0078659C">
        <w:tc>
          <w:tcPr>
            <w:tcW w:w="1620" w:type="dxa"/>
          </w:tcPr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CC5DAE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CC5DAE" w:rsidRPr="00DD43A0" w:rsidRDefault="00CC5DAE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ORG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100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LDA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BVAL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CMA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INC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STA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BVAL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CLA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  <w:r w:rsidRPr="00E73607">
              <w:t>AGAIN</w:t>
            </w: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ADD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AVAL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ISZ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BVAL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BUN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AGAIN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73607" w:rsidRDefault="00FD320D" w:rsidP="00FD320D">
            <w:pPr>
              <w:jc w:val="center"/>
            </w:pPr>
            <w:r w:rsidRPr="00E73607">
              <w:t>STA</w:t>
            </w:r>
          </w:p>
        </w:tc>
        <w:tc>
          <w:tcPr>
            <w:tcW w:w="1190" w:type="dxa"/>
          </w:tcPr>
          <w:p w:rsidR="00FD320D" w:rsidRPr="00E73607" w:rsidRDefault="00FD320D" w:rsidP="00FD320D">
            <w:pPr>
              <w:jc w:val="center"/>
            </w:pPr>
            <w:r w:rsidRPr="00E73607">
              <w:t>PROD</w:t>
            </w: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FD320D" w:rsidRPr="00E73607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Default="00FD320D" w:rsidP="00FD320D">
            <w:pPr>
              <w:jc w:val="center"/>
            </w:pPr>
            <w:r w:rsidRPr="00E73607">
              <w:t>HLT</w:t>
            </w:r>
          </w:p>
        </w:tc>
        <w:tc>
          <w:tcPr>
            <w:tcW w:w="1190" w:type="dxa"/>
          </w:tcPr>
          <w:p w:rsidR="00FD320D" w:rsidRDefault="00FD320D" w:rsidP="00FD320D">
            <w:pPr>
              <w:jc w:val="center"/>
            </w:pPr>
          </w:p>
        </w:tc>
        <w:tc>
          <w:tcPr>
            <w:tcW w:w="2050" w:type="dxa"/>
          </w:tcPr>
          <w:p w:rsidR="00FD320D" w:rsidRPr="009E77A1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FD320D" w:rsidRPr="00E800CB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Pr="00E800CB" w:rsidRDefault="00FD320D" w:rsidP="00FD320D">
            <w:pPr>
              <w:jc w:val="center"/>
            </w:pPr>
            <w:r w:rsidRPr="00E800CB">
              <w:t>ORG</w:t>
            </w:r>
          </w:p>
        </w:tc>
        <w:tc>
          <w:tcPr>
            <w:tcW w:w="1190" w:type="dxa"/>
          </w:tcPr>
          <w:p w:rsidR="00FD320D" w:rsidRPr="00E800CB" w:rsidRDefault="00FD320D" w:rsidP="00FD320D">
            <w:pPr>
              <w:jc w:val="center"/>
            </w:pPr>
            <w:r w:rsidRPr="00E800CB">
              <w:t>120</w:t>
            </w:r>
          </w:p>
        </w:tc>
        <w:tc>
          <w:tcPr>
            <w:tcW w:w="2050" w:type="dxa"/>
          </w:tcPr>
          <w:p w:rsidR="00FD320D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FD320D" w:rsidRPr="00E800CB" w:rsidRDefault="00FD320D" w:rsidP="00FD320D">
            <w:pPr>
              <w:jc w:val="center"/>
            </w:pPr>
            <w:r w:rsidRPr="00E800CB">
              <w:t>AVAL</w:t>
            </w:r>
          </w:p>
        </w:tc>
        <w:tc>
          <w:tcPr>
            <w:tcW w:w="2610" w:type="dxa"/>
          </w:tcPr>
          <w:p w:rsidR="00FD320D" w:rsidRPr="00E800CB" w:rsidRDefault="00FD320D" w:rsidP="00FD320D">
            <w:pPr>
              <w:jc w:val="center"/>
            </w:pPr>
            <w:r w:rsidRPr="00E800CB">
              <w:t>DEC</w:t>
            </w:r>
          </w:p>
        </w:tc>
        <w:tc>
          <w:tcPr>
            <w:tcW w:w="1190" w:type="dxa"/>
          </w:tcPr>
          <w:p w:rsidR="00FD320D" w:rsidRPr="00E800CB" w:rsidRDefault="00FD320D" w:rsidP="00FD320D">
            <w:pPr>
              <w:jc w:val="center"/>
            </w:pPr>
            <w:r w:rsidRPr="00E800CB">
              <w:t>8</w:t>
            </w:r>
          </w:p>
        </w:tc>
        <w:tc>
          <w:tcPr>
            <w:tcW w:w="2050" w:type="dxa"/>
          </w:tcPr>
          <w:p w:rsidR="00FD320D" w:rsidRDefault="00FD320D" w:rsidP="00FD320D">
            <w:pPr>
              <w:jc w:val="center"/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FD320D" w:rsidRPr="00E800CB" w:rsidRDefault="00FD320D" w:rsidP="00FD320D">
            <w:pPr>
              <w:jc w:val="center"/>
            </w:pPr>
            <w:r w:rsidRPr="00E800CB">
              <w:t>BVAL</w:t>
            </w:r>
          </w:p>
        </w:tc>
        <w:tc>
          <w:tcPr>
            <w:tcW w:w="2610" w:type="dxa"/>
          </w:tcPr>
          <w:p w:rsidR="00FD320D" w:rsidRPr="00E800CB" w:rsidRDefault="00FD320D" w:rsidP="00FD320D">
            <w:pPr>
              <w:jc w:val="center"/>
            </w:pPr>
            <w:r w:rsidRPr="00E800CB">
              <w:t>DEC</w:t>
            </w:r>
          </w:p>
        </w:tc>
        <w:tc>
          <w:tcPr>
            <w:tcW w:w="1190" w:type="dxa"/>
          </w:tcPr>
          <w:p w:rsidR="00FD320D" w:rsidRPr="00E800CB" w:rsidRDefault="00FD320D" w:rsidP="00FD320D">
            <w:pPr>
              <w:jc w:val="center"/>
            </w:pPr>
            <w:r w:rsidRPr="00E800CB">
              <w:t>5</w:t>
            </w:r>
          </w:p>
        </w:tc>
        <w:tc>
          <w:tcPr>
            <w:tcW w:w="2050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FD320D" w:rsidRPr="00E800CB" w:rsidRDefault="00FD320D" w:rsidP="00FD320D">
            <w:pPr>
              <w:jc w:val="center"/>
            </w:pPr>
            <w:r w:rsidRPr="00E800CB">
              <w:t>PROD</w:t>
            </w:r>
          </w:p>
        </w:tc>
        <w:tc>
          <w:tcPr>
            <w:tcW w:w="2610" w:type="dxa"/>
          </w:tcPr>
          <w:p w:rsidR="00FD320D" w:rsidRPr="00E800CB" w:rsidRDefault="00FD320D" w:rsidP="00FD320D">
            <w:pPr>
              <w:jc w:val="center"/>
            </w:pPr>
            <w:r w:rsidRPr="00E800CB">
              <w:t>DEC</w:t>
            </w:r>
          </w:p>
        </w:tc>
        <w:tc>
          <w:tcPr>
            <w:tcW w:w="1190" w:type="dxa"/>
          </w:tcPr>
          <w:p w:rsidR="00FD320D" w:rsidRPr="00E800CB" w:rsidRDefault="00FD320D" w:rsidP="00FD320D">
            <w:pPr>
              <w:jc w:val="center"/>
            </w:pPr>
            <w:r w:rsidRPr="00E800CB">
              <w:t>0</w:t>
            </w:r>
          </w:p>
        </w:tc>
        <w:tc>
          <w:tcPr>
            <w:tcW w:w="2050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20D" w:rsidTr="0078659C">
        <w:tc>
          <w:tcPr>
            <w:tcW w:w="1620" w:type="dxa"/>
          </w:tcPr>
          <w:p w:rsidR="00FD320D" w:rsidRPr="00B306FB" w:rsidRDefault="00FD320D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FD320D" w:rsidRPr="00E800CB" w:rsidRDefault="00FD320D" w:rsidP="00FD320D">
            <w:pPr>
              <w:jc w:val="center"/>
            </w:pPr>
          </w:p>
        </w:tc>
        <w:tc>
          <w:tcPr>
            <w:tcW w:w="2610" w:type="dxa"/>
          </w:tcPr>
          <w:p w:rsidR="00FD320D" w:rsidRDefault="00FD320D" w:rsidP="00FD320D">
            <w:pPr>
              <w:jc w:val="center"/>
            </w:pPr>
            <w:r w:rsidRPr="00E800CB">
              <w:t>END</w:t>
            </w:r>
          </w:p>
        </w:tc>
        <w:tc>
          <w:tcPr>
            <w:tcW w:w="1190" w:type="dxa"/>
          </w:tcPr>
          <w:p w:rsidR="00FD320D" w:rsidRDefault="00FD320D" w:rsidP="00FD320D">
            <w:pPr>
              <w:jc w:val="center"/>
            </w:pPr>
          </w:p>
        </w:tc>
        <w:tc>
          <w:tcPr>
            <w:tcW w:w="2050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FD320D" w:rsidRPr="00B306FB" w:rsidRDefault="00FD320D" w:rsidP="00FD32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F35704" w:rsidRDefault="00F35704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853259"/>
    <w:p w:rsidR="00FD320D" w:rsidRDefault="00FD320D" w:rsidP="00FD320D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9</w:t>
      </w:r>
      <w:r w:rsidRPr="00FD4CFE">
        <w:rPr>
          <w:b/>
        </w:rPr>
        <w:t>:</w:t>
      </w:r>
      <w:r w:rsidRPr="00FD4CFE">
        <w:t xml:space="preserve"> </w:t>
      </w:r>
      <w:r>
        <w:t>Write an assembly language program to exchange consecutive bits in a memory word</w:t>
      </w:r>
      <w:r w:rsidR="00136E05">
        <w:t xml:space="preserve"> using OR subroutine</w:t>
      </w:r>
      <w:proofErr w:type="gramStart"/>
      <w:r w:rsidR="00136E05">
        <w:t>.</w:t>
      </w:r>
      <w:r>
        <w:t>.</w:t>
      </w:r>
      <w:proofErr w:type="gramEnd"/>
    </w:p>
    <w:p w:rsidR="003A2945" w:rsidRDefault="003A2945" w:rsidP="00FD320D">
      <w:pPr>
        <w:spacing w:after="120" w:line="240" w:lineRule="auto"/>
      </w:pP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3A2945" w:rsidTr="0078659C">
        <w:tc>
          <w:tcPr>
            <w:tcW w:w="1620" w:type="dxa"/>
          </w:tcPr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3A2945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3A2945" w:rsidRPr="00DD43A0" w:rsidRDefault="003A2945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3A2945" w:rsidTr="0078659C">
        <w:tc>
          <w:tcPr>
            <w:tcW w:w="1620" w:type="dxa"/>
          </w:tcPr>
          <w:p w:rsidR="003A2945" w:rsidRPr="00B306FB" w:rsidRDefault="003A294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3A2945" w:rsidRPr="00E73607" w:rsidRDefault="003A2945" w:rsidP="00AC2986">
            <w:pPr>
              <w:jc w:val="center"/>
            </w:pPr>
          </w:p>
        </w:tc>
        <w:tc>
          <w:tcPr>
            <w:tcW w:w="2610" w:type="dxa"/>
          </w:tcPr>
          <w:p w:rsidR="003A2945" w:rsidRPr="00E73607" w:rsidRDefault="003A2945" w:rsidP="00AC2986">
            <w:pPr>
              <w:jc w:val="center"/>
            </w:pPr>
            <w:r w:rsidRPr="00E73607">
              <w:t>ORG</w:t>
            </w:r>
          </w:p>
        </w:tc>
        <w:tc>
          <w:tcPr>
            <w:tcW w:w="1190" w:type="dxa"/>
          </w:tcPr>
          <w:p w:rsidR="003A2945" w:rsidRPr="00E73607" w:rsidRDefault="003A2945" w:rsidP="00AC2986">
            <w:pPr>
              <w:jc w:val="center"/>
            </w:pPr>
            <w:r w:rsidRPr="00E73607">
              <w:t>100</w:t>
            </w:r>
          </w:p>
        </w:tc>
        <w:tc>
          <w:tcPr>
            <w:tcW w:w="2050" w:type="dxa"/>
          </w:tcPr>
          <w:p w:rsidR="003A2945" w:rsidRPr="009E77A1" w:rsidRDefault="003A2945" w:rsidP="00AC2986">
            <w:pPr>
              <w:jc w:val="center"/>
            </w:pPr>
          </w:p>
        </w:tc>
        <w:tc>
          <w:tcPr>
            <w:tcW w:w="2558" w:type="dxa"/>
          </w:tcPr>
          <w:p w:rsidR="003A2945" w:rsidRPr="00B306FB" w:rsidRDefault="003A294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AC2986" w:rsidRPr="0088179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Default="00AC2986" w:rsidP="00AC2986">
            <w:pPr>
              <w:jc w:val="center"/>
            </w:pPr>
            <w:r w:rsidRPr="00AC2986">
              <w:t>CLE</w:t>
            </w:r>
          </w:p>
        </w:tc>
        <w:tc>
          <w:tcPr>
            <w:tcW w:w="1190" w:type="dxa"/>
          </w:tcPr>
          <w:p w:rsidR="00AC298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LDA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XXX</w:t>
            </w: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AND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EPONE</w:t>
            </w: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CIR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STA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TTT</w:t>
            </w: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CLE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LDA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XXX</w:t>
            </w: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AND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OPONE</w:t>
            </w: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CIL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STA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SSS</w:t>
            </w:r>
          </w:p>
        </w:tc>
        <w:tc>
          <w:tcPr>
            <w:tcW w:w="2050" w:type="dxa"/>
          </w:tcPr>
          <w:p w:rsidR="00AC2986" w:rsidRPr="009E77A1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BSA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OR</w:t>
            </w:r>
          </w:p>
        </w:tc>
        <w:tc>
          <w:tcPr>
            <w:tcW w:w="2050" w:type="dxa"/>
          </w:tcPr>
          <w:p w:rsidR="00AC298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AC4706" w:rsidRDefault="00AC2986" w:rsidP="00AC2986">
            <w:pPr>
              <w:jc w:val="center"/>
            </w:pPr>
            <w:r w:rsidRPr="00AC4706">
              <w:t>STA</w:t>
            </w:r>
          </w:p>
        </w:tc>
        <w:tc>
          <w:tcPr>
            <w:tcW w:w="1190" w:type="dxa"/>
          </w:tcPr>
          <w:p w:rsidR="00AC2986" w:rsidRPr="00AC4706" w:rsidRDefault="00AC2986" w:rsidP="00AC2986">
            <w:pPr>
              <w:jc w:val="center"/>
            </w:pPr>
            <w:r w:rsidRPr="00AC4706">
              <w:t>RESULT</w:t>
            </w:r>
          </w:p>
        </w:tc>
        <w:tc>
          <w:tcPr>
            <w:tcW w:w="2050" w:type="dxa"/>
          </w:tcPr>
          <w:p w:rsidR="00AC298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AC2986" w:rsidRPr="00AC470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Default="00AC2986" w:rsidP="00AC2986">
            <w:pPr>
              <w:jc w:val="center"/>
            </w:pPr>
            <w:r w:rsidRPr="00AC4706">
              <w:t>HLT</w:t>
            </w:r>
          </w:p>
        </w:tc>
        <w:tc>
          <w:tcPr>
            <w:tcW w:w="1190" w:type="dxa"/>
          </w:tcPr>
          <w:p w:rsidR="00AC298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ORG</w:t>
            </w:r>
          </w:p>
        </w:tc>
        <w:tc>
          <w:tcPr>
            <w:tcW w:w="1190" w:type="dxa"/>
          </w:tcPr>
          <w:p w:rsidR="00AC2986" w:rsidRPr="00411637" w:rsidRDefault="00AC2986" w:rsidP="00AC2986">
            <w:pPr>
              <w:jc w:val="center"/>
            </w:pPr>
            <w:r w:rsidRPr="00411637">
              <w:t>120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  <w:r w:rsidRPr="00411637">
              <w:t>XXX</w:t>
            </w: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HEX</w:t>
            </w:r>
          </w:p>
        </w:tc>
        <w:tc>
          <w:tcPr>
            <w:tcW w:w="1190" w:type="dxa"/>
          </w:tcPr>
          <w:p w:rsidR="00AC2986" w:rsidRPr="00411637" w:rsidRDefault="00AC2986" w:rsidP="00AC2986">
            <w:pPr>
              <w:jc w:val="center"/>
            </w:pPr>
            <w:r w:rsidRPr="00411637">
              <w:t>9999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  <w:r w:rsidRPr="00411637">
              <w:t>EPONE</w:t>
            </w: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HEX</w:t>
            </w:r>
          </w:p>
        </w:tc>
        <w:tc>
          <w:tcPr>
            <w:tcW w:w="1190" w:type="dxa"/>
          </w:tcPr>
          <w:p w:rsidR="00AC2986" w:rsidRPr="00411637" w:rsidRDefault="00AC2986" w:rsidP="00AC2986">
            <w:pPr>
              <w:jc w:val="center"/>
            </w:pPr>
            <w:r w:rsidRPr="00411637">
              <w:t>AAAA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  <w:r w:rsidRPr="00411637">
              <w:t>OPONE</w:t>
            </w: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HEX</w:t>
            </w:r>
          </w:p>
        </w:tc>
        <w:tc>
          <w:tcPr>
            <w:tcW w:w="1190" w:type="dxa"/>
          </w:tcPr>
          <w:p w:rsidR="00AC2986" w:rsidRPr="00411637" w:rsidRDefault="00AC2986" w:rsidP="00AC2986">
            <w:pPr>
              <w:jc w:val="center"/>
            </w:pPr>
            <w:r w:rsidRPr="00411637">
              <w:t>5555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  <w:r w:rsidRPr="00411637">
              <w:t>TTT</w:t>
            </w: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HEX</w:t>
            </w:r>
          </w:p>
        </w:tc>
        <w:tc>
          <w:tcPr>
            <w:tcW w:w="1190" w:type="dxa"/>
          </w:tcPr>
          <w:p w:rsidR="00AC2986" w:rsidRPr="00411637" w:rsidRDefault="00AC2986" w:rsidP="00AC2986">
            <w:pPr>
              <w:jc w:val="center"/>
            </w:pPr>
            <w:r w:rsidRPr="00411637">
              <w:t>0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  <w:r w:rsidRPr="00411637">
              <w:t>SSS</w:t>
            </w: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HEX</w:t>
            </w:r>
          </w:p>
        </w:tc>
        <w:tc>
          <w:tcPr>
            <w:tcW w:w="1190" w:type="dxa"/>
          </w:tcPr>
          <w:p w:rsidR="00AC2986" w:rsidRPr="00411637" w:rsidRDefault="00AC2986" w:rsidP="00AC2986">
            <w:pPr>
              <w:jc w:val="center"/>
            </w:pPr>
            <w:r w:rsidRPr="00411637">
              <w:t>0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AC2986" w:rsidRPr="00411637" w:rsidRDefault="00AC2986" w:rsidP="00AC2986">
            <w:pPr>
              <w:jc w:val="center"/>
            </w:pPr>
            <w:r w:rsidRPr="00411637">
              <w:t>RESULT</w:t>
            </w:r>
          </w:p>
        </w:tc>
        <w:tc>
          <w:tcPr>
            <w:tcW w:w="2610" w:type="dxa"/>
          </w:tcPr>
          <w:p w:rsidR="00AC2986" w:rsidRPr="00411637" w:rsidRDefault="00AC2986" w:rsidP="00AC2986">
            <w:pPr>
              <w:jc w:val="center"/>
            </w:pPr>
            <w:r w:rsidRPr="00411637">
              <w:t>HEX</w:t>
            </w:r>
          </w:p>
        </w:tc>
        <w:tc>
          <w:tcPr>
            <w:tcW w:w="1190" w:type="dxa"/>
          </w:tcPr>
          <w:p w:rsidR="00AC2986" w:rsidRDefault="00AC2986" w:rsidP="00AC2986">
            <w:pPr>
              <w:jc w:val="center"/>
            </w:pPr>
            <w:r w:rsidRPr="00411637">
              <w:t>0</w:t>
            </w:r>
          </w:p>
        </w:tc>
        <w:tc>
          <w:tcPr>
            <w:tcW w:w="2050" w:type="dxa"/>
          </w:tcPr>
          <w:p w:rsidR="00AC2986" w:rsidRPr="00B306FB" w:rsidRDefault="00AC2986" w:rsidP="00AC298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ORG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130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  <w:r w:rsidRPr="004060E6">
              <w:t>OR</w:t>
            </w: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HEX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0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LDA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SSS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CMA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STA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SSS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LDA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TTT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CMA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AND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SSS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CMA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Pr="004060E6" w:rsidRDefault="00AC2986" w:rsidP="00AC2986">
            <w:pPr>
              <w:jc w:val="center"/>
            </w:pPr>
            <w:r w:rsidRPr="004060E6">
              <w:t>BUN</w:t>
            </w:r>
          </w:p>
        </w:tc>
        <w:tc>
          <w:tcPr>
            <w:tcW w:w="1190" w:type="dxa"/>
          </w:tcPr>
          <w:p w:rsidR="00AC2986" w:rsidRPr="004060E6" w:rsidRDefault="00AC2986" w:rsidP="00AC2986">
            <w:pPr>
              <w:jc w:val="center"/>
            </w:pPr>
            <w:r w:rsidRPr="004060E6">
              <w:t>OR</w:t>
            </w:r>
          </w:p>
        </w:tc>
        <w:tc>
          <w:tcPr>
            <w:tcW w:w="2050" w:type="dxa"/>
          </w:tcPr>
          <w:p w:rsidR="00AC2986" w:rsidRPr="004060E6" w:rsidRDefault="00AC2986" w:rsidP="00AC2986">
            <w:pPr>
              <w:jc w:val="center"/>
            </w:pPr>
            <w:r w:rsidRPr="004060E6">
              <w:t>I</w:t>
            </w: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C2986" w:rsidTr="0078659C">
        <w:tc>
          <w:tcPr>
            <w:tcW w:w="1620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060" w:type="dxa"/>
          </w:tcPr>
          <w:p w:rsidR="00AC2986" w:rsidRPr="004060E6" w:rsidRDefault="00AC2986" w:rsidP="00AC2986">
            <w:pPr>
              <w:jc w:val="center"/>
            </w:pPr>
          </w:p>
        </w:tc>
        <w:tc>
          <w:tcPr>
            <w:tcW w:w="2610" w:type="dxa"/>
          </w:tcPr>
          <w:p w:rsidR="00AC2986" w:rsidRDefault="00AC2986" w:rsidP="00AC2986">
            <w:pPr>
              <w:jc w:val="center"/>
            </w:pPr>
            <w:r w:rsidRPr="004060E6">
              <w:t>END</w:t>
            </w:r>
          </w:p>
        </w:tc>
        <w:tc>
          <w:tcPr>
            <w:tcW w:w="1190" w:type="dxa"/>
          </w:tcPr>
          <w:p w:rsidR="00AC2986" w:rsidRDefault="00AC2986" w:rsidP="00AC2986">
            <w:pPr>
              <w:jc w:val="center"/>
            </w:pPr>
          </w:p>
        </w:tc>
        <w:tc>
          <w:tcPr>
            <w:tcW w:w="2050" w:type="dxa"/>
          </w:tcPr>
          <w:p w:rsidR="00AC2986" w:rsidRDefault="00AC2986" w:rsidP="00AC2986">
            <w:pPr>
              <w:jc w:val="center"/>
            </w:pPr>
          </w:p>
        </w:tc>
        <w:tc>
          <w:tcPr>
            <w:tcW w:w="2558" w:type="dxa"/>
          </w:tcPr>
          <w:p w:rsidR="00AC2986" w:rsidRPr="00B306FB" w:rsidRDefault="00AC2986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FD320D" w:rsidRDefault="00FD320D" w:rsidP="00853259"/>
    <w:p w:rsidR="003F29E1" w:rsidRDefault="003F29E1" w:rsidP="00853259"/>
    <w:p w:rsidR="003F29E1" w:rsidRDefault="003F29E1" w:rsidP="00853259"/>
    <w:p w:rsidR="003F29E1" w:rsidRDefault="003F29E1" w:rsidP="00853259"/>
    <w:p w:rsidR="003F29E1" w:rsidRDefault="003F29E1" w:rsidP="00853259"/>
    <w:p w:rsidR="003F29E1" w:rsidRDefault="003F29E1" w:rsidP="00853259"/>
    <w:p w:rsidR="003F29E1" w:rsidRDefault="003F29E1" w:rsidP="00853259"/>
    <w:p w:rsidR="002939F5" w:rsidRDefault="002939F5" w:rsidP="002939F5">
      <w:pPr>
        <w:spacing w:after="120" w:line="240" w:lineRule="auto"/>
      </w:pPr>
      <w:r w:rsidRPr="00FD4CFE">
        <w:rPr>
          <w:b/>
        </w:rPr>
        <w:lastRenderedPageBreak/>
        <w:t>PROBLEM-</w:t>
      </w:r>
      <w:r>
        <w:rPr>
          <w:b/>
        </w:rPr>
        <w:t>10</w:t>
      </w:r>
      <w:r w:rsidRPr="00FD4CFE">
        <w:rPr>
          <w:b/>
        </w:rPr>
        <w:t>:</w:t>
      </w:r>
      <w:r w:rsidRPr="00FD4CFE">
        <w:t xml:space="preserve"> </w:t>
      </w:r>
      <w:r>
        <w:t xml:space="preserve">Write an assembly language program to </w:t>
      </w:r>
      <w:r w:rsidR="001D20E6">
        <w:t>find frequency of a word in an array of n memory words</w:t>
      </w:r>
      <w:r>
        <w:t>.</w:t>
      </w:r>
    </w:p>
    <w:p w:rsidR="00202219" w:rsidRDefault="00202219" w:rsidP="002939F5">
      <w:pPr>
        <w:spacing w:after="120" w:line="240" w:lineRule="auto"/>
      </w:pPr>
    </w:p>
    <w:tbl>
      <w:tblPr>
        <w:tblStyle w:val="TableGrid"/>
        <w:tblW w:w="11088" w:type="dxa"/>
        <w:tblInd w:w="108" w:type="dxa"/>
        <w:tblLayout w:type="fixed"/>
        <w:tblLook w:val="04A0"/>
      </w:tblPr>
      <w:tblGrid>
        <w:gridCol w:w="1620"/>
        <w:gridCol w:w="1060"/>
        <w:gridCol w:w="2610"/>
        <w:gridCol w:w="1190"/>
        <w:gridCol w:w="2050"/>
        <w:gridCol w:w="2558"/>
      </w:tblGrid>
      <w:tr w:rsidR="00202219" w:rsidTr="0078659C">
        <w:tc>
          <w:tcPr>
            <w:tcW w:w="1620" w:type="dxa"/>
          </w:tcPr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INSTRUCTION NO.</w:t>
            </w:r>
          </w:p>
        </w:tc>
        <w:tc>
          <w:tcPr>
            <w:tcW w:w="1060" w:type="dxa"/>
          </w:tcPr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</w:p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610" w:type="dxa"/>
          </w:tcPr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OP CODE/PSEUDO CODE</w:t>
            </w:r>
          </w:p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(Mandatory)</w:t>
            </w:r>
          </w:p>
        </w:tc>
        <w:tc>
          <w:tcPr>
            <w:tcW w:w="1190" w:type="dxa"/>
          </w:tcPr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050" w:type="dxa"/>
          </w:tcPr>
          <w:p w:rsidR="00202219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 xml:space="preserve">INDIRECT </w:t>
            </w:r>
          </w:p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ADDRESSING MODE</w:t>
            </w:r>
          </w:p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  <w:tc>
          <w:tcPr>
            <w:tcW w:w="2558" w:type="dxa"/>
          </w:tcPr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  <w:p w:rsidR="00202219" w:rsidRPr="00DD43A0" w:rsidRDefault="00202219" w:rsidP="007865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43A0">
              <w:rPr>
                <w:rFonts w:ascii="Times New Roman" w:hAnsi="Times New Roman" w:cs="Times New Roman"/>
                <w:sz w:val="20"/>
                <w:szCs w:val="20"/>
              </w:rPr>
              <w:t>(Optional)</w:t>
            </w:r>
          </w:p>
        </w:tc>
      </w:tr>
      <w:tr w:rsidR="00202219" w:rsidTr="0078659C">
        <w:tc>
          <w:tcPr>
            <w:tcW w:w="1620" w:type="dxa"/>
          </w:tcPr>
          <w:p w:rsidR="00202219" w:rsidRPr="00B306FB" w:rsidRDefault="00202219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60" w:type="dxa"/>
          </w:tcPr>
          <w:p w:rsidR="00202219" w:rsidRPr="00E73607" w:rsidRDefault="00202219" w:rsidP="00136E05">
            <w:pPr>
              <w:jc w:val="center"/>
            </w:pPr>
          </w:p>
        </w:tc>
        <w:tc>
          <w:tcPr>
            <w:tcW w:w="2610" w:type="dxa"/>
          </w:tcPr>
          <w:p w:rsidR="00202219" w:rsidRPr="00E73607" w:rsidRDefault="00202219" w:rsidP="00136E05">
            <w:pPr>
              <w:jc w:val="center"/>
            </w:pPr>
            <w:r w:rsidRPr="00E73607">
              <w:t>ORG</w:t>
            </w:r>
          </w:p>
        </w:tc>
        <w:tc>
          <w:tcPr>
            <w:tcW w:w="1190" w:type="dxa"/>
          </w:tcPr>
          <w:p w:rsidR="00202219" w:rsidRPr="00E73607" w:rsidRDefault="00202219" w:rsidP="00136E05">
            <w:pPr>
              <w:jc w:val="center"/>
            </w:pPr>
            <w:r w:rsidRPr="00E73607">
              <w:t>100</w:t>
            </w:r>
          </w:p>
        </w:tc>
        <w:tc>
          <w:tcPr>
            <w:tcW w:w="2050" w:type="dxa"/>
          </w:tcPr>
          <w:p w:rsidR="00202219" w:rsidRPr="009E77A1" w:rsidRDefault="00202219" w:rsidP="00136E05">
            <w:pPr>
              <w:jc w:val="center"/>
            </w:pPr>
          </w:p>
        </w:tc>
        <w:tc>
          <w:tcPr>
            <w:tcW w:w="2558" w:type="dxa"/>
          </w:tcPr>
          <w:p w:rsidR="00202219" w:rsidRPr="00B306FB" w:rsidRDefault="00202219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LDA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APTR</w:t>
            </w:r>
          </w:p>
        </w:tc>
        <w:tc>
          <w:tcPr>
            <w:tcW w:w="2050" w:type="dxa"/>
          </w:tcPr>
          <w:p w:rsidR="00136E05" w:rsidRPr="00CB667A" w:rsidRDefault="00136E05" w:rsidP="00136E05">
            <w:pPr>
              <w:jc w:val="center"/>
            </w:pPr>
            <w:r w:rsidRPr="00CB667A">
              <w:t>I</w:t>
            </w: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CMA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INC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STA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NPTR</w:t>
            </w: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ISZ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APTR</w:t>
            </w: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  <w:r w:rsidRPr="00CB667A">
              <w:t>BACK</w:t>
            </w: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LDA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APTR</w:t>
            </w: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CMA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INC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ADD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KVAL</w:t>
            </w: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SZA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9E77A1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BUN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NEXT</w:t>
            </w:r>
          </w:p>
        </w:tc>
        <w:tc>
          <w:tcPr>
            <w:tcW w:w="2050" w:type="dxa"/>
          </w:tcPr>
          <w:p w:rsidR="00136E05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ISZ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FCOUNT</w:t>
            </w:r>
          </w:p>
        </w:tc>
        <w:tc>
          <w:tcPr>
            <w:tcW w:w="2050" w:type="dxa"/>
          </w:tcPr>
          <w:p w:rsidR="00136E05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  <w:r w:rsidRPr="00CB667A">
              <w:t>NEXT</w:t>
            </w: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ISZ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APTR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ISZ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NPTR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CB667A" w:rsidRDefault="00136E05" w:rsidP="00136E05">
            <w:pPr>
              <w:jc w:val="center"/>
            </w:pPr>
            <w:r w:rsidRPr="00CB667A">
              <w:t>BUN</w:t>
            </w:r>
          </w:p>
        </w:tc>
        <w:tc>
          <w:tcPr>
            <w:tcW w:w="1190" w:type="dxa"/>
          </w:tcPr>
          <w:p w:rsidR="00136E05" w:rsidRPr="00CB667A" w:rsidRDefault="00136E05" w:rsidP="00136E05">
            <w:pPr>
              <w:jc w:val="center"/>
            </w:pPr>
            <w:r w:rsidRPr="00CB667A">
              <w:t>BACK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60" w:type="dxa"/>
          </w:tcPr>
          <w:p w:rsidR="00136E05" w:rsidRPr="00CB667A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Default="00136E05" w:rsidP="00136E05">
            <w:pPr>
              <w:jc w:val="center"/>
            </w:pPr>
            <w:r w:rsidRPr="00CB667A">
              <w:t>HLT</w:t>
            </w:r>
          </w:p>
        </w:tc>
        <w:tc>
          <w:tcPr>
            <w:tcW w:w="1190" w:type="dxa"/>
          </w:tcPr>
          <w:p w:rsidR="00136E05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HALT CPU</w:t>
            </w: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ORG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120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  <w:r w:rsidRPr="00715076">
              <w:t>APTR</w:t>
            </w: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HEX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150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  <w:r w:rsidRPr="00715076">
              <w:t>NPTR</w:t>
            </w: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0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  <w:r w:rsidRPr="00715076">
              <w:t>KVAL</w:t>
            </w: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6</w:t>
            </w:r>
          </w:p>
        </w:tc>
        <w:tc>
          <w:tcPr>
            <w:tcW w:w="2050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  <w:r w:rsidRPr="00715076">
              <w:t>FCOUNT</w:t>
            </w: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0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ORG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150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5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7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8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3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A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Pr="00715076" w:rsidRDefault="00136E05" w:rsidP="00136E05">
            <w:pPr>
              <w:jc w:val="center"/>
            </w:pPr>
            <w:r w:rsidRPr="00715076">
              <w:t>DEC</w:t>
            </w:r>
          </w:p>
        </w:tc>
        <w:tc>
          <w:tcPr>
            <w:tcW w:w="1190" w:type="dxa"/>
          </w:tcPr>
          <w:p w:rsidR="00136E05" w:rsidRPr="00715076" w:rsidRDefault="00136E05" w:rsidP="00136E05">
            <w:pPr>
              <w:jc w:val="center"/>
            </w:pPr>
            <w:r w:rsidRPr="00715076">
              <w:t>C</w:t>
            </w: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36E05" w:rsidTr="0078659C">
        <w:tc>
          <w:tcPr>
            <w:tcW w:w="1620" w:type="dxa"/>
          </w:tcPr>
          <w:p w:rsidR="00136E05" w:rsidRPr="00B306FB" w:rsidRDefault="00136E05" w:rsidP="007865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060" w:type="dxa"/>
          </w:tcPr>
          <w:p w:rsidR="00136E05" w:rsidRPr="00715076" w:rsidRDefault="00136E05" w:rsidP="00136E05">
            <w:pPr>
              <w:jc w:val="center"/>
            </w:pPr>
          </w:p>
        </w:tc>
        <w:tc>
          <w:tcPr>
            <w:tcW w:w="2610" w:type="dxa"/>
          </w:tcPr>
          <w:p w:rsidR="00136E05" w:rsidRDefault="00136E05" w:rsidP="00136E05">
            <w:pPr>
              <w:jc w:val="center"/>
            </w:pPr>
            <w:r w:rsidRPr="00715076">
              <w:t>END</w:t>
            </w:r>
          </w:p>
        </w:tc>
        <w:tc>
          <w:tcPr>
            <w:tcW w:w="1190" w:type="dxa"/>
          </w:tcPr>
          <w:p w:rsidR="00136E05" w:rsidRDefault="00136E05" w:rsidP="00136E05">
            <w:pPr>
              <w:jc w:val="center"/>
            </w:pPr>
          </w:p>
        </w:tc>
        <w:tc>
          <w:tcPr>
            <w:tcW w:w="2050" w:type="dxa"/>
          </w:tcPr>
          <w:p w:rsidR="00136E05" w:rsidRPr="004060E6" w:rsidRDefault="00136E05" w:rsidP="00136E05">
            <w:pPr>
              <w:jc w:val="center"/>
            </w:pPr>
          </w:p>
        </w:tc>
        <w:tc>
          <w:tcPr>
            <w:tcW w:w="2558" w:type="dxa"/>
          </w:tcPr>
          <w:p w:rsidR="00136E05" w:rsidRPr="00B306FB" w:rsidRDefault="00136E05" w:rsidP="00136E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306FB">
              <w:rPr>
                <w:rFonts w:ascii="Times New Roman" w:hAnsi="Times New Roman" w:cs="Times New Roman"/>
                <w:sz w:val="18"/>
                <w:szCs w:val="18"/>
              </w:rPr>
              <w:t>PROGRAM END</w:t>
            </w:r>
          </w:p>
        </w:tc>
      </w:tr>
    </w:tbl>
    <w:p w:rsidR="003F29E1" w:rsidRDefault="003F29E1" w:rsidP="00853259"/>
    <w:sectPr w:rsidR="003F29E1" w:rsidSect="00DD43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64D7"/>
    <w:rsid w:val="000463B1"/>
    <w:rsid w:val="00136E05"/>
    <w:rsid w:val="001465BE"/>
    <w:rsid w:val="001D20E6"/>
    <w:rsid w:val="001D365E"/>
    <w:rsid w:val="001D39CE"/>
    <w:rsid w:val="00202219"/>
    <w:rsid w:val="00205768"/>
    <w:rsid w:val="002162E1"/>
    <w:rsid w:val="002426D9"/>
    <w:rsid w:val="002939F5"/>
    <w:rsid w:val="003144C8"/>
    <w:rsid w:val="00316272"/>
    <w:rsid w:val="003A2945"/>
    <w:rsid w:val="003F29E1"/>
    <w:rsid w:val="004A71B7"/>
    <w:rsid w:val="004E6537"/>
    <w:rsid w:val="004F52C0"/>
    <w:rsid w:val="005058AE"/>
    <w:rsid w:val="00517F3D"/>
    <w:rsid w:val="00547E7F"/>
    <w:rsid w:val="0055366C"/>
    <w:rsid w:val="005974BE"/>
    <w:rsid w:val="005B306C"/>
    <w:rsid w:val="00601155"/>
    <w:rsid w:val="006316D3"/>
    <w:rsid w:val="00634213"/>
    <w:rsid w:val="006C2DA6"/>
    <w:rsid w:val="006F05B4"/>
    <w:rsid w:val="0071422A"/>
    <w:rsid w:val="008213A0"/>
    <w:rsid w:val="008437F5"/>
    <w:rsid w:val="00853259"/>
    <w:rsid w:val="00891411"/>
    <w:rsid w:val="00891B82"/>
    <w:rsid w:val="0089554B"/>
    <w:rsid w:val="008C1973"/>
    <w:rsid w:val="008E4EA2"/>
    <w:rsid w:val="00937A4C"/>
    <w:rsid w:val="009772BC"/>
    <w:rsid w:val="009864D7"/>
    <w:rsid w:val="009B7AAC"/>
    <w:rsid w:val="009F45D9"/>
    <w:rsid w:val="00A676C5"/>
    <w:rsid w:val="00A845E1"/>
    <w:rsid w:val="00AC2986"/>
    <w:rsid w:val="00AC3BB6"/>
    <w:rsid w:val="00AD407F"/>
    <w:rsid w:val="00B0470B"/>
    <w:rsid w:val="00B306FB"/>
    <w:rsid w:val="00B46DE5"/>
    <w:rsid w:val="00B74464"/>
    <w:rsid w:val="00B905C5"/>
    <w:rsid w:val="00BA198B"/>
    <w:rsid w:val="00BD037A"/>
    <w:rsid w:val="00BD5CE1"/>
    <w:rsid w:val="00C27C27"/>
    <w:rsid w:val="00C74A22"/>
    <w:rsid w:val="00C931C4"/>
    <w:rsid w:val="00CB4609"/>
    <w:rsid w:val="00CC5DAE"/>
    <w:rsid w:val="00CF6E4E"/>
    <w:rsid w:val="00D900BD"/>
    <w:rsid w:val="00DD43A0"/>
    <w:rsid w:val="00DE1B8D"/>
    <w:rsid w:val="00E775F1"/>
    <w:rsid w:val="00ED4F8E"/>
    <w:rsid w:val="00F35704"/>
    <w:rsid w:val="00F53638"/>
    <w:rsid w:val="00F8725B"/>
    <w:rsid w:val="00FD320D"/>
    <w:rsid w:val="00FD4CFE"/>
    <w:rsid w:val="00FE2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5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64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10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joydeb</dc:creator>
  <cp:lastModifiedBy>joydeb</cp:lastModifiedBy>
  <cp:revision>50</cp:revision>
  <dcterms:created xsi:type="dcterms:W3CDTF">2018-08-09T14:54:00Z</dcterms:created>
  <dcterms:modified xsi:type="dcterms:W3CDTF">2018-08-15T12:50:00Z</dcterms:modified>
</cp:coreProperties>
</file>