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56" w:rsidRPr="00C87B56" w:rsidRDefault="00C87B56">
      <w:pPr>
        <w:rPr>
          <w:sz w:val="32"/>
          <w:szCs w:val="32"/>
        </w:rPr>
      </w:pPr>
      <w:r w:rsidRPr="00C87B56">
        <w:rPr>
          <w:b/>
          <w:sz w:val="32"/>
          <w:szCs w:val="32"/>
        </w:rPr>
        <w:t>CREATE A STUDENT TABLE AND INSERT ROLL NUMBER, NAME AND ADDRESS</w:t>
      </w:r>
      <w:r w:rsidR="00274494">
        <w:rPr>
          <w:b/>
          <w:sz w:val="32"/>
          <w:szCs w:val="32"/>
        </w:rPr>
        <w:t xml:space="preserve"> : </w:t>
      </w:r>
      <w:r w:rsidR="00274494" w:rsidRPr="00274494">
        <w:rPr>
          <w:sz w:val="32"/>
          <w:szCs w:val="32"/>
        </w:rPr>
        <w:sym w:font="Wingdings" w:char="F04C"/>
      </w:r>
      <w:r w:rsidR="00274494">
        <w:rPr>
          <w:sz w:val="32"/>
          <w:szCs w:val="32"/>
        </w:rPr>
        <w:t xml:space="preserve"> [27/02/2024]</w:t>
      </w:r>
      <w:bookmarkStart w:id="0" w:name="_GoBack"/>
      <w:bookmarkEnd w:id="0"/>
    </w:p>
    <w:p w:rsidR="00040FDD" w:rsidRDefault="006F1B46">
      <w:r w:rsidRPr="006F1B46">
        <w:rPr>
          <w:noProof/>
        </w:rPr>
        <w:drawing>
          <wp:inline distT="0" distB="0" distL="0" distR="0">
            <wp:extent cx="5943600" cy="5125731"/>
            <wp:effectExtent l="0" t="0" r="0" b="0"/>
            <wp:docPr id="1" name="Picture 1" descr="C:\Users\pc\AppData\Local\Packages\5319275A.WhatsAppDesktop_cv1g1gvanyjgm\TempState\15B3CC9BB49F2B301401591D1B394EF5\WhatsApp Image 2024-02-27 at 21.42.34_fedc55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5319275A.WhatsAppDesktop_cv1g1gvanyjgm\TempState\15B3CC9BB49F2B301401591D1B394EF5\WhatsApp Image 2024-02-27 at 21.42.34_fedc55e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46" w:rsidRDefault="006F1B46">
      <w:r w:rsidRPr="006F1B46">
        <w:rPr>
          <w:noProof/>
        </w:rPr>
        <w:lastRenderedPageBreak/>
        <w:drawing>
          <wp:inline distT="0" distB="0" distL="0" distR="0">
            <wp:extent cx="5943600" cy="4879544"/>
            <wp:effectExtent l="0" t="0" r="0" b="0"/>
            <wp:docPr id="2" name="Picture 2" descr="C:\Users\pc\AppData\Local\Packages\5319275A.WhatsAppDesktop_cv1g1gvanyjgm\TempState\F743456C2E829C48B24C85EBD8024EBA\WhatsApp Image 2024-02-27 at 21.42.34_296845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5319275A.WhatsAppDesktop_cv1g1gvanyjgm\TempState\F743456C2E829C48B24C85EBD8024EBA\WhatsApp Image 2024-02-27 at 21.42.34_296845b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0E2" w:rsidRDefault="002470E2" w:rsidP="00C87B56">
      <w:pPr>
        <w:spacing w:after="0" w:line="240" w:lineRule="auto"/>
      </w:pPr>
      <w:r>
        <w:separator/>
      </w:r>
    </w:p>
  </w:endnote>
  <w:endnote w:type="continuationSeparator" w:id="0">
    <w:p w:rsidR="002470E2" w:rsidRDefault="002470E2" w:rsidP="00C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0E2" w:rsidRDefault="002470E2" w:rsidP="00C87B56">
      <w:pPr>
        <w:spacing w:after="0" w:line="240" w:lineRule="auto"/>
      </w:pPr>
      <w:r>
        <w:separator/>
      </w:r>
    </w:p>
  </w:footnote>
  <w:footnote w:type="continuationSeparator" w:id="0">
    <w:p w:rsidR="002470E2" w:rsidRDefault="002470E2" w:rsidP="00C87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46"/>
    <w:rsid w:val="00040FDD"/>
    <w:rsid w:val="002470E2"/>
    <w:rsid w:val="00274494"/>
    <w:rsid w:val="006F1B46"/>
    <w:rsid w:val="00C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679B3-6BED-445C-9DA0-51FA01E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56"/>
  </w:style>
  <w:style w:type="paragraph" w:styleId="Footer">
    <w:name w:val="footer"/>
    <w:basedOn w:val="Normal"/>
    <w:link w:val="FooterChar"/>
    <w:uiPriority w:val="99"/>
    <w:unhideWhenUsed/>
    <w:rsid w:val="00C8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2024-02-27T16:59:00Z</dcterms:created>
  <dcterms:modified xsi:type="dcterms:W3CDTF">2024-02-27T17:02:00Z</dcterms:modified>
</cp:coreProperties>
</file>