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b/>
          <w:bCs/>
          <w:color w:val="2e5c28"/>
          <w:sz w:val="56"/>
          <w:szCs w:val="56"/>
        </w:rPr>
        <w:t xml:space="preserve">סל המשפחה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מדריך הפצה והפעלה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Firebase · PWA · סנכרון ועמידות בפני דריסת נתונים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e8f5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📋  המדריך הזה מסביר בדיוק כיצד להפיץ את האפליקציה לכל בני המשפחה, לחבר אותה ל-Firebase לסנכרון בזמן אמת, ולהגן על הנתונים מפני דריסה.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5c28"/>
          <w:sz w:val="34"/>
          <w:szCs w:val="34"/>
        </w:rPr>
        <w:t xml:space="preserve">שלב 1 — אחסון האפליקציה באינטרנט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הקובץ שיצרנו הוא קובץ HTML בודד. כדי שכל בני המשפחה יוכלו לפתוח אותו מהטלפון — ולהוסיף אייקון לשולחן העבודה — הוא חייב להיות נגיש דרך כתובת URL. שתי אפשרויות חינמיות ופשוטות: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c0d0b8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5c28"/>
          <w:sz w:val="26"/>
          <w:szCs w:val="26"/>
        </w:rPr>
        <w:t xml:space="preserve">אפשרות א' — Netlify Drop (הכי פשוט, 2 דקות)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כנס לאתר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פתח את netlify.com/drop בדפדפן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גרור את הקובץ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גרור את הקובץ family-shopping-app.html לתוך הדפדפן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קבל קישור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Netlify ייצור כתובת אוטומטית כמו: https://amazing-cupcake-abc123.netlify.app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שלח לבני המשפחה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שלח את הקישור בוואטסאפ — זהו!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e8f5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✅  Netlify Drop הוא חינמי לחלוטין ואינו דורש הרשמה. הקישור קבוע ולא פג תוקף.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c0d0b8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5c28"/>
          <w:sz w:val="26"/>
          <w:szCs w:val="26"/>
        </w:rPr>
        <w:t xml:space="preserve">אפשרות ב' — GitHub Pages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צור חשבון GitHub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github.com ← Sign up (חינמי)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צור Repository חדש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New repository → שם לבחירה → Public → Create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העלה את הקובץ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Upload files → בחר את family-shopping-app.html → Commit changes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הפעל Pages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Settings → Pages → Source: main branch → Save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קבל כתובת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הכתובת תהיה: https://USERNAME.github.io/REPO-NAME/family-shopping-app.html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e6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💡  GitHub Pages מתאים אם תרצה לעדכן את הקובץ בעתיד — כל עדכון מתפרס אוטומטית.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5c28"/>
          <w:sz w:val="34"/>
          <w:szCs w:val="34"/>
        </w:rPr>
        <w:t xml:space="preserve">שלב 2 — הוספת אייקון לשולחן העבודה (PWA)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לאחר שהאפליקציה נגישה בכתובת URL, כל אחד מבני המשפחה יכול להוסיף אייקון לשולחן העבודה שלו — הפעולה שונה לפי מערכת ההפעלה: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85a1a"/>
          <w:sz w:val="22"/>
          <w:szCs w:val="22"/>
        </w:rPr>
        <w:t xml:space="preserve">אנדרואיד (Chrome)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פתח את כתובת האפליקציה ב-Chrome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לחץ על שלוש הנקודות ⋮ בפינה הימנית העליונה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בחר 'הוסף לדף הבית' או 'Add to Home Screen'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אשר — האייקון יופיע על שולחן העבודה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85a1a"/>
          <w:sz w:val="22"/>
          <w:szCs w:val="22"/>
        </w:rPr>
        <w:t xml:space="preserve">אייפון / iPad (Safari)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פתח את כתובת האפליקציה ב-Safari דווקא (לא Chrome)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לחץ על כפתור השיתוף □↑ בתחתית המסך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גלול מטה ובחר 'הוסף למסך הבית' / 'Add to Home Screen'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תן שם לאפליקציה ולחץ 'הוסף'</w:t>
      </w:r>
    </w:p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ff0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ℹ️  כל עוד האפליקציה היא קובץ HTML פשוט (לא PWA מלא עם manifest.json), האייקון יהיה צילום מסך של הדף ולא לוגו מותאם אישית. אם תרצה לוגו מותאם בעתיד — אפשר להרחיב.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5c28"/>
          <w:sz w:val="34"/>
          <w:szCs w:val="34"/>
        </w:rPr>
        <w:t xml:space="preserve">שלב 3 — חיבור Firebase לסנכרון בזמן אמת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Firebase Realtime Database מאפשר שכל שינוי שמשתמש אחד מבצע יופיע מיד אצל כולם — ללא רענון. הגדרה ראשונית לוקחת כ-10 דקות.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c0d0b8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5c28"/>
          <w:sz w:val="26"/>
          <w:szCs w:val="26"/>
        </w:rPr>
        <w:t xml:space="preserve">3.1 — יצירת פרויקט Firebase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כנס ל-Firebase Console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פתח: console.firebase.google.com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צור פרויקט חדש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לחץ 'Create a project' → שם (למשל: family-shopping) → המשך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כבה Google Analytics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לא נדרש לאפליקציה זו → Create project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הוסף אפליקציית Web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לחץ על אייקון &lt;/&gt; → תן שם → Register app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c0d0b8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5c28"/>
          <w:sz w:val="26"/>
          <w:szCs w:val="26"/>
        </w:rPr>
        <w:t xml:space="preserve">3.2 — הגדרת Realtime Database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פתח את Realtime Database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בתפריט הצד: Build → Realtime Database → Create Database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בחר מיקום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United States (us-central1) → Next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הגדר כ-Test Mode זמנית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בחר 'Start in test mode' → Enable (נשנה לאחר מכן)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c0d0b8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5c28"/>
          <w:sz w:val="26"/>
          <w:szCs w:val="26"/>
        </w:rPr>
        <w:t xml:space="preserve">3.3 — העתקת פרטי החיבור לקוד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לאחר יצירת האפליקציה, Firebase מציג קוד בצורה זו — העתק את הערכים:</w:t>
      </w:r>
    </w:p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firebaseConfig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apiKey: "AIzaSy...",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authDomain: "family-shopping-xxxxx.firebaseapp.com",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databaseURL: "https://family-shopping-xxxxx-default-rtdb.firebaseio.com",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projectId: "family-shopping-xxxxx",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storageBucket: "family-shopping-xxxxx.appspot.com",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messagingSenderId: "123456789",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appId: "1:123456789:web:abcdef123456"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פתח את קובץ ה-HTML בעורך טקסט (Notepad++, VS Code, או אפילו Notepad רגיל), חפש את השורה YOUR_API_KEY והחלף את כל הערכים בערכים האמיתיים שלך.</w:t>
      </w:r>
    </w:p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e8f5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🔄  לאחר שינוי פרטי Firebase, העלה מחדש את הקובץ ל-Netlify או GitHub Pages.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c0d0b8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5c28"/>
          <w:sz w:val="26"/>
          <w:szCs w:val="26"/>
        </w:rPr>
        <w:t xml:space="preserve">3.4 — כללי אבטחה ל-Database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לאחר שהאפליקציה עובדת, עדכן את כללי האבטחה כדי שרק אנשים עם הקישור יוכלו לקרוא/לכתוב:</w:t>
      </w:r>
    </w:p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"rules":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".read":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".write":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e6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🔒  כלל זה מאפשר גישה לכל מי שיש לו את הקישור. מכיוון שרשימת הקניות אינה מידע רגיש, זה מתאים לשימוש משפחתי.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5c28"/>
          <w:sz w:val="34"/>
          <w:szCs w:val="34"/>
        </w:rPr>
        <w:t xml:space="preserve">שלב 4 — הגנה מפני דריסת נתונים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הקוד הנוכחי שומר את כל הרשימה בבת אחת (set). אם שני משתמשים שינו פריטים שונים באותו זמן, השמירה השנייה תדרוס את הראשונה. הפתרון: עדכון פר פריט + גיבוי אוטומטי.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c0d0b8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5c28"/>
          <w:sz w:val="26"/>
          <w:szCs w:val="26"/>
        </w:rPr>
        <w:t xml:space="preserve">4.1 — עדכון פר פריט (תיקון Race Condition)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בקובץ ה-HTML, מצא את הפונקציה saveItems() והחלף אותה בגרסה זו:</w:t>
      </w:r>
    </w:p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saveItems()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(window._dbReady)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עדכון כל פריט בנפרד — לא דורס שינויים מקבילים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updates = {};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items.forEach(i =&gt; { updates['items/' + i.id] = i;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window._fbUpdate(window._fbRef(window._db, '/'), updates);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catch(e) { console.warn('Firebase error, falling back:', e);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localStorage.setItem('fi', JSON.stringify(items));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שים לב: הפונקציה _fbUpdate כבר מיובאת בקוד — אבל בגרסה הנוכחית לא נעשה בה שימוש. וודא שהיא מוצהרת ב-window:</w:t>
      </w:r>
    </w:p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בתוך ה-Firebase module (בראש הקובץ), הוסף את שורת _fbUpdate: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window._fbUpdate = update;   // ← הוסף שורה זו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e8f5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✅  Firebase מטפל ב-Atomic Updates — עדכון של מפתחות שונים מתבצע בצורה בטוחה גם אם שני משתמשים כותבים בו-זמנית.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c0d0b8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5c28"/>
          <w:sz w:val="26"/>
          <w:szCs w:val="26"/>
        </w:rPr>
        <w:t xml:space="preserve">4.2 — מחיקת פריטים (סיום קניה)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כאשר מסמנים מוצרים כנרכשים ולוחצים 'סיום קניה', יש למחוק מ-Firebase את הפריטים הנרכשים ולא לעשות set מחדש. החלף את saveAfterShopping():</w:t>
      </w:r>
    </w:p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saveAfterShopping()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bought = items.filter(i =&gt; i.bought);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(!bought.length) { toast('לא סומנו מוצרים שנרכשו','warn'); return;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(window._dbReady)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מחק כל פריט נרכש ישירות מ-Firebase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updates = {};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bought.forEach(i =&gt; { updates['items/' + i.id] = null; }); // null = מחיקה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window._fbUpdate(window._fbRef(window._db, '/'), updates);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items = items.filter(i =&gt; !i.bought);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localStorage.setItem('fi', JSON.stringify(items));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renderMyList(); renderFamList();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toast('✅ ' + bought.length + ' מוצרים הוסרו — נשמר!');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c0d0b8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5c28"/>
          <w:sz w:val="26"/>
          <w:szCs w:val="26"/>
        </w:rPr>
        <w:t xml:space="preserve">4.3 — גיבוי אוטומטי בכל פתיחה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בפונקציה loadItems(), לאחר טעינת הנתונים מ-Firebase, הוסף שמירה מקומית כגיבוי:</w:t>
      </w:r>
    </w:p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loadItems()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(window._dbReady)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snap = await window._fbGet(dbR('items'));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items = snap.val() ? Object.values(snap.val()) : 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← גיבוי: שמור עותק מקומי בכל פתיחה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localStorage.setItem('fi_backup', JSON.stringify({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ts: Date.now(),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items: items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catch(e)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אם Firebase לא זמין, טען מגיבוי מקומי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backup = localStorage.getItem('fi_backup');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items = backup ? JSON.parse(backup).items : 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toast('אין חיבור — מציג גיבוי מקומי','warn');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else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items = JSON.parse(localStorage.getItem('fi') || '[]');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renderMyList(); renderFamList();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5c28"/>
          <w:sz w:val="34"/>
          <w:szCs w:val="34"/>
        </w:rPr>
        <w:t xml:space="preserve">סיכום — סדר פעולות מומלץ</w:t>
      </w:r>
    </w:p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00"/>
      </w:tblGrid>
      <w:tr>
        <w:tc>
          <w:tcPr>
            <w:tcW w:type="dxa" w:w="6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✓</w:t>
            </w:r>
          </w:p>
        </w:tc>
        <w:tc>
          <w:tcPr>
            <w:tcW w:type="dxa" w:w="34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משימה</w:t>
            </w:r>
          </w:p>
        </w:tc>
        <w:tc>
          <w:tcPr>
            <w:tcW w:type="dxa" w:w="5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2e5c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6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העלה קובץ ל-Netlify Drop</w:t>
            </w:r>
          </w:p>
        </w:tc>
        <w:tc>
          <w:tcPr>
            <w:tcW w:type="dxa" w:w="5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 דקות, ללא הרשמה</w:t>
            </w:r>
          </w:p>
        </w:tc>
      </w:tr>
      <w:tr>
        <w:tc>
          <w:tcPr>
            <w:tcW w:type="dxa" w:w="6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שלח קישור בוואטסאפ</w:t>
            </w:r>
          </w:p>
        </w:tc>
        <w:tc>
          <w:tcPr>
            <w:tcW w:type="dxa" w:w="5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כולם יכולים לפתוח ולהוסיף לשולחן העבודה</w:t>
            </w:r>
          </w:p>
        </w:tc>
      </w:tr>
      <w:tr>
        <w:tc>
          <w:tcPr>
            <w:tcW w:type="dxa" w:w="6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צור פרויקט Firebase</w:t>
            </w:r>
          </w:p>
        </w:tc>
        <w:tc>
          <w:tcPr>
            <w:tcW w:type="dxa" w:w="5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console.firebase.google.com</w:t>
            </w:r>
          </w:p>
        </w:tc>
      </w:tr>
      <w:tr>
        <w:tc>
          <w:tcPr>
            <w:tcW w:type="dxa" w:w="6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הגדר Realtime Database</w:t>
            </w:r>
          </w:p>
        </w:tc>
        <w:tc>
          <w:tcPr>
            <w:tcW w:type="dxa" w:w="5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Test Mode בהתחלה</w:t>
            </w:r>
          </w:p>
        </w:tc>
      </w:tr>
      <w:tr>
        <w:tc>
          <w:tcPr>
            <w:tcW w:type="dxa" w:w="6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עדכן firebaseConfig בקובץ</w:t>
            </w:r>
          </w:p>
        </w:tc>
        <w:tc>
          <w:tcPr>
            <w:tcW w:type="dxa" w:w="5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החלף YOUR_API_KEY וכו'</w:t>
            </w:r>
          </w:p>
        </w:tc>
      </w:tr>
      <w:tr>
        <w:tc>
          <w:tcPr>
            <w:tcW w:type="dxa" w:w="6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החלף saveItems() ל-update</w:t>
            </w:r>
          </w:p>
        </w:tc>
        <w:tc>
          <w:tcPr>
            <w:tcW w:type="dxa" w:w="5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מונע דריסת נתונים</w:t>
            </w:r>
          </w:p>
        </w:tc>
      </w:tr>
      <w:tr>
        <w:tc>
          <w:tcPr>
            <w:tcW w:type="dxa" w:w="6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הוסף גיבוי ל-loadItems()</w:t>
            </w:r>
          </w:p>
        </w:tc>
        <w:tc>
          <w:tcPr>
            <w:tcW w:type="dxa" w:w="5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הגנה במקרה של אי-חיבור</w:t>
            </w:r>
          </w:p>
        </w:tc>
      </w:tr>
      <w:tr>
        <w:tc>
          <w:tcPr>
            <w:tcW w:type="dxa" w:w="6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העלה מחדש ל-Netlify</w:t>
            </w:r>
          </w:p>
        </w:tc>
        <w:tc>
          <w:tcPr>
            <w:tcW w:type="dxa" w:w="5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גרור שוב את הקובץ המעודכן</w:t>
            </w:r>
          </w:p>
        </w:tc>
      </w:tr>
    </w:tbl>
    <w:p>
      <w:pPr>
        <w:spacing w:before="0" w:after="0"/>
      </w:pPr>
      <w:r>
        <w:t xml:space="preserve"> 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d0d0c0" w:sz="1"/>
              <w:left w:val="single" w:color="d0d0c0" w:sz="1"/>
              <w:bottom w:val="single" w:color="d0d0c0" w:sz="1"/>
              <w:right w:val="single" w:color="d0d0c0" w:sz="1"/>
            </w:tcBorders>
            <w:shd w:fill="e8f5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🎉  לאחר ביצוע כל השלבים: כל שינוי שמשתמש אחד מבצע יופיע אצל כולם תוך שניות, גם אם הם פתחו את האפליקציה בו-זמנית.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2026-03-19T10:57:29.943Z</dcterms:created>
  <dcterms:modified xsi:type="dcterms:W3CDTF">2026-03-19T10:57:29.944Z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