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A3A0" w14:textId="5A6E35B9" w:rsidR="00A55AAD" w:rsidRDefault="007C42A8">
      <w:proofErr w:type="spellStart"/>
      <w:r>
        <w:t>MeeW</w:t>
      </w:r>
      <w:proofErr w:type="spellEnd"/>
      <w:r>
        <w:t xml:space="preserve"> Aflevering</w:t>
      </w:r>
    </w:p>
    <w:p w14:paraId="510FEAF9" w14:textId="6AB63A75" w:rsidR="007C42A8" w:rsidRDefault="007C42A8"/>
    <w:p w14:paraId="6BED78D6" w14:textId="6BD4026E" w:rsidR="007C42A8" w:rsidRDefault="007C42A8">
      <w:r>
        <w:t>Business Case:</w:t>
      </w:r>
    </w:p>
    <w:p w14:paraId="3F6E27A1" w14:textId="7FF31417" w:rsidR="007C42A8" w:rsidRDefault="007C42A8"/>
    <w:p w14:paraId="2B56B6EF" w14:textId="1815E96E" w:rsidR="007C42A8" w:rsidRDefault="007C42A8">
      <w:r>
        <w:t>Tidskema:</w:t>
      </w:r>
    </w:p>
    <w:p w14:paraId="1BA8D018" w14:textId="3643E5DC" w:rsidR="007C42A8" w:rsidRDefault="007C42A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94"/>
        <w:gridCol w:w="6862"/>
        <w:gridCol w:w="1366"/>
      </w:tblGrid>
      <w:tr w:rsidR="007C42A8" w14:paraId="32B43BCA" w14:textId="77777777" w:rsidTr="00C20D4E">
        <w:tc>
          <w:tcPr>
            <w:tcW w:w="1413" w:type="dxa"/>
            <w:shd w:val="clear" w:color="auto" w:fill="BFBFBF" w:themeFill="background1" w:themeFillShade="BF"/>
          </w:tcPr>
          <w:p w14:paraId="47673E39" w14:textId="5F9FA5F5" w:rsidR="007C42A8" w:rsidRPr="007C42A8" w:rsidRDefault="007C42A8" w:rsidP="007C42A8">
            <w:pPr>
              <w:jc w:val="center"/>
              <w:rPr>
                <w:b/>
                <w:bCs/>
              </w:rPr>
            </w:pPr>
            <w:r w:rsidRPr="007C42A8">
              <w:rPr>
                <w:b/>
                <w:bCs/>
              </w:rPr>
              <w:t>Dato</w:t>
            </w:r>
          </w:p>
        </w:tc>
        <w:tc>
          <w:tcPr>
            <w:tcW w:w="7087" w:type="dxa"/>
            <w:shd w:val="clear" w:color="auto" w:fill="BFBFBF" w:themeFill="background1" w:themeFillShade="BF"/>
          </w:tcPr>
          <w:p w14:paraId="5ECAFD0D" w14:textId="7FDF311E" w:rsidR="007C42A8" w:rsidRPr="007C42A8" w:rsidRDefault="007C42A8" w:rsidP="007C42A8">
            <w:pPr>
              <w:jc w:val="center"/>
              <w:rPr>
                <w:b/>
                <w:bCs/>
              </w:rPr>
            </w:pPr>
            <w:r w:rsidRPr="007C42A8">
              <w:rPr>
                <w:b/>
                <w:bCs/>
              </w:rPr>
              <w:t>Beskrivelse</w:t>
            </w:r>
          </w:p>
        </w:tc>
        <w:tc>
          <w:tcPr>
            <w:tcW w:w="1122" w:type="dxa"/>
            <w:shd w:val="clear" w:color="auto" w:fill="BFBFBF" w:themeFill="background1" w:themeFillShade="BF"/>
          </w:tcPr>
          <w:p w14:paraId="2C5ACE97" w14:textId="0D979D7F" w:rsidR="007C42A8" w:rsidRPr="007C42A8" w:rsidRDefault="007C42A8" w:rsidP="007C42A8">
            <w:pPr>
              <w:jc w:val="center"/>
              <w:rPr>
                <w:b/>
                <w:bCs/>
              </w:rPr>
            </w:pPr>
            <w:r w:rsidRPr="007C42A8">
              <w:rPr>
                <w:b/>
                <w:bCs/>
              </w:rPr>
              <w:t>Tidsforbrug</w:t>
            </w:r>
          </w:p>
        </w:tc>
      </w:tr>
      <w:tr w:rsidR="007C42A8" w14:paraId="77F71611" w14:textId="77777777" w:rsidTr="00C20D4E">
        <w:tc>
          <w:tcPr>
            <w:tcW w:w="1413" w:type="dxa"/>
          </w:tcPr>
          <w:p w14:paraId="4766926B" w14:textId="10628F89" w:rsidR="007C42A8" w:rsidRDefault="007C42A8">
            <w:r>
              <w:t xml:space="preserve">21. oktober </w:t>
            </w:r>
          </w:p>
        </w:tc>
        <w:tc>
          <w:tcPr>
            <w:tcW w:w="7087" w:type="dxa"/>
          </w:tcPr>
          <w:p w14:paraId="450BEB23" w14:textId="7FBE2699" w:rsidR="007C42A8" w:rsidRDefault="007C42A8">
            <w:r>
              <w:t>Opbygning af ide samt undersøgelse af forskellige teknologier</w:t>
            </w:r>
          </w:p>
        </w:tc>
        <w:tc>
          <w:tcPr>
            <w:tcW w:w="1122" w:type="dxa"/>
          </w:tcPr>
          <w:p w14:paraId="75487680" w14:textId="4EE52574" w:rsidR="007C42A8" w:rsidRDefault="007C42A8">
            <w:r>
              <w:t>2-3 timer</w:t>
            </w:r>
          </w:p>
        </w:tc>
      </w:tr>
      <w:tr w:rsidR="007C42A8" w14:paraId="7271ACAA" w14:textId="77777777" w:rsidTr="00C20D4E">
        <w:tc>
          <w:tcPr>
            <w:tcW w:w="1413" w:type="dxa"/>
          </w:tcPr>
          <w:p w14:paraId="5D1676E5" w14:textId="685C73FB" w:rsidR="007C42A8" w:rsidRDefault="007C42A8">
            <w:r>
              <w:t>22. oktober</w:t>
            </w:r>
          </w:p>
        </w:tc>
        <w:tc>
          <w:tcPr>
            <w:tcW w:w="7087" w:type="dxa"/>
          </w:tcPr>
          <w:p w14:paraId="41DC1E9C" w14:textId="316FD611" w:rsidR="007C42A8" w:rsidRDefault="007C42A8">
            <w:r>
              <w:t xml:space="preserve">Opbygning af </w:t>
            </w:r>
            <w:proofErr w:type="spellStart"/>
            <w:r>
              <w:t>backend</w:t>
            </w:r>
            <w:proofErr w:type="spellEnd"/>
            <w:r>
              <w:t>/frontend logik, samt dannelse af projekt</w:t>
            </w:r>
          </w:p>
        </w:tc>
        <w:tc>
          <w:tcPr>
            <w:tcW w:w="1122" w:type="dxa"/>
          </w:tcPr>
          <w:p w14:paraId="348F2455" w14:textId="6C4B8C4B" w:rsidR="007C42A8" w:rsidRDefault="007C42A8">
            <w:r>
              <w:t>6</w:t>
            </w:r>
            <w:r w:rsidR="00C20D4E">
              <w:t xml:space="preserve"> timer</w:t>
            </w:r>
          </w:p>
        </w:tc>
      </w:tr>
      <w:tr w:rsidR="007C42A8" w14:paraId="6A269682" w14:textId="77777777" w:rsidTr="00C20D4E">
        <w:tc>
          <w:tcPr>
            <w:tcW w:w="1413" w:type="dxa"/>
          </w:tcPr>
          <w:p w14:paraId="0DF9E328" w14:textId="3AA9CEBC" w:rsidR="007C42A8" w:rsidRDefault="007C42A8">
            <w:r>
              <w:t>23. oktober</w:t>
            </w:r>
          </w:p>
        </w:tc>
        <w:tc>
          <w:tcPr>
            <w:tcW w:w="7087" w:type="dxa"/>
          </w:tcPr>
          <w:p w14:paraId="468C3080" w14:textId="77777777" w:rsidR="007C42A8" w:rsidRDefault="007C42A8"/>
        </w:tc>
        <w:tc>
          <w:tcPr>
            <w:tcW w:w="1122" w:type="dxa"/>
          </w:tcPr>
          <w:p w14:paraId="0B2D7678" w14:textId="77777777" w:rsidR="007C42A8" w:rsidRDefault="007C42A8"/>
        </w:tc>
      </w:tr>
      <w:tr w:rsidR="007C42A8" w14:paraId="6AF9B8E2" w14:textId="77777777" w:rsidTr="00C20D4E">
        <w:tc>
          <w:tcPr>
            <w:tcW w:w="1413" w:type="dxa"/>
          </w:tcPr>
          <w:p w14:paraId="6568ECEA" w14:textId="77777777" w:rsidR="007C42A8" w:rsidRDefault="007C42A8"/>
        </w:tc>
        <w:tc>
          <w:tcPr>
            <w:tcW w:w="7087" w:type="dxa"/>
          </w:tcPr>
          <w:p w14:paraId="0555B83C" w14:textId="77777777" w:rsidR="007C42A8" w:rsidRDefault="007C42A8"/>
        </w:tc>
        <w:tc>
          <w:tcPr>
            <w:tcW w:w="1122" w:type="dxa"/>
          </w:tcPr>
          <w:p w14:paraId="44898680" w14:textId="77777777" w:rsidR="007C42A8" w:rsidRDefault="007C42A8"/>
        </w:tc>
      </w:tr>
      <w:tr w:rsidR="007C42A8" w14:paraId="6E4BC745" w14:textId="77777777" w:rsidTr="00C20D4E">
        <w:tc>
          <w:tcPr>
            <w:tcW w:w="1413" w:type="dxa"/>
          </w:tcPr>
          <w:p w14:paraId="0936B4E2" w14:textId="77777777" w:rsidR="007C42A8" w:rsidRDefault="007C42A8"/>
        </w:tc>
        <w:tc>
          <w:tcPr>
            <w:tcW w:w="7087" w:type="dxa"/>
          </w:tcPr>
          <w:p w14:paraId="12C60278" w14:textId="77777777" w:rsidR="007C42A8" w:rsidRDefault="007C42A8"/>
        </w:tc>
        <w:tc>
          <w:tcPr>
            <w:tcW w:w="1122" w:type="dxa"/>
          </w:tcPr>
          <w:p w14:paraId="51596A31" w14:textId="77777777" w:rsidR="007C42A8" w:rsidRDefault="007C42A8"/>
        </w:tc>
      </w:tr>
      <w:tr w:rsidR="007C42A8" w14:paraId="10883E24" w14:textId="77777777" w:rsidTr="00C20D4E">
        <w:tc>
          <w:tcPr>
            <w:tcW w:w="1413" w:type="dxa"/>
          </w:tcPr>
          <w:p w14:paraId="6C288A5D" w14:textId="77777777" w:rsidR="007C42A8" w:rsidRDefault="007C42A8"/>
        </w:tc>
        <w:tc>
          <w:tcPr>
            <w:tcW w:w="7087" w:type="dxa"/>
          </w:tcPr>
          <w:p w14:paraId="6A510BFE" w14:textId="77777777" w:rsidR="007C42A8" w:rsidRDefault="007C42A8"/>
        </w:tc>
        <w:tc>
          <w:tcPr>
            <w:tcW w:w="1122" w:type="dxa"/>
          </w:tcPr>
          <w:p w14:paraId="4245F301" w14:textId="77777777" w:rsidR="007C42A8" w:rsidRDefault="007C42A8"/>
        </w:tc>
      </w:tr>
    </w:tbl>
    <w:p w14:paraId="65D60B27" w14:textId="519469F5" w:rsidR="007C42A8" w:rsidRDefault="007C42A8"/>
    <w:p w14:paraId="45B1BCB3" w14:textId="4EA0F558" w:rsidR="006874DF" w:rsidRDefault="006874DF"/>
    <w:p w14:paraId="0FF11467" w14:textId="2EA86852" w:rsidR="006874DF" w:rsidRDefault="006874DF"/>
    <w:p w14:paraId="0DB6CE69" w14:textId="39194399" w:rsidR="006874DF" w:rsidRDefault="006874DF"/>
    <w:p w14:paraId="194319EE" w14:textId="3E466EAB" w:rsidR="006874DF" w:rsidRDefault="006874DF"/>
    <w:p w14:paraId="2F105A3B" w14:textId="2162678C" w:rsidR="006874DF" w:rsidRDefault="006874DF"/>
    <w:p w14:paraId="572B1EBB" w14:textId="2C46C09B" w:rsidR="006874DF" w:rsidRDefault="006874DF"/>
    <w:p w14:paraId="3157B787" w14:textId="0D2878E2" w:rsidR="006874DF" w:rsidRDefault="006874DF"/>
    <w:p w14:paraId="64B22A79" w14:textId="221462E3" w:rsidR="006874DF" w:rsidRDefault="006874DF"/>
    <w:p w14:paraId="03226CC5" w14:textId="5AB36DEC" w:rsidR="006874DF" w:rsidRDefault="006874DF"/>
    <w:p w14:paraId="308CE4F5" w14:textId="28385CE7" w:rsidR="006874DF" w:rsidRDefault="006874DF"/>
    <w:p w14:paraId="1550D1DA" w14:textId="588F5A0E" w:rsidR="006874DF" w:rsidRDefault="006874DF"/>
    <w:p w14:paraId="0E7EBE54" w14:textId="2F585DEE" w:rsidR="006874DF" w:rsidRDefault="006874DF"/>
    <w:p w14:paraId="6C183CE3" w14:textId="78E4D0F7" w:rsidR="006874DF" w:rsidRDefault="006874DF"/>
    <w:p w14:paraId="7D318159" w14:textId="6F3C29A4" w:rsidR="006874DF" w:rsidRDefault="006874DF"/>
    <w:p w14:paraId="72167196" w14:textId="62106ED1" w:rsidR="006874DF" w:rsidRDefault="006874DF"/>
    <w:p w14:paraId="2B783459" w14:textId="3D7D0DCD" w:rsidR="006874DF" w:rsidRDefault="006874DF"/>
    <w:p w14:paraId="018758A7" w14:textId="4060B6B7" w:rsidR="006874DF" w:rsidRDefault="006874DF"/>
    <w:p w14:paraId="594E5F39" w14:textId="2EA803B8" w:rsidR="006874DF" w:rsidRDefault="006874DF"/>
    <w:p w14:paraId="7EA386E7" w14:textId="627B3CAF" w:rsidR="006874DF" w:rsidRDefault="006874DF"/>
    <w:p w14:paraId="2CD3EDA7" w14:textId="5950DE9B" w:rsidR="006874DF" w:rsidRDefault="006874DF"/>
    <w:p w14:paraId="0E78D054" w14:textId="4BDCEF32" w:rsidR="006874DF" w:rsidRDefault="006874DF"/>
    <w:p w14:paraId="75D13258" w14:textId="75854A5C" w:rsidR="006874DF" w:rsidRDefault="006874DF"/>
    <w:p w14:paraId="158296F2" w14:textId="4DE58E91" w:rsidR="006874DF" w:rsidRDefault="006874DF"/>
    <w:p w14:paraId="7A9B238B" w14:textId="2CAF87A7" w:rsidR="006874DF" w:rsidRDefault="006874DF"/>
    <w:p w14:paraId="64F3EAC1" w14:textId="7C81ED30" w:rsidR="006874DF" w:rsidRDefault="006874DF"/>
    <w:p w14:paraId="1F754D0A" w14:textId="7219432F" w:rsidR="006874DF" w:rsidRDefault="006874DF"/>
    <w:p w14:paraId="4E335803" w14:textId="22C44156" w:rsidR="006874DF" w:rsidRDefault="006874DF"/>
    <w:p w14:paraId="5E0B3657" w14:textId="6F3086FD" w:rsidR="006874DF" w:rsidRDefault="006874DF"/>
    <w:p w14:paraId="33B77A84" w14:textId="77777777" w:rsidR="006874DF" w:rsidRDefault="006874DF"/>
    <w:p w14:paraId="6851E04E" w14:textId="77777777" w:rsidR="006874DF" w:rsidRDefault="006874DF">
      <w:pPr>
        <w:sectPr w:rsidR="006874DF" w:rsidSect="006874DF">
          <w:pgSz w:w="11900" w:h="16840"/>
          <w:pgMar w:top="1701" w:right="1134" w:bottom="1701" w:left="1134" w:header="708" w:footer="708" w:gutter="0"/>
          <w:cols w:space="708"/>
          <w:docGrid w:linePitch="360"/>
        </w:sectPr>
      </w:pPr>
    </w:p>
    <w:p w14:paraId="75619179" w14:textId="0AB05721" w:rsidR="006874DF" w:rsidRDefault="006874DF">
      <w:r>
        <w:lastRenderedPageBreak/>
        <w:t xml:space="preserve">User </w:t>
      </w:r>
      <w:proofErr w:type="spellStart"/>
      <w:r>
        <w:t>Stories</w:t>
      </w:r>
      <w:proofErr w:type="spellEnd"/>
      <w:r>
        <w:t>:</w:t>
      </w:r>
    </w:p>
    <w:p w14:paraId="37E8A12A" w14:textId="3A70DDBE" w:rsidR="00C20D4E" w:rsidRDefault="00C20D4E"/>
    <w:p w14:paraId="16F79127" w14:textId="77777777" w:rsidR="00C20D4E" w:rsidRDefault="00C20D4E"/>
    <w:tbl>
      <w:tblPr>
        <w:tblStyle w:val="Tabel-Gitter"/>
        <w:tblW w:w="14176" w:type="dxa"/>
        <w:tblInd w:w="-431" w:type="dxa"/>
        <w:tblLook w:val="04A0" w:firstRow="1" w:lastRow="0" w:firstColumn="1" w:lastColumn="0" w:noHBand="0" w:noVBand="1"/>
      </w:tblPr>
      <w:tblGrid>
        <w:gridCol w:w="707"/>
        <w:gridCol w:w="10996"/>
        <w:gridCol w:w="559"/>
        <w:gridCol w:w="559"/>
        <w:gridCol w:w="796"/>
        <w:gridCol w:w="559"/>
      </w:tblGrid>
      <w:tr w:rsidR="006874DF" w:rsidRPr="00D40B3C" w14:paraId="08DB6207" w14:textId="77777777" w:rsidTr="00C20D4E">
        <w:tc>
          <w:tcPr>
            <w:tcW w:w="707" w:type="dxa"/>
            <w:shd w:val="clear" w:color="auto" w:fill="BFBFBF" w:themeFill="background1" w:themeFillShade="BF"/>
          </w:tcPr>
          <w:p w14:paraId="32E1AC9D" w14:textId="77777777" w:rsidR="006874DF" w:rsidRPr="00D40B3C" w:rsidRDefault="006874DF" w:rsidP="00096F1E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D40B3C">
              <w:rPr>
                <w:rFonts w:cstheme="minorHAnsi"/>
                <w:b/>
                <w:bCs/>
                <w:color w:val="000000" w:themeColor="text1"/>
              </w:rPr>
              <w:t>Nr.</w:t>
            </w:r>
          </w:p>
        </w:tc>
        <w:tc>
          <w:tcPr>
            <w:tcW w:w="10996" w:type="dxa"/>
            <w:shd w:val="clear" w:color="auto" w:fill="BFBFBF" w:themeFill="background1" w:themeFillShade="BF"/>
          </w:tcPr>
          <w:p w14:paraId="16A7D78F" w14:textId="77777777" w:rsidR="006874DF" w:rsidRPr="00D40B3C" w:rsidRDefault="006874DF" w:rsidP="00096F1E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D40B3C">
              <w:rPr>
                <w:rFonts w:cstheme="minorHAnsi"/>
                <w:b/>
                <w:bCs/>
                <w:color w:val="000000" w:themeColor="text1"/>
              </w:rPr>
              <w:t>User Story</w:t>
            </w:r>
          </w:p>
        </w:tc>
        <w:tc>
          <w:tcPr>
            <w:tcW w:w="559" w:type="dxa"/>
            <w:shd w:val="clear" w:color="auto" w:fill="BFBFBF" w:themeFill="background1" w:themeFillShade="BF"/>
          </w:tcPr>
          <w:p w14:paraId="4005383B" w14:textId="77777777" w:rsidR="006874DF" w:rsidRPr="00D40B3C" w:rsidRDefault="006874DF" w:rsidP="00096F1E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D40B3C">
              <w:rPr>
                <w:rFonts w:cstheme="minorHAnsi"/>
                <w:b/>
                <w:bCs/>
                <w:color w:val="000000" w:themeColor="text1"/>
              </w:rPr>
              <w:t>E</w:t>
            </w:r>
          </w:p>
        </w:tc>
        <w:tc>
          <w:tcPr>
            <w:tcW w:w="559" w:type="dxa"/>
            <w:shd w:val="clear" w:color="auto" w:fill="BFBFBF" w:themeFill="background1" w:themeFillShade="BF"/>
          </w:tcPr>
          <w:p w14:paraId="234AFA84" w14:textId="77777777" w:rsidR="006874DF" w:rsidRPr="00D40B3C" w:rsidRDefault="006874DF" w:rsidP="00096F1E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D40B3C">
              <w:rPr>
                <w:rFonts w:cstheme="minorHAnsi"/>
                <w:b/>
                <w:bCs/>
                <w:color w:val="000000" w:themeColor="text1"/>
              </w:rPr>
              <w:t>P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0E794D95" w14:textId="77777777" w:rsidR="006874DF" w:rsidRPr="00C20D4E" w:rsidRDefault="006874DF" w:rsidP="00096F1E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0D4E">
              <w:rPr>
                <w:rFonts w:cstheme="minorHAnsi"/>
                <w:b/>
                <w:bCs/>
                <w:color w:val="000000" w:themeColor="text1"/>
              </w:rPr>
              <w:t>V</w:t>
            </w:r>
          </w:p>
        </w:tc>
        <w:tc>
          <w:tcPr>
            <w:tcW w:w="559" w:type="dxa"/>
            <w:shd w:val="clear" w:color="auto" w:fill="BFBFBF" w:themeFill="background1" w:themeFillShade="BF"/>
          </w:tcPr>
          <w:p w14:paraId="5EA2065F" w14:textId="77777777" w:rsidR="006874DF" w:rsidRPr="00C20D4E" w:rsidRDefault="006874DF" w:rsidP="00096F1E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0D4E">
              <w:rPr>
                <w:rFonts w:cstheme="minorHAnsi"/>
                <w:b/>
                <w:bCs/>
                <w:color w:val="000000" w:themeColor="text1"/>
              </w:rPr>
              <w:t>S</w:t>
            </w:r>
          </w:p>
        </w:tc>
      </w:tr>
      <w:tr w:rsidR="006874DF" w:rsidRPr="006120C9" w14:paraId="35E90943" w14:textId="77777777" w:rsidTr="00C20D4E">
        <w:tc>
          <w:tcPr>
            <w:tcW w:w="707" w:type="dxa"/>
          </w:tcPr>
          <w:p w14:paraId="634C4F27" w14:textId="57E70F5B" w:rsidR="006874DF" w:rsidRPr="00D40B3C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0996" w:type="dxa"/>
          </w:tcPr>
          <w:p w14:paraId="0185763F" w14:textId="51329538" w:rsidR="006874DF" w:rsidRPr="00C20D4E" w:rsidRDefault="00C20D4E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Som bruger skal jeg kunne spinne et hjul med præmier</w:t>
            </w:r>
          </w:p>
        </w:tc>
        <w:tc>
          <w:tcPr>
            <w:tcW w:w="559" w:type="dxa"/>
          </w:tcPr>
          <w:p w14:paraId="7815F1A6" w14:textId="77777777" w:rsidR="006874DF" w:rsidRPr="006120C9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559" w:type="dxa"/>
          </w:tcPr>
          <w:p w14:paraId="7CE4784B" w14:textId="77777777" w:rsidR="006874DF" w:rsidRPr="006120C9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/>
              </w:rPr>
              <w:t>5</w:t>
            </w:r>
          </w:p>
        </w:tc>
        <w:tc>
          <w:tcPr>
            <w:tcW w:w="796" w:type="dxa"/>
          </w:tcPr>
          <w:p w14:paraId="63E7DEE3" w14:textId="170B02B2" w:rsidR="006874DF" w:rsidRPr="00C20D4E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Fonts w:cstheme="minorHAnsi"/>
                <w:color w:val="000000" w:themeColor="text1"/>
              </w:rPr>
              <w:t>25</w:t>
            </w:r>
          </w:p>
        </w:tc>
        <w:tc>
          <w:tcPr>
            <w:tcW w:w="559" w:type="dxa"/>
          </w:tcPr>
          <w:p w14:paraId="515E9E3A" w14:textId="77777777" w:rsidR="006874DF" w:rsidRPr="00C20D4E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Style w:val="normaltextrun"/>
                <w:rFonts w:cstheme="minorHAnsi"/>
                <w:color w:val="000000" w:themeColor="text1"/>
              </w:rPr>
              <w:t>1</w:t>
            </w:r>
          </w:p>
        </w:tc>
      </w:tr>
      <w:tr w:rsidR="006874DF" w:rsidRPr="006120C9" w14:paraId="3C16AFBB" w14:textId="77777777" w:rsidTr="00C20D4E">
        <w:tc>
          <w:tcPr>
            <w:tcW w:w="707" w:type="dxa"/>
          </w:tcPr>
          <w:p w14:paraId="48152249" w14:textId="4864C0F1" w:rsidR="006874DF" w:rsidRPr="00D40B3C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10996" w:type="dxa"/>
          </w:tcPr>
          <w:p w14:paraId="6DD12747" w14:textId="244C8F61" w:rsidR="006874DF" w:rsidRPr="00C20D4E" w:rsidRDefault="00C20D4E" w:rsidP="00096F1E">
            <w:pPr>
              <w:rPr>
                <w:rFonts w:cstheme="minorHAnsi"/>
                <w:color w:val="000000"/>
              </w:rPr>
            </w:pPr>
            <w:r w:rsidRPr="00C20D4E">
              <w:rPr>
                <w:rFonts w:cstheme="minorHAnsi"/>
                <w:color w:val="000000"/>
              </w:rPr>
              <w:t>Som</w:t>
            </w:r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admin</w:t>
            </w:r>
            <w:proofErr w:type="spellEnd"/>
            <w:r>
              <w:rPr>
                <w:rFonts w:cstheme="minorHAnsi"/>
                <w:color w:val="000000"/>
              </w:rPr>
              <w:t xml:space="preserve"> skal jeg kunne logge ind på hjemmesiden</w:t>
            </w:r>
          </w:p>
        </w:tc>
        <w:tc>
          <w:tcPr>
            <w:tcW w:w="559" w:type="dxa"/>
          </w:tcPr>
          <w:p w14:paraId="0BDCCA0E" w14:textId="37FA3641" w:rsidR="006874DF" w:rsidRPr="006120C9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559" w:type="dxa"/>
          </w:tcPr>
          <w:p w14:paraId="304026EC" w14:textId="77777777" w:rsidR="006874DF" w:rsidRPr="006120C9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/>
              </w:rPr>
              <w:t>5</w:t>
            </w:r>
          </w:p>
        </w:tc>
        <w:tc>
          <w:tcPr>
            <w:tcW w:w="796" w:type="dxa"/>
          </w:tcPr>
          <w:p w14:paraId="2821E92D" w14:textId="0F4BE1F7" w:rsidR="006874DF" w:rsidRPr="00C20D4E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Fonts w:cstheme="minorHAnsi"/>
                <w:color w:val="000000" w:themeColor="text1"/>
              </w:rPr>
              <w:t>25</w:t>
            </w:r>
          </w:p>
        </w:tc>
        <w:tc>
          <w:tcPr>
            <w:tcW w:w="559" w:type="dxa"/>
          </w:tcPr>
          <w:p w14:paraId="37FB3B17" w14:textId="45F3106C" w:rsidR="006874DF" w:rsidRPr="00C20D4E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</w:tr>
      <w:tr w:rsidR="006874DF" w:rsidRPr="00D40B3C" w14:paraId="66C0710D" w14:textId="77777777" w:rsidTr="00C20D4E">
        <w:tc>
          <w:tcPr>
            <w:tcW w:w="707" w:type="dxa"/>
          </w:tcPr>
          <w:p w14:paraId="4D60729F" w14:textId="6D6408FB" w:rsidR="006874DF" w:rsidRPr="00D40B3C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0996" w:type="dxa"/>
          </w:tcPr>
          <w:p w14:paraId="081A27DD" w14:textId="77DE66FA" w:rsidR="006874DF" w:rsidRPr="00C20D4E" w:rsidRDefault="00C20D4E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Som bruger skal jeg kunne vælge et hjul</w:t>
            </w:r>
          </w:p>
        </w:tc>
        <w:tc>
          <w:tcPr>
            <w:tcW w:w="559" w:type="dxa"/>
          </w:tcPr>
          <w:p w14:paraId="6E78048D" w14:textId="34420418" w:rsidR="006874DF" w:rsidRPr="006120C9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559" w:type="dxa"/>
          </w:tcPr>
          <w:p w14:paraId="0D538911" w14:textId="1FA60695" w:rsidR="006874DF" w:rsidRPr="006120C9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796" w:type="dxa"/>
          </w:tcPr>
          <w:p w14:paraId="58BDFDC2" w14:textId="13D4FD43" w:rsidR="006874DF" w:rsidRPr="00C20D4E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559" w:type="dxa"/>
          </w:tcPr>
          <w:p w14:paraId="0BBCD83E" w14:textId="69963F71" w:rsidR="006874DF" w:rsidRPr="00C20D4E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</w:tr>
      <w:tr w:rsidR="006874DF" w:rsidRPr="00D40B3C" w14:paraId="58BCFDB8" w14:textId="77777777" w:rsidTr="00C20D4E">
        <w:tc>
          <w:tcPr>
            <w:tcW w:w="707" w:type="dxa"/>
          </w:tcPr>
          <w:p w14:paraId="7FBDF834" w14:textId="359E1654" w:rsidR="006874DF" w:rsidRPr="00D40B3C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0996" w:type="dxa"/>
          </w:tcPr>
          <w:p w14:paraId="35E7E617" w14:textId="76E56A0D" w:rsidR="006874DF" w:rsidRPr="00C20D4E" w:rsidRDefault="00C20D4E" w:rsidP="00096F1E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000000"/>
              </w:rPr>
              <w:t>Som bruger skal jeg kunne se min præmie</w:t>
            </w:r>
          </w:p>
        </w:tc>
        <w:tc>
          <w:tcPr>
            <w:tcW w:w="559" w:type="dxa"/>
          </w:tcPr>
          <w:p w14:paraId="1C72DC4C" w14:textId="77777777" w:rsidR="006874DF" w:rsidRPr="006120C9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/>
              </w:rPr>
              <w:t>3</w:t>
            </w:r>
          </w:p>
        </w:tc>
        <w:tc>
          <w:tcPr>
            <w:tcW w:w="559" w:type="dxa"/>
          </w:tcPr>
          <w:p w14:paraId="7D79FE36" w14:textId="73DBBD39" w:rsidR="006874DF" w:rsidRPr="006120C9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796" w:type="dxa"/>
          </w:tcPr>
          <w:p w14:paraId="4C1A5D12" w14:textId="54B9D399" w:rsidR="006874DF" w:rsidRPr="00C20D4E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559" w:type="dxa"/>
          </w:tcPr>
          <w:p w14:paraId="2A715455" w14:textId="77777777" w:rsidR="006874DF" w:rsidRPr="00C20D4E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Fonts w:cstheme="minorHAnsi"/>
                <w:color w:val="000000" w:themeColor="text1"/>
              </w:rPr>
              <w:t>1</w:t>
            </w:r>
          </w:p>
        </w:tc>
      </w:tr>
      <w:tr w:rsidR="006874DF" w:rsidRPr="00D40B3C" w14:paraId="4992775A" w14:textId="77777777" w:rsidTr="00C20D4E">
        <w:tc>
          <w:tcPr>
            <w:tcW w:w="707" w:type="dxa"/>
          </w:tcPr>
          <w:p w14:paraId="655E6890" w14:textId="718F3F29" w:rsidR="006874DF" w:rsidRPr="00D40B3C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10996" w:type="dxa"/>
          </w:tcPr>
          <w:p w14:paraId="71DE4BA7" w14:textId="1DCE3412" w:rsidR="006874DF" w:rsidRPr="00C20D4E" w:rsidRDefault="00C20D4E" w:rsidP="00096F1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/>
              </w:rPr>
              <w:t xml:space="preserve">Som </w:t>
            </w:r>
            <w:proofErr w:type="spellStart"/>
            <w:r>
              <w:rPr>
                <w:rFonts w:cstheme="minorHAnsi"/>
                <w:color w:val="000000"/>
              </w:rPr>
              <w:t>admin</w:t>
            </w:r>
            <w:proofErr w:type="spellEnd"/>
            <w:r>
              <w:rPr>
                <w:rFonts w:cstheme="minorHAnsi"/>
                <w:color w:val="000000"/>
              </w:rPr>
              <w:t xml:space="preserve"> skal jeg kunne se alle de rul en bruger har fortaget sig</w:t>
            </w:r>
          </w:p>
        </w:tc>
        <w:tc>
          <w:tcPr>
            <w:tcW w:w="559" w:type="dxa"/>
          </w:tcPr>
          <w:p w14:paraId="780942B8" w14:textId="77777777" w:rsidR="006874DF" w:rsidRPr="006120C9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/>
              </w:rPr>
              <w:t>5</w:t>
            </w:r>
          </w:p>
        </w:tc>
        <w:tc>
          <w:tcPr>
            <w:tcW w:w="559" w:type="dxa"/>
          </w:tcPr>
          <w:p w14:paraId="16519331" w14:textId="77777777" w:rsidR="006874DF" w:rsidRPr="006120C9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/>
              </w:rPr>
              <w:t>3</w:t>
            </w:r>
          </w:p>
        </w:tc>
        <w:tc>
          <w:tcPr>
            <w:tcW w:w="796" w:type="dxa"/>
          </w:tcPr>
          <w:p w14:paraId="52888C80" w14:textId="77777777" w:rsidR="006874DF" w:rsidRPr="00C20D4E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559" w:type="dxa"/>
          </w:tcPr>
          <w:p w14:paraId="5B82F233" w14:textId="77777777" w:rsidR="006874DF" w:rsidRPr="00C20D4E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Fonts w:cstheme="minorHAnsi"/>
                <w:color w:val="000000" w:themeColor="text1"/>
              </w:rPr>
              <w:t>2</w:t>
            </w:r>
          </w:p>
        </w:tc>
      </w:tr>
    </w:tbl>
    <w:p w14:paraId="3015FEFB" w14:textId="78074405" w:rsidR="00C20D4E" w:rsidRPr="00D40B3C" w:rsidRDefault="00C20D4E" w:rsidP="00C20D4E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D40B3C">
        <w:rPr>
          <w:rFonts w:cstheme="minorHAnsi"/>
          <w:color w:val="000000" w:themeColor="text1"/>
        </w:rPr>
        <w:t>E: Estimeret størrelse (1, 3 eller 5)</w:t>
      </w:r>
      <w:r>
        <w:rPr>
          <w:rFonts w:cstheme="minorHAnsi"/>
          <w:color w:val="000000" w:themeColor="text1"/>
        </w:rPr>
        <w:t xml:space="preserve">      </w:t>
      </w:r>
      <w:r w:rsidRPr="00D40B3C">
        <w:rPr>
          <w:rFonts w:cstheme="minorHAnsi"/>
          <w:color w:val="000000" w:themeColor="text1"/>
        </w:rPr>
        <w:t>P: Prioritet (1, 3 eller 5)</w:t>
      </w:r>
      <w:r>
        <w:rPr>
          <w:rFonts w:cstheme="minorHAnsi"/>
          <w:color w:val="000000" w:themeColor="text1"/>
        </w:rPr>
        <w:t xml:space="preserve">      </w:t>
      </w:r>
      <w:r w:rsidRPr="00D40B3C">
        <w:rPr>
          <w:rFonts w:cstheme="minorHAnsi"/>
          <w:color w:val="000000" w:themeColor="text1"/>
        </w:rPr>
        <w:t xml:space="preserve">V: </w:t>
      </w:r>
      <w:proofErr w:type="spellStart"/>
      <w:r w:rsidRPr="00D40B3C">
        <w:rPr>
          <w:rFonts w:cstheme="minorHAnsi"/>
          <w:color w:val="000000" w:themeColor="text1"/>
        </w:rPr>
        <w:t>Velocity</w:t>
      </w:r>
      <w:proofErr w:type="spellEnd"/>
      <w:r w:rsidRPr="00D40B3C">
        <w:rPr>
          <w:rFonts w:cstheme="minorHAnsi"/>
          <w:color w:val="000000" w:themeColor="text1"/>
        </w:rPr>
        <w:t xml:space="preserve"> (E * </w:t>
      </w:r>
      <w:proofErr w:type="gramStart"/>
      <w:r w:rsidRPr="00D40B3C">
        <w:rPr>
          <w:rFonts w:cstheme="minorHAnsi"/>
          <w:color w:val="000000" w:themeColor="text1"/>
        </w:rPr>
        <w:t>P)</w:t>
      </w:r>
      <w:r>
        <w:rPr>
          <w:rFonts w:cstheme="minorHAnsi"/>
          <w:color w:val="000000" w:themeColor="text1"/>
        </w:rPr>
        <w:t xml:space="preserve">   </w:t>
      </w:r>
      <w:proofErr w:type="gramEnd"/>
      <w:r>
        <w:rPr>
          <w:rFonts w:cstheme="minorHAnsi"/>
          <w:color w:val="000000" w:themeColor="text1"/>
        </w:rPr>
        <w:t xml:space="preserve">   </w:t>
      </w:r>
      <w:r w:rsidRPr="00D40B3C">
        <w:rPr>
          <w:rFonts w:cstheme="minorHAnsi"/>
          <w:color w:val="000000" w:themeColor="text1"/>
        </w:rPr>
        <w:t>S: Sprint nr.</w:t>
      </w:r>
    </w:p>
    <w:p w14:paraId="2A1E6861" w14:textId="77777777" w:rsidR="006874DF" w:rsidRDefault="006874DF"/>
    <w:sectPr w:rsidR="006874DF" w:rsidSect="006874DF">
      <w:pgSz w:w="16817" w:h="11901" w:orient="landscape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A8"/>
    <w:rsid w:val="006874DF"/>
    <w:rsid w:val="007C42A8"/>
    <w:rsid w:val="00A55AAD"/>
    <w:rsid w:val="00C20D4E"/>
    <w:rsid w:val="00DC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BA71B"/>
  <w15:chartTrackingRefBased/>
  <w15:docId w15:val="{F74E1675-9F6C-2A44-91B5-B89D29E3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7C4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Standardskrifttypeiafsnit"/>
    <w:rsid w:val="006874DF"/>
  </w:style>
  <w:style w:type="character" w:customStyle="1" w:styleId="eop">
    <w:name w:val="eop"/>
    <w:basedOn w:val="Standardskrifttypeiafsnit"/>
    <w:rsid w:val="00687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107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Twena</dc:creator>
  <cp:keywords/>
  <dc:description/>
  <cp:lastModifiedBy>Arik Twena</cp:lastModifiedBy>
  <cp:revision>2</cp:revision>
  <dcterms:created xsi:type="dcterms:W3CDTF">2021-10-23T09:35:00Z</dcterms:created>
  <dcterms:modified xsi:type="dcterms:W3CDTF">2021-10-23T09:57:00Z</dcterms:modified>
</cp:coreProperties>
</file>