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A3A0" w14:textId="5A6E35B9" w:rsidR="00A55AAD" w:rsidRDefault="007C42A8">
      <w:proofErr w:type="spellStart"/>
      <w:r>
        <w:t>MeeW</w:t>
      </w:r>
      <w:proofErr w:type="spellEnd"/>
      <w:r>
        <w:t xml:space="preserve"> Aflevering</w:t>
      </w:r>
    </w:p>
    <w:p w14:paraId="510FEAF9" w14:textId="6AB63A75" w:rsidR="007C42A8" w:rsidRDefault="007C42A8"/>
    <w:p w14:paraId="6BED78D6" w14:textId="6BD4026E" w:rsidR="007C42A8" w:rsidRDefault="007C42A8">
      <w:r>
        <w:t>Business Case:</w:t>
      </w:r>
    </w:p>
    <w:p w14:paraId="3F6E27A1" w14:textId="7FF31417" w:rsidR="007C42A8" w:rsidRDefault="007C42A8"/>
    <w:p w14:paraId="2B56B6EF" w14:textId="1815E96E" w:rsidR="007C42A8" w:rsidRDefault="007C42A8">
      <w:r>
        <w:t>Tidskema:</w:t>
      </w:r>
    </w:p>
    <w:p w14:paraId="1BA8D018" w14:textId="3643E5DC" w:rsidR="007C42A8" w:rsidRDefault="007C42A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96"/>
        <w:gridCol w:w="6860"/>
        <w:gridCol w:w="1366"/>
      </w:tblGrid>
      <w:tr w:rsidR="007C42A8" w14:paraId="32B43BCA" w14:textId="77777777" w:rsidTr="00C20D4E">
        <w:tc>
          <w:tcPr>
            <w:tcW w:w="1413" w:type="dxa"/>
            <w:shd w:val="clear" w:color="auto" w:fill="BFBFBF" w:themeFill="background1" w:themeFillShade="BF"/>
          </w:tcPr>
          <w:p w14:paraId="47673E39" w14:textId="5F9FA5F5" w:rsidR="007C42A8" w:rsidRPr="007C42A8" w:rsidRDefault="007C42A8" w:rsidP="007C42A8">
            <w:pPr>
              <w:jc w:val="center"/>
              <w:rPr>
                <w:b/>
                <w:bCs/>
              </w:rPr>
            </w:pPr>
            <w:r w:rsidRPr="007C42A8">
              <w:rPr>
                <w:b/>
                <w:bCs/>
              </w:rPr>
              <w:t>Dato</w:t>
            </w:r>
          </w:p>
        </w:tc>
        <w:tc>
          <w:tcPr>
            <w:tcW w:w="7087" w:type="dxa"/>
            <w:shd w:val="clear" w:color="auto" w:fill="BFBFBF" w:themeFill="background1" w:themeFillShade="BF"/>
          </w:tcPr>
          <w:p w14:paraId="5ECAFD0D" w14:textId="7FDF311E" w:rsidR="007C42A8" w:rsidRPr="007C42A8" w:rsidRDefault="007C42A8" w:rsidP="007C42A8">
            <w:pPr>
              <w:jc w:val="center"/>
              <w:rPr>
                <w:b/>
                <w:bCs/>
              </w:rPr>
            </w:pPr>
            <w:r w:rsidRPr="007C42A8">
              <w:rPr>
                <w:b/>
                <w:bCs/>
              </w:rPr>
              <w:t>Beskrivelse</w:t>
            </w:r>
          </w:p>
        </w:tc>
        <w:tc>
          <w:tcPr>
            <w:tcW w:w="1122" w:type="dxa"/>
            <w:shd w:val="clear" w:color="auto" w:fill="BFBFBF" w:themeFill="background1" w:themeFillShade="BF"/>
          </w:tcPr>
          <w:p w14:paraId="2C5ACE97" w14:textId="0D979D7F" w:rsidR="007C42A8" w:rsidRPr="007C42A8" w:rsidRDefault="007C42A8" w:rsidP="007C42A8">
            <w:pPr>
              <w:jc w:val="center"/>
              <w:rPr>
                <w:b/>
                <w:bCs/>
              </w:rPr>
            </w:pPr>
            <w:r w:rsidRPr="007C42A8">
              <w:rPr>
                <w:b/>
                <w:bCs/>
              </w:rPr>
              <w:t>Tidsforbrug</w:t>
            </w:r>
          </w:p>
        </w:tc>
      </w:tr>
      <w:tr w:rsidR="007C42A8" w14:paraId="77F71611" w14:textId="77777777" w:rsidTr="00C20D4E">
        <w:tc>
          <w:tcPr>
            <w:tcW w:w="1413" w:type="dxa"/>
          </w:tcPr>
          <w:p w14:paraId="4766926B" w14:textId="10628F89" w:rsidR="007C42A8" w:rsidRDefault="007C42A8">
            <w:r>
              <w:t xml:space="preserve">21. oktober </w:t>
            </w:r>
          </w:p>
        </w:tc>
        <w:tc>
          <w:tcPr>
            <w:tcW w:w="7087" w:type="dxa"/>
          </w:tcPr>
          <w:p w14:paraId="450BEB23" w14:textId="7FBE2699" w:rsidR="007C42A8" w:rsidRDefault="007C42A8">
            <w:r>
              <w:t>Opbygning af ide samt undersøgelse af forskellige teknologier</w:t>
            </w:r>
          </w:p>
        </w:tc>
        <w:tc>
          <w:tcPr>
            <w:tcW w:w="1122" w:type="dxa"/>
          </w:tcPr>
          <w:p w14:paraId="75487680" w14:textId="4EE52574" w:rsidR="007C42A8" w:rsidRDefault="007C42A8">
            <w:r>
              <w:t>2-3 timer</w:t>
            </w:r>
          </w:p>
        </w:tc>
      </w:tr>
      <w:tr w:rsidR="007C42A8" w14:paraId="7271ACAA" w14:textId="77777777" w:rsidTr="00C20D4E">
        <w:tc>
          <w:tcPr>
            <w:tcW w:w="1413" w:type="dxa"/>
          </w:tcPr>
          <w:p w14:paraId="5D1676E5" w14:textId="685C73FB" w:rsidR="007C42A8" w:rsidRDefault="007C42A8">
            <w:r>
              <w:t>22. oktober</w:t>
            </w:r>
          </w:p>
        </w:tc>
        <w:tc>
          <w:tcPr>
            <w:tcW w:w="7087" w:type="dxa"/>
          </w:tcPr>
          <w:p w14:paraId="41DC1E9C" w14:textId="1BE49D1D" w:rsidR="007C42A8" w:rsidRDefault="007C42A8">
            <w:r>
              <w:t xml:space="preserve">Opbygning af </w:t>
            </w:r>
            <w:proofErr w:type="spellStart"/>
            <w:r>
              <w:t>backend</w:t>
            </w:r>
            <w:proofErr w:type="spellEnd"/>
            <w:r w:rsidR="005E261B">
              <w:t xml:space="preserve"> og dele af </w:t>
            </w:r>
            <w:r>
              <w:t xml:space="preserve">frontend logik, samt dannelse af </w:t>
            </w:r>
            <w:proofErr w:type="spellStart"/>
            <w:r w:rsidR="005E261B">
              <w:t>github</w:t>
            </w:r>
            <w:proofErr w:type="spellEnd"/>
            <w:r w:rsidR="005E261B">
              <w:t xml:space="preserve"> </w:t>
            </w:r>
            <w:r>
              <w:t>projekt</w:t>
            </w:r>
          </w:p>
        </w:tc>
        <w:tc>
          <w:tcPr>
            <w:tcW w:w="1122" w:type="dxa"/>
          </w:tcPr>
          <w:p w14:paraId="348F2455" w14:textId="6C4B8C4B" w:rsidR="007C42A8" w:rsidRDefault="007C42A8">
            <w:r>
              <w:t>6</w:t>
            </w:r>
            <w:r w:rsidR="00C20D4E">
              <w:t xml:space="preserve"> timer</w:t>
            </w:r>
          </w:p>
        </w:tc>
      </w:tr>
      <w:tr w:rsidR="007C42A8" w14:paraId="6A269682" w14:textId="77777777" w:rsidTr="00C20D4E">
        <w:tc>
          <w:tcPr>
            <w:tcW w:w="1413" w:type="dxa"/>
          </w:tcPr>
          <w:p w14:paraId="0DF9E328" w14:textId="3AA9CEBC" w:rsidR="007C42A8" w:rsidRDefault="007C42A8">
            <w:r>
              <w:t>23. oktober</w:t>
            </w:r>
          </w:p>
        </w:tc>
        <w:tc>
          <w:tcPr>
            <w:tcW w:w="7087" w:type="dxa"/>
          </w:tcPr>
          <w:p w14:paraId="468C3080" w14:textId="78759726" w:rsidR="007C42A8" w:rsidRDefault="00985BDD">
            <w:r>
              <w:t xml:space="preserve">Rest API, test og kontrol af </w:t>
            </w:r>
            <w:proofErr w:type="spellStart"/>
            <w:r>
              <w:t>endpoints</w:t>
            </w:r>
            <w:proofErr w:type="spellEnd"/>
            <w:r w:rsidR="005E261B">
              <w:t xml:space="preserve"> via Postman</w:t>
            </w:r>
            <w:r w:rsidR="0032651A">
              <w:t xml:space="preserve">. </w:t>
            </w:r>
            <w:proofErr w:type="spellStart"/>
            <w:r w:rsidR="0032651A">
              <w:t>Backend</w:t>
            </w:r>
            <w:proofErr w:type="spellEnd"/>
            <w:r w:rsidR="0032651A">
              <w:t xml:space="preserve"> blev færdig.</w:t>
            </w:r>
          </w:p>
        </w:tc>
        <w:tc>
          <w:tcPr>
            <w:tcW w:w="1122" w:type="dxa"/>
          </w:tcPr>
          <w:p w14:paraId="0B2D7678" w14:textId="02C21566" w:rsidR="007C42A8" w:rsidRDefault="00985BDD">
            <w:r>
              <w:t>12 timer</w:t>
            </w:r>
          </w:p>
        </w:tc>
      </w:tr>
      <w:tr w:rsidR="007C42A8" w14:paraId="6AF9B8E2" w14:textId="77777777" w:rsidTr="00C20D4E">
        <w:tc>
          <w:tcPr>
            <w:tcW w:w="1413" w:type="dxa"/>
          </w:tcPr>
          <w:p w14:paraId="6568ECEA" w14:textId="1D50182B" w:rsidR="007C42A8" w:rsidRDefault="005E261B">
            <w:r>
              <w:t>24. oktober</w:t>
            </w:r>
          </w:p>
        </w:tc>
        <w:tc>
          <w:tcPr>
            <w:tcW w:w="7087" w:type="dxa"/>
          </w:tcPr>
          <w:p w14:paraId="0555B83C" w14:textId="5EED8DCB" w:rsidR="007C42A8" w:rsidRDefault="0032651A">
            <w:r>
              <w:t>Udarbejdelse af frontend</w:t>
            </w:r>
          </w:p>
        </w:tc>
        <w:tc>
          <w:tcPr>
            <w:tcW w:w="1122" w:type="dxa"/>
          </w:tcPr>
          <w:p w14:paraId="44898680" w14:textId="77777777" w:rsidR="007C42A8" w:rsidRDefault="007C42A8"/>
        </w:tc>
      </w:tr>
      <w:tr w:rsidR="007C42A8" w14:paraId="6E4BC745" w14:textId="77777777" w:rsidTr="00C20D4E">
        <w:tc>
          <w:tcPr>
            <w:tcW w:w="1413" w:type="dxa"/>
          </w:tcPr>
          <w:p w14:paraId="0936B4E2" w14:textId="77777777" w:rsidR="007C42A8" w:rsidRDefault="007C42A8"/>
        </w:tc>
        <w:tc>
          <w:tcPr>
            <w:tcW w:w="7087" w:type="dxa"/>
          </w:tcPr>
          <w:p w14:paraId="12C60278" w14:textId="77777777" w:rsidR="007C42A8" w:rsidRDefault="007C42A8"/>
        </w:tc>
        <w:tc>
          <w:tcPr>
            <w:tcW w:w="1122" w:type="dxa"/>
          </w:tcPr>
          <w:p w14:paraId="51596A31" w14:textId="77777777" w:rsidR="007C42A8" w:rsidRDefault="007C42A8"/>
        </w:tc>
      </w:tr>
      <w:tr w:rsidR="007C42A8" w14:paraId="10883E24" w14:textId="77777777" w:rsidTr="00C20D4E">
        <w:tc>
          <w:tcPr>
            <w:tcW w:w="1413" w:type="dxa"/>
          </w:tcPr>
          <w:p w14:paraId="6C288A5D" w14:textId="77777777" w:rsidR="007C42A8" w:rsidRDefault="007C42A8"/>
        </w:tc>
        <w:tc>
          <w:tcPr>
            <w:tcW w:w="7087" w:type="dxa"/>
          </w:tcPr>
          <w:p w14:paraId="6A510BFE" w14:textId="77777777" w:rsidR="007C42A8" w:rsidRDefault="007C42A8"/>
        </w:tc>
        <w:tc>
          <w:tcPr>
            <w:tcW w:w="1122" w:type="dxa"/>
          </w:tcPr>
          <w:p w14:paraId="4245F301" w14:textId="77777777" w:rsidR="007C42A8" w:rsidRDefault="007C42A8"/>
        </w:tc>
      </w:tr>
    </w:tbl>
    <w:p w14:paraId="65D60B27" w14:textId="519469F5" w:rsidR="007C42A8" w:rsidRDefault="007C42A8"/>
    <w:p w14:paraId="45B1BCB3" w14:textId="4EA0F558" w:rsidR="006874DF" w:rsidRDefault="006874DF"/>
    <w:p w14:paraId="0FF11467" w14:textId="2EA86852" w:rsidR="006874DF" w:rsidRDefault="006874DF"/>
    <w:p w14:paraId="0DB6CE69" w14:textId="39194399" w:rsidR="006874DF" w:rsidRDefault="006874DF"/>
    <w:p w14:paraId="194319EE" w14:textId="3E466EAB" w:rsidR="006874DF" w:rsidRDefault="006874DF"/>
    <w:p w14:paraId="2F105A3B" w14:textId="2162678C" w:rsidR="006874DF" w:rsidRDefault="006874DF"/>
    <w:p w14:paraId="572B1EBB" w14:textId="2C46C09B" w:rsidR="006874DF" w:rsidRDefault="006874DF"/>
    <w:p w14:paraId="3157B787" w14:textId="0D2878E2" w:rsidR="006874DF" w:rsidRDefault="006874DF"/>
    <w:p w14:paraId="64B22A79" w14:textId="221462E3" w:rsidR="006874DF" w:rsidRDefault="006874DF"/>
    <w:p w14:paraId="03226CC5" w14:textId="5AB36DEC" w:rsidR="006874DF" w:rsidRDefault="006874DF"/>
    <w:p w14:paraId="308CE4F5" w14:textId="28385CE7" w:rsidR="006874DF" w:rsidRDefault="006874DF"/>
    <w:p w14:paraId="1550D1DA" w14:textId="588F5A0E" w:rsidR="006874DF" w:rsidRDefault="006874DF"/>
    <w:p w14:paraId="0E7EBE54" w14:textId="2F585DEE" w:rsidR="006874DF" w:rsidRDefault="006874DF"/>
    <w:p w14:paraId="6C183CE3" w14:textId="78E4D0F7" w:rsidR="006874DF" w:rsidRDefault="006874DF"/>
    <w:p w14:paraId="7D318159" w14:textId="6F3C29A4" w:rsidR="006874DF" w:rsidRDefault="006874DF"/>
    <w:p w14:paraId="72167196" w14:textId="62106ED1" w:rsidR="006874DF" w:rsidRDefault="006874DF"/>
    <w:p w14:paraId="2B783459" w14:textId="3D7D0DCD" w:rsidR="006874DF" w:rsidRDefault="006874DF"/>
    <w:p w14:paraId="018758A7" w14:textId="4060B6B7" w:rsidR="006874DF" w:rsidRDefault="006874DF"/>
    <w:p w14:paraId="594E5F39" w14:textId="2EA803B8" w:rsidR="006874DF" w:rsidRDefault="006874DF"/>
    <w:p w14:paraId="7EA386E7" w14:textId="627B3CAF" w:rsidR="006874DF" w:rsidRDefault="006874DF"/>
    <w:p w14:paraId="2CD3EDA7" w14:textId="5950DE9B" w:rsidR="006874DF" w:rsidRDefault="006874DF"/>
    <w:p w14:paraId="0E78D054" w14:textId="4BDCEF32" w:rsidR="006874DF" w:rsidRDefault="006874DF"/>
    <w:p w14:paraId="75D13258" w14:textId="75854A5C" w:rsidR="006874DF" w:rsidRDefault="006874DF"/>
    <w:p w14:paraId="158296F2" w14:textId="4DE58E91" w:rsidR="006874DF" w:rsidRDefault="006874DF"/>
    <w:p w14:paraId="7A9B238B" w14:textId="2CAF87A7" w:rsidR="006874DF" w:rsidRDefault="006874DF"/>
    <w:p w14:paraId="64F3EAC1" w14:textId="7C81ED30" w:rsidR="006874DF" w:rsidRDefault="006874DF"/>
    <w:p w14:paraId="1F754D0A" w14:textId="7219432F" w:rsidR="006874DF" w:rsidRDefault="006874DF"/>
    <w:p w14:paraId="4E335803" w14:textId="22C44156" w:rsidR="006874DF" w:rsidRDefault="006874DF"/>
    <w:p w14:paraId="5E0B3657" w14:textId="6F3086FD" w:rsidR="006874DF" w:rsidRDefault="006874DF"/>
    <w:p w14:paraId="33B77A84" w14:textId="77777777" w:rsidR="006874DF" w:rsidRDefault="006874DF"/>
    <w:p w14:paraId="6851E04E" w14:textId="77777777" w:rsidR="006874DF" w:rsidRDefault="006874DF">
      <w:pPr>
        <w:sectPr w:rsidR="006874DF" w:rsidSect="006874DF">
          <w:pgSz w:w="11900" w:h="16840"/>
          <w:pgMar w:top="1701" w:right="1134" w:bottom="1701" w:left="1134" w:header="708" w:footer="708" w:gutter="0"/>
          <w:cols w:space="708"/>
          <w:docGrid w:linePitch="360"/>
        </w:sectPr>
      </w:pPr>
    </w:p>
    <w:p w14:paraId="75619179" w14:textId="0AB05721" w:rsidR="006874DF" w:rsidRDefault="006874DF">
      <w:r>
        <w:lastRenderedPageBreak/>
        <w:t xml:space="preserve">User </w:t>
      </w:r>
      <w:proofErr w:type="spellStart"/>
      <w:r>
        <w:t>Stories</w:t>
      </w:r>
      <w:proofErr w:type="spellEnd"/>
      <w:r>
        <w:t>:</w:t>
      </w:r>
    </w:p>
    <w:p w14:paraId="37E8A12A" w14:textId="3A70DDBE" w:rsidR="00C20D4E" w:rsidRDefault="00C20D4E"/>
    <w:p w14:paraId="16F79127" w14:textId="77777777" w:rsidR="00C20D4E" w:rsidRDefault="00C20D4E"/>
    <w:tbl>
      <w:tblPr>
        <w:tblStyle w:val="Tabel-Gitter"/>
        <w:tblW w:w="14176" w:type="dxa"/>
        <w:tblInd w:w="-431" w:type="dxa"/>
        <w:tblLook w:val="04A0" w:firstRow="1" w:lastRow="0" w:firstColumn="1" w:lastColumn="0" w:noHBand="0" w:noVBand="1"/>
      </w:tblPr>
      <w:tblGrid>
        <w:gridCol w:w="707"/>
        <w:gridCol w:w="10996"/>
        <w:gridCol w:w="559"/>
        <w:gridCol w:w="559"/>
        <w:gridCol w:w="796"/>
        <w:gridCol w:w="559"/>
      </w:tblGrid>
      <w:tr w:rsidR="006874DF" w:rsidRPr="00D40B3C" w14:paraId="08DB6207" w14:textId="77777777" w:rsidTr="00C20D4E">
        <w:tc>
          <w:tcPr>
            <w:tcW w:w="707" w:type="dxa"/>
            <w:shd w:val="clear" w:color="auto" w:fill="BFBFBF" w:themeFill="background1" w:themeFillShade="BF"/>
          </w:tcPr>
          <w:p w14:paraId="32E1AC9D" w14:textId="77777777" w:rsidR="006874DF" w:rsidRPr="00D40B3C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Nr.</w:t>
            </w:r>
          </w:p>
        </w:tc>
        <w:tc>
          <w:tcPr>
            <w:tcW w:w="10996" w:type="dxa"/>
            <w:shd w:val="clear" w:color="auto" w:fill="BFBFBF" w:themeFill="background1" w:themeFillShade="BF"/>
          </w:tcPr>
          <w:p w14:paraId="16A7D78F" w14:textId="77777777" w:rsidR="006874DF" w:rsidRPr="00D40B3C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User Story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4005383B" w14:textId="77777777" w:rsidR="006874DF" w:rsidRPr="00D40B3C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E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234AFA84" w14:textId="77777777" w:rsidR="006874DF" w:rsidRPr="00D40B3C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P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0E794D95" w14:textId="77777777" w:rsidR="006874DF" w:rsidRPr="00C20D4E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0D4E">
              <w:rPr>
                <w:rFonts w:cstheme="minorHAnsi"/>
                <w:b/>
                <w:bCs/>
                <w:color w:val="000000" w:themeColor="text1"/>
              </w:rPr>
              <w:t>V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5EA2065F" w14:textId="77777777" w:rsidR="006874DF" w:rsidRPr="00C20D4E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0D4E">
              <w:rPr>
                <w:rFonts w:cstheme="minorHAnsi"/>
                <w:b/>
                <w:bCs/>
                <w:color w:val="000000" w:themeColor="text1"/>
              </w:rPr>
              <w:t>S</w:t>
            </w:r>
          </w:p>
        </w:tc>
      </w:tr>
      <w:tr w:rsidR="006874DF" w:rsidRPr="006120C9" w14:paraId="35E90943" w14:textId="77777777" w:rsidTr="00C20D4E">
        <w:tc>
          <w:tcPr>
            <w:tcW w:w="707" w:type="dxa"/>
          </w:tcPr>
          <w:p w14:paraId="634C4F27" w14:textId="57E70F5B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0996" w:type="dxa"/>
          </w:tcPr>
          <w:p w14:paraId="0185763F" w14:textId="51329538" w:rsidR="006874DF" w:rsidRPr="00C20D4E" w:rsidRDefault="00C20D4E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Som bruger skal jeg kunne spinne et hjul med præmier</w:t>
            </w:r>
          </w:p>
        </w:tc>
        <w:tc>
          <w:tcPr>
            <w:tcW w:w="559" w:type="dxa"/>
          </w:tcPr>
          <w:p w14:paraId="7815F1A6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59" w:type="dxa"/>
          </w:tcPr>
          <w:p w14:paraId="7CE4784B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5</w:t>
            </w:r>
          </w:p>
        </w:tc>
        <w:tc>
          <w:tcPr>
            <w:tcW w:w="796" w:type="dxa"/>
          </w:tcPr>
          <w:p w14:paraId="63E7DEE3" w14:textId="170B02B2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559" w:type="dxa"/>
          </w:tcPr>
          <w:p w14:paraId="515E9E3A" w14:textId="77777777" w:rsidR="006874DF" w:rsidRPr="00C20D4E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Style w:val="normaltextrun"/>
                <w:rFonts w:cstheme="minorHAnsi"/>
                <w:color w:val="000000" w:themeColor="text1"/>
              </w:rPr>
              <w:t>1</w:t>
            </w:r>
          </w:p>
        </w:tc>
      </w:tr>
      <w:tr w:rsidR="006874DF" w:rsidRPr="006120C9" w14:paraId="3C16AFBB" w14:textId="77777777" w:rsidTr="00C20D4E">
        <w:tc>
          <w:tcPr>
            <w:tcW w:w="707" w:type="dxa"/>
          </w:tcPr>
          <w:p w14:paraId="48152249" w14:textId="4864C0F1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0996" w:type="dxa"/>
          </w:tcPr>
          <w:p w14:paraId="6DD12747" w14:textId="244C8F61" w:rsidR="006874DF" w:rsidRPr="00C20D4E" w:rsidRDefault="00C20D4E" w:rsidP="00096F1E">
            <w:pPr>
              <w:rPr>
                <w:rFonts w:cstheme="minorHAnsi"/>
                <w:color w:val="000000"/>
              </w:rPr>
            </w:pPr>
            <w:r w:rsidRPr="00C20D4E">
              <w:rPr>
                <w:rFonts w:cstheme="minorHAnsi"/>
                <w:color w:val="000000"/>
              </w:rPr>
              <w:t>Som</w:t>
            </w:r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admin</w:t>
            </w:r>
            <w:proofErr w:type="spellEnd"/>
            <w:r>
              <w:rPr>
                <w:rFonts w:cstheme="minorHAnsi"/>
                <w:color w:val="000000"/>
              </w:rPr>
              <w:t xml:space="preserve"> skal jeg kunne logge ind på hjemmesiden</w:t>
            </w:r>
          </w:p>
        </w:tc>
        <w:tc>
          <w:tcPr>
            <w:tcW w:w="559" w:type="dxa"/>
          </w:tcPr>
          <w:p w14:paraId="0BDCCA0E" w14:textId="37FA3641" w:rsidR="006874DF" w:rsidRPr="006120C9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59" w:type="dxa"/>
          </w:tcPr>
          <w:p w14:paraId="304026EC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5</w:t>
            </w:r>
          </w:p>
        </w:tc>
        <w:tc>
          <w:tcPr>
            <w:tcW w:w="796" w:type="dxa"/>
          </w:tcPr>
          <w:p w14:paraId="2821E92D" w14:textId="0F4BE1F7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559" w:type="dxa"/>
          </w:tcPr>
          <w:p w14:paraId="37FB3B17" w14:textId="45F3106C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</w:tr>
      <w:tr w:rsidR="006874DF" w:rsidRPr="00D40B3C" w14:paraId="66C0710D" w14:textId="77777777" w:rsidTr="00C20D4E">
        <w:tc>
          <w:tcPr>
            <w:tcW w:w="707" w:type="dxa"/>
          </w:tcPr>
          <w:p w14:paraId="4D60729F" w14:textId="6D6408FB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0996" w:type="dxa"/>
          </w:tcPr>
          <w:p w14:paraId="081A27DD" w14:textId="77DE66FA" w:rsidR="006874DF" w:rsidRPr="00C20D4E" w:rsidRDefault="00C20D4E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Som bruger skal jeg kunne vælge et hjul</w:t>
            </w:r>
          </w:p>
        </w:tc>
        <w:tc>
          <w:tcPr>
            <w:tcW w:w="559" w:type="dxa"/>
          </w:tcPr>
          <w:p w14:paraId="6E78048D" w14:textId="34420418" w:rsidR="006874DF" w:rsidRPr="006120C9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59" w:type="dxa"/>
          </w:tcPr>
          <w:p w14:paraId="0D538911" w14:textId="1FA60695" w:rsidR="006874DF" w:rsidRPr="006120C9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796" w:type="dxa"/>
          </w:tcPr>
          <w:p w14:paraId="58BDFDC2" w14:textId="13D4FD43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59" w:type="dxa"/>
          </w:tcPr>
          <w:p w14:paraId="0BBCD83E" w14:textId="69963F71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</w:tr>
      <w:tr w:rsidR="006874DF" w:rsidRPr="00D40B3C" w14:paraId="58BCFDB8" w14:textId="77777777" w:rsidTr="00C20D4E">
        <w:tc>
          <w:tcPr>
            <w:tcW w:w="707" w:type="dxa"/>
          </w:tcPr>
          <w:p w14:paraId="7FBDF834" w14:textId="359E1654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0996" w:type="dxa"/>
          </w:tcPr>
          <w:p w14:paraId="35E7E617" w14:textId="76E56A0D" w:rsidR="006874DF" w:rsidRPr="00C20D4E" w:rsidRDefault="00C20D4E" w:rsidP="00096F1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000000"/>
              </w:rPr>
              <w:t>Som bruger skal jeg kunne se min præmie</w:t>
            </w:r>
          </w:p>
        </w:tc>
        <w:tc>
          <w:tcPr>
            <w:tcW w:w="559" w:type="dxa"/>
          </w:tcPr>
          <w:p w14:paraId="1C72DC4C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3</w:t>
            </w:r>
          </w:p>
        </w:tc>
        <w:tc>
          <w:tcPr>
            <w:tcW w:w="559" w:type="dxa"/>
          </w:tcPr>
          <w:p w14:paraId="7D79FE36" w14:textId="73DBBD39" w:rsidR="006874DF" w:rsidRPr="006120C9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796" w:type="dxa"/>
          </w:tcPr>
          <w:p w14:paraId="4C1A5D12" w14:textId="54B9D399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559" w:type="dxa"/>
          </w:tcPr>
          <w:p w14:paraId="2A715455" w14:textId="77777777" w:rsidR="006874DF" w:rsidRPr="00C20D4E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1</w:t>
            </w:r>
          </w:p>
        </w:tc>
      </w:tr>
      <w:tr w:rsidR="006874DF" w:rsidRPr="00D40B3C" w14:paraId="4992775A" w14:textId="77777777" w:rsidTr="00C20D4E">
        <w:tc>
          <w:tcPr>
            <w:tcW w:w="707" w:type="dxa"/>
          </w:tcPr>
          <w:p w14:paraId="655E6890" w14:textId="718F3F29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0996" w:type="dxa"/>
          </w:tcPr>
          <w:p w14:paraId="71DE4BA7" w14:textId="1DCE3412" w:rsidR="006874DF" w:rsidRPr="00C20D4E" w:rsidRDefault="00C20D4E" w:rsidP="00096F1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/>
              </w:rPr>
              <w:t xml:space="preserve">Som </w:t>
            </w:r>
            <w:proofErr w:type="spellStart"/>
            <w:r>
              <w:rPr>
                <w:rFonts w:cstheme="minorHAnsi"/>
                <w:color w:val="000000"/>
              </w:rPr>
              <w:t>admin</w:t>
            </w:r>
            <w:proofErr w:type="spellEnd"/>
            <w:r>
              <w:rPr>
                <w:rFonts w:cstheme="minorHAnsi"/>
                <w:color w:val="000000"/>
              </w:rPr>
              <w:t xml:space="preserve"> skal jeg kunne se alle de rul en bruger har fortaget sig</w:t>
            </w:r>
          </w:p>
        </w:tc>
        <w:tc>
          <w:tcPr>
            <w:tcW w:w="559" w:type="dxa"/>
          </w:tcPr>
          <w:p w14:paraId="780942B8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5</w:t>
            </w:r>
          </w:p>
        </w:tc>
        <w:tc>
          <w:tcPr>
            <w:tcW w:w="559" w:type="dxa"/>
          </w:tcPr>
          <w:p w14:paraId="16519331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3</w:t>
            </w:r>
          </w:p>
        </w:tc>
        <w:tc>
          <w:tcPr>
            <w:tcW w:w="796" w:type="dxa"/>
          </w:tcPr>
          <w:p w14:paraId="52888C80" w14:textId="77777777" w:rsidR="006874DF" w:rsidRPr="00C20D4E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559" w:type="dxa"/>
          </w:tcPr>
          <w:p w14:paraId="5B82F233" w14:textId="77777777" w:rsidR="006874DF" w:rsidRPr="00C20D4E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2</w:t>
            </w:r>
          </w:p>
        </w:tc>
      </w:tr>
    </w:tbl>
    <w:p w14:paraId="3015FEFB" w14:textId="78074405" w:rsidR="00C20D4E" w:rsidRPr="00D40B3C" w:rsidRDefault="00C20D4E" w:rsidP="00C20D4E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D40B3C">
        <w:rPr>
          <w:rFonts w:cstheme="minorHAnsi"/>
          <w:color w:val="000000" w:themeColor="text1"/>
        </w:rPr>
        <w:t>E: Estimeret størrelse (1, 3 eller 5)</w:t>
      </w:r>
      <w:r>
        <w:rPr>
          <w:rFonts w:cstheme="minorHAnsi"/>
          <w:color w:val="000000" w:themeColor="text1"/>
        </w:rPr>
        <w:t xml:space="preserve">      </w:t>
      </w:r>
      <w:r w:rsidRPr="00D40B3C">
        <w:rPr>
          <w:rFonts w:cstheme="minorHAnsi"/>
          <w:color w:val="000000" w:themeColor="text1"/>
        </w:rPr>
        <w:t>P: Prioritet (1, 3 eller 5)</w:t>
      </w:r>
      <w:r>
        <w:rPr>
          <w:rFonts w:cstheme="minorHAnsi"/>
          <w:color w:val="000000" w:themeColor="text1"/>
        </w:rPr>
        <w:t xml:space="preserve">      </w:t>
      </w:r>
      <w:r w:rsidRPr="00D40B3C">
        <w:rPr>
          <w:rFonts w:cstheme="minorHAnsi"/>
          <w:color w:val="000000" w:themeColor="text1"/>
        </w:rPr>
        <w:t xml:space="preserve">V: </w:t>
      </w:r>
      <w:proofErr w:type="spellStart"/>
      <w:r w:rsidRPr="00D40B3C">
        <w:rPr>
          <w:rFonts w:cstheme="minorHAnsi"/>
          <w:color w:val="000000" w:themeColor="text1"/>
        </w:rPr>
        <w:t>Velocity</w:t>
      </w:r>
      <w:proofErr w:type="spellEnd"/>
      <w:r w:rsidRPr="00D40B3C">
        <w:rPr>
          <w:rFonts w:cstheme="minorHAnsi"/>
          <w:color w:val="000000" w:themeColor="text1"/>
        </w:rPr>
        <w:t xml:space="preserve"> (E * </w:t>
      </w:r>
      <w:proofErr w:type="gramStart"/>
      <w:r w:rsidRPr="00D40B3C">
        <w:rPr>
          <w:rFonts w:cstheme="minorHAnsi"/>
          <w:color w:val="000000" w:themeColor="text1"/>
        </w:rPr>
        <w:t>P)</w:t>
      </w:r>
      <w:r>
        <w:rPr>
          <w:rFonts w:cstheme="minorHAnsi"/>
          <w:color w:val="000000" w:themeColor="text1"/>
        </w:rPr>
        <w:t xml:space="preserve">   </w:t>
      </w:r>
      <w:proofErr w:type="gramEnd"/>
      <w:r>
        <w:rPr>
          <w:rFonts w:cstheme="minorHAnsi"/>
          <w:color w:val="000000" w:themeColor="text1"/>
        </w:rPr>
        <w:t xml:space="preserve">   </w:t>
      </w:r>
      <w:r w:rsidRPr="00D40B3C">
        <w:rPr>
          <w:rFonts w:cstheme="minorHAnsi"/>
          <w:color w:val="000000" w:themeColor="text1"/>
        </w:rPr>
        <w:t>S: Sprint nr.</w:t>
      </w:r>
    </w:p>
    <w:p w14:paraId="2A1E6861" w14:textId="79069C4E" w:rsidR="006874DF" w:rsidRDefault="006874DF"/>
    <w:p w14:paraId="0DA7580C" w14:textId="67E973A3" w:rsidR="00F87E98" w:rsidRDefault="00F87E98"/>
    <w:p w14:paraId="020625A9" w14:textId="40DF7805" w:rsidR="00F87E98" w:rsidRDefault="00F87E98"/>
    <w:p w14:paraId="580C376D" w14:textId="67B738BF" w:rsidR="00F87E98" w:rsidRDefault="00F87E98"/>
    <w:p w14:paraId="7B08E3A8" w14:textId="1F128FEE" w:rsidR="00F87E98" w:rsidRDefault="00F87E98"/>
    <w:p w14:paraId="26286685" w14:textId="76F1B39C" w:rsidR="00F87E98" w:rsidRDefault="00F87E98"/>
    <w:p w14:paraId="318469D3" w14:textId="3FDC8AC2" w:rsidR="00F87E98" w:rsidRDefault="00F87E98"/>
    <w:p w14:paraId="0AC41CC8" w14:textId="2090D224" w:rsidR="00F87E98" w:rsidRDefault="00F87E98"/>
    <w:p w14:paraId="6EDA6C5E" w14:textId="4C7C4251" w:rsidR="00F87E98" w:rsidRDefault="00F87E98"/>
    <w:p w14:paraId="5608F41E" w14:textId="308A02CF" w:rsidR="00F87E98" w:rsidRDefault="00F87E98"/>
    <w:p w14:paraId="399A85DB" w14:textId="780E0769" w:rsidR="00F87E98" w:rsidRDefault="00F87E98"/>
    <w:p w14:paraId="4D3F33B7" w14:textId="0CAFD4F7" w:rsidR="00F87E98" w:rsidRDefault="00F87E98"/>
    <w:p w14:paraId="5089C745" w14:textId="50AE7D1B" w:rsidR="00F87E98" w:rsidRDefault="00F87E98"/>
    <w:p w14:paraId="510242E2" w14:textId="5ECCBC47" w:rsidR="00F87E98" w:rsidRDefault="00F87E98"/>
    <w:p w14:paraId="6F5FEA60" w14:textId="4DAF4502" w:rsidR="00F87E98" w:rsidRDefault="00F87E98"/>
    <w:p w14:paraId="57F7395D" w14:textId="4260843E" w:rsidR="00F87E98" w:rsidRDefault="00F87E98"/>
    <w:p w14:paraId="0BBE281A" w14:textId="19151E4D" w:rsidR="00F87E98" w:rsidRDefault="00F87E98"/>
    <w:p w14:paraId="5A3833EE" w14:textId="392D2800" w:rsidR="00F87E98" w:rsidRDefault="00F87E98"/>
    <w:p w14:paraId="1464491E" w14:textId="6655B174" w:rsidR="00F87E98" w:rsidRDefault="00F87E98"/>
    <w:p w14:paraId="008599C5" w14:textId="2068B9E4" w:rsidR="00F87E98" w:rsidRDefault="00F87E98"/>
    <w:p w14:paraId="6CB01075" w14:textId="3974396D" w:rsidR="00F87E98" w:rsidRDefault="00F87E98"/>
    <w:p w14:paraId="3ACBCF75" w14:textId="4C8EF9BF" w:rsidR="00F87E98" w:rsidRDefault="00F87E98"/>
    <w:p w14:paraId="7534D0BC" w14:textId="77777777" w:rsidR="00F87E98" w:rsidRDefault="00F87E98">
      <w:pPr>
        <w:sectPr w:rsidR="00F87E98" w:rsidSect="006874DF">
          <w:pgSz w:w="16817" w:h="11901" w:orient="landscape"/>
          <w:pgMar w:top="1134" w:right="1701" w:bottom="1134" w:left="1701" w:header="709" w:footer="709" w:gutter="0"/>
          <w:cols w:space="708"/>
          <w:docGrid w:linePitch="360"/>
        </w:sect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7796"/>
        <w:gridCol w:w="980"/>
      </w:tblGrid>
      <w:tr w:rsidR="00F87E98" w:rsidRPr="00277EA4" w14:paraId="34099B7C" w14:textId="77777777" w:rsidTr="00096F1E">
        <w:tc>
          <w:tcPr>
            <w:tcW w:w="846" w:type="dxa"/>
            <w:shd w:val="clear" w:color="auto" w:fill="BFBFBF" w:themeFill="background1" w:themeFillShade="BF"/>
          </w:tcPr>
          <w:p w14:paraId="0638B130" w14:textId="77777777" w:rsidR="00F87E98" w:rsidRPr="00277EA4" w:rsidRDefault="00F87E98" w:rsidP="00096F1E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77EA4">
              <w:rPr>
                <w:rFonts w:cstheme="minorHAnsi"/>
                <w:b/>
                <w:bCs/>
                <w:color w:val="000000" w:themeColor="text1"/>
              </w:rPr>
              <w:lastRenderedPageBreak/>
              <w:t>NR</w:t>
            </w:r>
          </w:p>
        </w:tc>
        <w:tc>
          <w:tcPr>
            <w:tcW w:w="7796" w:type="dxa"/>
            <w:shd w:val="clear" w:color="auto" w:fill="BFBFBF" w:themeFill="background1" w:themeFillShade="BF"/>
          </w:tcPr>
          <w:p w14:paraId="47F23FB3" w14:textId="77777777" w:rsidR="00F87E98" w:rsidRPr="00841CD8" w:rsidRDefault="00F87E98" w:rsidP="00096F1E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841CD8">
              <w:rPr>
                <w:rFonts w:cstheme="minorHAnsi"/>
                <w:b/>
                <w:bCs/>
                <w:color w:val="000000" w:themeColor="text1"/>
              </w:rPr>
              <w:t>Acceptance</w:t>
            </w:r>
            <w:proofErr w:type="spellEnd"/>
            <w:r w:rsidRPr="00841CD8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41CD8">
              <w:rPr>
                <w:rFonts w:cstheme="minorHAnsi"/>
                <w:b/>
                <w:bCs/>
                <w:color w:val="000000" w:themeColor="text1"/>
              </w:rPr>
              <w:t>Criteria</w:t>
            </w:r>
            <w:proofErr w:type="spellEnd"/>
          </w:p>
        </w:tc>
        <w:tc>
          <w:tcPr>
            <w:tcW w:w="980" w:type="dxa"/>
            <w:shd w:val="clear" w:color="auto" w:fill="BFBFBF" w:themeFill="background1" w:themeFillShade="BF"/>
          </w:tcPr>
          <w:p w14:paraId="338297E3" w14:textId="77777777" w:rsidR="00F87E98" w:rsidRPr="00277EA4" w:rsidRDefault="00F87E98" w:rsidP="00096F1E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77EA4">
              <w:rPr>
                <w:rFonts w:cstheme="minorHAnsi"/>
                <w:b/>
                <w:bCs/>
                <w:color w:val="000000" w:themeColor="text1"/>
              </w:rPr>
              <w:t>Status</w:t>
            </w:r>
          </w:p>
        </w:tc>
      </w:tr>
      <w:tr w:rsidR="00F87E98" w:rsidRPr="00277EA4" w14:paraId="58870463" w14:textId="77777777" w:rsidTr="00096F1E">
        <w:tc>
          <w:tcPr>
            <w:tcW w:w="846" w:type="dxa"/>
          </w:tcPr>
          <w:p w14:paraId="6F9EAA7A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</w:t>
            </w:r>
          </w:p>
        </w:tc>
        <w:tc>
          <w:tcPr>
            <w:tcW w:w="7796" w:type="dxa"/>
          </w:tcPr>
          <w:p w14:paraId="34FF00A2" w14:textId="77777777" w:rsidR="00F87E98" w:rsidRPr="00050B92" w:rsidRDefault="00F87E98" w:rsidP="00096F1E">
            <w:pPr>
              <w:rPr>
                <w:rFonts w:cstheme="minorHAnsi"/>
                <w:color w:val="000000"/>
              </w:rPr>
            </w:pPr>
            <w:r w:rsidRPr="00050B92">
              <w:rPr>
                <w:rFonts w:cstheme="minorHAnsi"/>
                <w:color w:val="000000"/>
              </w:rPr>
              <w:t>Givet at jeg som elev</w:t>
            </w:r>
            <w:r>
              <w:rPr>
                <w:rFonts w:cstheme="minorHAnsi"/>
                <w:color w:val="000000"/>
              </w:rPr>
              <w:t xml:space="preserve"> vil stille et spørgsmål </w:t>
            </w:r>
            <w:r w:rsidRPr="00050B92">
              <w:rPr>
                <w:rFonts w:cstheme="minorHAnsi"/>
                <w:color w:val="000000"/>
              </w:rPr>
              <w:t>med e</w:t>
            </w:r>
            <w:r>
              <w:rPr>
                <w:rFonts w:cstheme="minorHAnsi"/>
                <w:color w:val="000000"/>
              </w:rPr>
              <w:t>n</w:t>
            </w:r>
            <w:r w:rsidRPr="00050B92">
              <w:rPr>
                <w:rFonts w:cstheme="minorHAnsi"/>
                <w:color w:val="000000"/>
              </w:rPr>
              <w:t xml:space="preserve"> godkendt skolemail, så </w:t>
            </w:r>
            <w:r>
              <w:rPr>
                <w:rFonts w:cstheme="minorHAnsi"/>
                <w:color w:val="000000"/>
              </w:rPr>
              <w:t>skal</w:t>
            </w:r>
            <w:r w:rsidRPr="00050B92">
              <w:rPr>
                <w:rFonts w:cstheme="minorHAnsi"/>
                <w:color w:val="000000"/>
              </w:rPr>
              <w:t xml:space="preserve"> systemet accepterer mit spørgsmål</w:t>
            </w:r>
            <w:r>
              <w:rPr>
                <w:rFonts w:cstheme="minorHAnsi"/>
                <w:color w:val="000000"/>
              </w:rPr>
              <w:t>, og indsætte det som det sidste spørgsmål i den aktuelle kø.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35C81980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22991DDA" w14:textId="77777777" w:rsidTr="00096F1E">
        <w:tc>
          <w:tcPr>
            <w:tcW w:w="846" w:type="dxa"/>
          </w:tcPr>
          <w:p w14:paraId="4EC02F58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US-2</w:t>
            </w:r>
          </w:p>
        </w:tc>
        <w:tc>
          <w:tcPr>
            <w:tcW w:w="7796" w:type="dxa"/>
          </w:tcPr>
          <w:p w14:paraId="3DE51398" w14:textId="77777777" w:rsidR="00F87E98" w:rsidRPr="00DC2D3B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 har stillet et spørgsmål, så skal systemet give mit spørgsmål en plads i køen med tilhørende kø nummer.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182D72C8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272DB577" w14:textId="77777777" w:rsidTr="00096F1E">
        <w:tc>
          <w:tcPr>
            <w:tcW w:w="846" w:type="dxa"/>
          </w:tcPr>
          <w:p w14:paraId="671AFAB3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US-3</w:t>
            </w:r>
          </w:p>
        </w:tc>
        <w:tc>
          <w:tcPr>
            <w:tcW w:w="7796" w:type="dxa"/>
          </w:tcPr>
          <w:p w14:paraId="1110A250" w14:textId="77777777" w:rsidR="00F87E98" w:rsidRPr="00766B74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Givet at jeg som elev ønsker at stille et spørgsmål, så skal systemet gemme min problembeskrivelse i en database, så den kan blive fremkaldt, når der klikkes på spørgsmålet. 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462F7F26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7830D4FB" w14:textId="77777777" w:rsidTr="00096F1E">
        <w:tc>
          <w:tcPr>
            <w:tcW w:w="846" w:type="dxa"/>
          </w:tcPr>
          <w:p w14:paraId="1F9755D9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US-4</w:t>
            </w:r>
          </w:p>
        </w:tc>
        <w:tc>
          <w:tcPr>
            <w:tcW w:w="7796" w:type="dxa"/>
          </w:tcPr>
          <w:p w14:paraId="0BC5217A" w14:textId="77777777" w:rsidR="00F87E98" w:rsidRPr="00766B74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elev/underviser tilføjer en e-mail til et spørgsmål, så skal systemet verificere e-mailen, så kun verificerede elever kan tilføje spørgsmål.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24A20F47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66C9EBAF" w14:textId="77777777" w:rsidTr="00096F1E">
        <w:tc>
          <w:tcPr>
            <w:tcW w:w="846" w:type="dxa"/>
          </w:tcPr>
          <w:p w14:paraId="04679840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US-5</w:t>
            </w:r>
          </w:p>
        </w:tc>
        <w:tc>
          <w:tcPr>
            <w:tcW w:w="7796" w:type="dxa"/>
          </w:tcPr>
          <w:p w14:paraId="1548747E" w14:textId="77777777" w:rsidR="00F87E98" w:rsidRPr="00357E14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underviser besøger en kø, så skal systemet fremkalde alle ubesvarede spørgsmål, så jeg har mulighed for at besvare dem.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17A9C3D1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735D2EEE" w14:textId="77777777" w:rsidTr="00096F1E">
        <w:tc>
          <w:tcPr>
            <w:tcW w:w="846" w:type="dxa"/>
          </w:tcPr>
          <w:p w14:paraId="6B6392B4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US-6</w:t>
            </w:r>
          </w:p>
        </w:tc>
        <w:tc>
          <w:tcPr>
            <w:tcW w:w="7796" w:type="dxa"/>
          </w:tcPr>
          <w:p w14:paraId="66000670" w14:textId="77777777" w:rsidR="00F87E98" w:rsidRPr="00CB635B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underviser har besvaret et givet spørgsmål, så skal systemet fjerne det aktuelle spørgsmål fra køen, samt placere det blandt de besvarede spørgsmål.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2A03EB0E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1E7814C2" w14:textId="77777777" w:rsidTr="00096F1E">
        <w:tc>
          <w:tcPr>
            <w:tcW w:w="846" w:type="dxa"/>
          </w:tcPr>
          <w:p w14:paraId="58DE5F2A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US-7</w:t>
            </w:r>
          </w:p>
        </w:tc>
        <w:tc>
          <w:tcPr>
            <w:tcW w:w="7796" w:type="dxa"/>
          </w:tcPr>
          <w:p w14:paraId="65F5AE17" w14:textId="77777777" w:rsidR="00F87E98" w:rsidRPr="00865EC1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 ønsker at indsætte et eksternt link, så skal systemet gemme den sendte data i en database, så den kan blive fremkaldt når en underviser trykker på ”Ekstern Link”.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1D248E69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70E0AEE9" w14:textId="77777777" w:rsidTr="00096F1E">
        <w:tc>
          <w:tcPr>
            <w:tcW w:w="846" w:type="dxa"/>
          </w:tcPr>
          <w:p w14:paraId="7FC11C4E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US-8</w:t>
            </w:r>
          </w:p>
        </w:tc>
        <w:tc>
          <w:tcPr>
            <w:tcW w:w="7796" w:type="dxa"/>
          </w:tcPr>
          <w:p w14:paraId="2E67E7A1" w14:textId="77777777" w:rsidR="00F87E98" w:rsidRPr="00865EC1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 har modtaget en besvarelse fra en underviser, så skal systemet videreføre mig til underviserens zoom link, når jeg trykker på ”Zoom”.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632DD8BD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01885554" w14:textId="77777777" w:rsidTr="00096F1E">
        <w:tc>
          <w:tcPr>
            <w:tcW w:w="846" w:type="dxa"/>
          </w:tcPr>
          <w:p w14:paraId="76A32231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US-9</w:t>
            </w:r>
          </w:p>
        </w:tc>
        <w:tc>
          <w:tcPr>
            <w:tcW w:w="7796" w:type="dxa"/>
          </w:tcPr>
          <w:p w14:paraId="6B63B440" w14:textId="77777777" w:rsidR="00F87E98" w:rsidRPr="00865EC1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 har stillet et spørgsmål, så skal systemet sende mig en e-mail, når en underviser har besvaret spørgsmålet.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6B06DE3A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302EF5AB" w14:textId="77777777" w:rsidTr="00096F1E">
        <w:tc>
          <w:tcPr>
            <w:tcW w:w="846" w:type="dxa"/>
          </w:tcPr>
          <w:p w14:paraId="663E2D89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US-10</w:t>
            </w:r>
          </w:p>
        </w:tc>
        <w:tc>
          <w:tcPr>
            <w:tcW w:w="7796" w:type="dxa"/>
          </w:tcPr>
          <w:p w14:paraId="7A65DF8C" w14:textId="77777777" w:rsidR="00F87E98" w:rsidRPr="004A1BA6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Givet at jeg som elev besøger hjemmesiden og vil se mit semesters kø, så skal systemet oprette en kø der er specifik for hvert semester. 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313DF00D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56810A50" w14:textId="77777777" w:rsidTr="00096F1E">
        <w:tc>
          <w:tcPr>
            <w:tcW w:w="846" w:type="dxa"/>
          </w:tcPr>
          <w:p w14:paraId="14937DE3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US-11</w:t>
            </w:r>
          </w:p>
        </w:tc>
        <w:tc>
          <w:tcPr>
            <w:tcW w:w="7796" w:type="dxa"/>
          </w:tcPr>
          <w:p w14:paraId="79511BFE" w14:textId="77777777" w:rsidR="00F87E98" w:rsidRPr="004A1BA6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 besøger hjemmesiden og vil finde min uddannelse, så skal systemet fremkalde uddannelsesdata fra et Api.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37ABD7C2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5D5E8596" w14:textId="77777777" w:rsidTr="00096F1E">
        <w:tc>
          <w:tcPr>
            <w:tcW w:w="846" w:type="dxa"/>
          </w:tcPr>
          <w:p w14:paraId="2F757AED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US-12</w:t>
            </w:r>
          </w:p>
        </w:tc>
        <w:tc>
          <w:tcPr>
            <w:tcW w:w="7796" w:type="dxa"/>
          </w:tcPr>
          <w:p w14:paraId="48F9A419" w14:textId="77777777" w:rsidR="00F87E98" w:rsidRPr="004A1BA6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bruger af hjemmesiden ønsker at kende til epidemisituationen i Danmark, så skal systemet hente dagens opdaterede epidemital fra en ekstern server.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2C19304B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5C099E47" w14:textId="77777777" w:rsidTr="00096F1E">
        <w:tc>
          <w:tcPr>
            <w:tcW w:w="846" w:type="dxa"/>
          </w:tcPr>
          <w:p w14:paraId="0E37AB41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US-13</w:t>
            </w:r>
          </w:p>
        </w:tc>
        <w:tc>
          <w:tcPr>
            <w:tcW w:w="7796" w:type="dxa"/>
          </w:tcPr>
          <w:p w14:paraId="08B19556" w14:textId="77777777" w:rsidR="00F87E98" w:rsidRPr="008646CF" w:rsidRDefault="00F87E98" w:rsidP="00096F1E">
            <w:pPr>
              <w:rPr>
                <w:rFonts w:cstheme="minorHAnsi"/>
                <w:color w:val="000000"/>
              </w:rPr>
            </w:pPr>
            <w:r w:rsidRPr="008646CF">
              <w:rPr>
                <w:rFonts w:cstheme="minorHAnsi"/>
                <w:color w:val="000000"/>
              </w:rPr>
              <w:t xml:space="preserve">Givet at jeg som elev ønsker at tilgå en kø fra en mobil enhed, så skal </w:t>
            </w:r>
            <w:r>
              <w:rPr>
                <w:rFonts w:cstheme="minorHAnsi"/>
                <w:color w:val="000000"/>
              </w:rPr>
              <w:t xml:space="preserve">eleven </w:t>
            </w:r>
            <w:r w:rsidRPr="008646CF">
              <w:rPr>
                <w:rFonts w:cstheme="minorHAnsi"/>
                <w:color w:val="000000"/>
              </w:rPr>
              <w:t xml:space="preserve">kunne downloade en applikation, som </w:t>
            </w:r>
            <w:r>
              <w:rPr>
                <w:rFonts w:cstheme="minorHAnsi"/>
                <w:color w:val="000000"/>
              </w:rPr>
              <w:t xml:space="preserve">starter </w:t>
            </w:r>
            <w:r w:rsidRPr="008646CF">
              <w:rPr>
                <w:rFonts w:cstheme="minorHAnsi"/>
                <w:color w:val="000000"/>
              </w:rPr>
              <w:t>hjemmesiden op, når applikationen startes.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1FBACAFA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21DF352D" w14:textId="77777777" w:rsidTr="00096F1E">
        <w:tc>
          <w:tcPr>
            <w:tcW w:w="846" w:type="dxa"/>
          </w:tcPr>
          <w:p w14:paraId="7809F23D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US-14</w:t>
            </w:r>
          </w:p>
        </w:tc>
        <w:tc>
          <w:tcPr>
            <w:tcW w:w="7796" w:type="dxa"/>
          </w:tcPr>
          <w:p w14:paraId="309F164E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Givet at jeg som elev ønsker at søge i gamle besvarelser vha. et søgekriterie, så skal systemet sorterer i besvarede spørgsmål og kun vise dem der opfylder søgekriteriet.</w:t>
            </w:r>
            <w:r w:rsidRPr="006120C9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622789D2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7855D29A" w14:textId="77777777" w:rsidTr="00096F1E">
        <w:tc>
          <w:tcPr>
            <w:tcW w:w="846" w:type="dxa"/>
          </w:tcPr>
          <w:p w14:paraId="0B07CACE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US-15</w:t>
            </w:r>
          </w:p>
        </w:tc>
        <w:tc>
          <w:tcPr>
            <w:tcW w:w="7796" w:type="dxa"/>
          </w:tcPr>
          <w:p w14:paraId="44FBF0F1" w14:textId="77777777" w:rsidR="00F87E98" w:rsidRPr="00826861" w:rsidRDefault="00F87E98" w:rsidP="00096F1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Givet at jeg som underviser ønsker at besvare et spørgsmål, så skal systemet genkende mig som underviser, så jeg kan se og trykke på ”Besvar” knappen.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1057188F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181F8700" w14:textId="77777777" w:rsidTr="00096F1E">
        <w:tc>
          <w:tcPr>
            <w:tcW w:w="846" w:type="dxa"/>
          </w:tcPr>
          <w:p w14:paraId="0F7D680B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US-16</w:t>
            </w:r>
          </w:p>
        </w:tc>
        <w:tc>
          <w:tcPr>
            <w:tcW w:w="7796" w:type="dxa"/>
          </w:tcPr>
          <w:p w14:paraId="590D187B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Givet at jeg som underviser er logget ind i systemet, så skal systemet gemme min e-mail, så den visuelt kan ses i bevarelsesformularen, når man klikker på et ubesvaret spørgsmål. 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66710025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27708A87" w14:textId="77777777" w:rsidTr="00096F1E">
        <w:tc>
          <w:tcPr>
            <w:tcW w:w="846" w:type="dxa"/>
          </w:tcPr>
          <w:p w14:paraId="0C8AD2A3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US-17</w:t>
            </w:r>
          </w:p>
        </w:tc>
        <w:tc>
          <w:tcPr>
            <w:tcW w:w="7796" w:type="dxa"/>
          </w:tcPr>
          <w:p w14:paraId="44BF5D34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Givet at jeg som bruger forsøger at stille et spørgsmål med en ikke verificeret mail, så skal systemet nægte spørgsmålet, samt vise mig en fejlmeddelelse der beskriver problemet. 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7C67713F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2410054E" w14:textId="15A850EA" w:rsidR="00F87E98" w:rsidRDefault="00F87E98"/>
    <w:sectPr w:rsidR="00F87E98" w:rsidSect="00F87E98">
      <w:pgSz w:w="11901" w:h="16817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A8"/>
    <w:rsid w:val="0032651A"/>
    <w:rsid w:val="005E261B"/>
    <w:rsid w:val="006874DF"/>
    <w:rsid w:val="007C42A8"/>
    <w:rsid w:val="00985BDD"/>
    <w:rsid w:val="00A55AAD"/>
    <w:rsid w:val="00C20D4E"/>
    <w:rsid w:val="00DC0EE0"/>
    <w:rsid w:val="00F8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BA71B"/>
  <w15:chartTrackingRefBased/>
  <w15:docId w15:val="{F74E1675-9F6C-2A44-91B5-B89D29E3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C4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Standardskrifttypeiafsnit"/>
    <w:rsid w:val="006874DF"/>
  </w:style>
  <w:style w:type="character" w:customStyle="1" w:styleId="eop">
    <w:name w:val="eop"/>
    <w:basedOn w:val="Standardskrifttypeiafsnit"/>
    <w:rsid w:val="00687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530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Twena</dc:creator>
  <cp:keywords/>
  <dc:description/>
  <cp:lastModifiedBy>Arik Twena</cp:lastModifiedBy>
  <cp:revision>6</cp:revision>
  <dcterms:created xsi:type="dcterms:W3CDTF">2021-10-23T09:35:00Z</dcterms:created>
  <dcterms:modified xsi:type="dcterms:W3CDTF">2021-10-24T12:37:00Z</dcterms:modified>
</cp:coreProperties>
</file>