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5A288D" w14:textId="0C511C90" w:rsidR="007D21C0" w:rsidRDefault="00C53485" w:rsidP="00C53485">
      <w:pPr>
        <w:pStyle w:val="2"/>
      </w:pPr>
      <w:r w:rsidRPr="00C53485">
        <w:rPr>
          <w:noProof/>
        </w:rPr>
        <w:drawing>
          <wp:anchor distT="0" distB="0" distL="114300" distR="114300" simplePos="0" relativeHeight="251659264" behindDoc="0" locked="0" layoutInCell="1" allowOverlap="1" wp14:anchorId="68422CA5" wp14:editId="61E11FEB">
            <wp:simplePos x="0" y="0"/>
            <wp:positionH relativeFrom="column">
              <wp:posOffset>-80645</wp:posOffset>
            </wp:positionH>
            <wp:positionV relativeFrom="paragraph">
              <wp:posOffset>684530</wp:posOffset>
            </wp:positionV>
            <wp:extent cx="5274310" cy="938530"/>
            <wp:effectExtent l="0" t="0" r="2540" b="0"/>
            <wp:wrapNone/>
            <wp:docPr id="11" name="图片 10">
              <a:extLst xmlns:a="http://schemas.openxmlformats.org/drawingml/2006/main">
                <a:ext uri="{FF2B5EF4-FFF2-40B4-BE49-F238E27FC236}">
                  <a16:creationId xmlns:a16="http://schemas.microsoft.com/office/drawing/2014/main" id="{4E006418-B1A7-A578-2D41-CCE740371C4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>
                      <a:extLst>
                        <a:ext uri="{FF2B5EF4-FFF2-40B4-BE49-F238E27FC236}">
                          <a16:creationId xmlns:a16="http://schemas.microsoft.com/office/drawing/2014/main" id="{4E006418-B1A7-A578-2D41-CCE740371C4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7"/>
                    <a:srcRect t="8000"/>
                    <a:stretch/>
                  </pic:blipFill>
                  <pic:spPr>
                    <a:xfrm>
                      <a:off x="0" y="0"/>
                      <a:ext cx="5274310" cy="938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Homework 2</w:t>
      </w:r>
    </w:p>
    <w:p w14:paraId="51DCD1ED" w14:textId="77777777" w:rsidR="00C53485" w:rsidRDefault="00C53485" w:rsidP="00C53485"/>
    <w:p w14:paraId="6928DDB9" w14:textId="77777777" w:rsidR="00C53485" w:rsidRDefault="00C53485" w:rsidP="00C53485"/>
    <w:p w14:paraId="20B9890E" w14:textId="77777777" w:rsidR="00C53485" w:rsidRDefault="00C53485" w:rsidP="00C53485"/>
    <w:p w14:paraId="0808CB8B" w14:textId="77777777" w:rsidR="00C53485" w:rsidRDefault="00C53485" w:rsidP="00C53485"/>
    <w:p w14:paraId="337B2142" w14:textId="77777777" w:rsidR="00C53485" w:rsidRDefault="00C53485" w:rsidP="00C53485"/>
    <w:p w14:paraId="426D2DC8" w14:textId="77777777" w:rsidR="00C53485" w:rsidRDefault="00C53485" w:rsidP="00C53485"/>
    <w:p w14:paraId="2A3B93C4" w14:textId="6865F4B7" w:rsidR="00C53485" w:rsidRPr="00CF1915" w:rsidRDefault="00C53485" w:rsidP="00CF1915">
      <w:pPr>
        <w:pStyle w:val="a8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CF1915">
        <w:rPr>
          <w:rFonts w:ascii="Times New Roman" w:hAnsi="Times New Roman" w:cs="Times New Roman"/>
          <w:sz w:val="28"/>
          <w:szCs w:val="28"/>
        </w:rPr>
        <w:t>According to</w:t>
      </w:r>
      <w:r w:rsidRPr="00CF1915">
        <w:rPr>
          <w:rFonts w:ascii="Times New Roman" w:hAnsi="Times New Roman" w:cs="Times New Roman" w:hint="eastAsia"/>
          <w:sz w:val="28"/>
          <w:szCs w:val="28"/>
        </w:rPr>
        <w:t xml:space="preserve"> the training samples in the table, determine the label for the test sample </w:t>
      </w:r>
      <m:oMath>
        <m:r>
          <w:rPr>
            <w:rFonts w:ascii="Cambria Math" w:hAnsi="Cambria Math" w:cs="Times New Roman"/>
            <w:sz w:val="28"/>
            <w:szCs w:val="28"/>
          </w:rPr>
          <m:t>X=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2,S</m:t>
            </m:r>
          </m:e>
        </m:d>
      </m:oMath>
    </w:p>
    <w:p w14:paraId="65706987" w14:textId="62B80783" w:rsidR="00C53485" w:rsidRDefault="006E0540" w:rsidP="00C534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(Show the computational details, such as the computation of likelihoods and priors)</w:t>
      </w:r>
    </w:p>
    <w:p w14:paraId="49051112" w14:textId="77777777" w:rsidR="006E5525" w:rsidRDefault="006E5525" w:rsidP="00C53485">
      <w:pPr>
        <w:rPr>
          <w:rFonts w:ascii="Times New Roman" w:hAnsi="Times New Roman" w:cs="Times New Roman"/>
          <w:sz w:val="28"/>
          <w:szCs w:val="28"/>
        </w:rPr>
      </w:pPr>
    </w:p>
    <w:p w14:paraId="015168F7" w14:textId="669E5AE0" w:rsidR="00CF1915" w:rsidRDefault="006561B7" w:rsidP="00C534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4112F7F" wp14:editId="70BBA6A0">
            <wp:extent cx="5274310" cy="3554730"/>
            <wp:effectExtent l="0" t="0" r="254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omework2-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618BD" w14:textId="242FE473" w:rsidR="00CF1915" w:rsidRPr="0083115E" w:rsidRDefault="00CF1915" w:rsidP="0083115E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CF1915" w:rsidRPr="008311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68259F" w14:textId="77777777" w:rsidR="009413C3" w:rsidRDefault="009413C3" w:rsidP="006E0540">
      <w:r>
        <w:separator/>
      </w:r>
    </w:p>
  </w:endnote>
  <w:endnote w:type="continuationSeparator" w:id="0">
    <w:p w14:paraId="54E51207" w14:textId="77777777" w:rsidR="009413C3" w:rsidRDefault="009413C3" w:rsidP="006E05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8A97A6" w14:textId="77777777" w:rsidR="009413C3" w:rsidRDefault="009413C3" w:rsidP="006E0540">
      <w:r>
        <w:separator/>
      </w:r>
    </w:p>
  </w:footnote>
  <w:footnote w:type="continuationSeparator" w:id="0">
    <w:p w14:paraId="01414308" w14:textId="77777777" w:rsidR="009413C3" w:rsidRDefault="009413C3" w:rsidP="006E05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693FE9"/>
    <w:multiLevelType w:val="hybridMultilevel"/>
    <w:tmpl w:val="D2B29D2E"/>
    <w:lvl w:ilvl="0" w:tplc="9056DB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485"/>
    <w:rsid w:val="002A4D2C"/>
    <w:rsid w:val="003F44A1"/>
    <w:rsid w:val="00606E94"/>
    <w:rsid w:val="006561B7"/>
    <w:rsid w:val="006E0540"/>
    <w:rsid w:val="006E5525"/>
    <w:rsid w:val="007D21C0"/>
    <w:rsid w:val="007D5C37"/>
    <w:rsid w:val="0083115E"/>
    <w:rsid w:val="009413C3"/>
    <w:rsid w:val="00B30734"/>
    <w:rsid w:val="00C53485"/>
    <w:rsid w:val="00C809B4"/>
    <w:rsid w:val="00CF1915"/>
    <w:rsid w:val="00D33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E246AC"/>
  <w15:chartTrackingRefBased/>
  <w15:docId w15:val="{F2E211DE-28C0-42A1-8DDC-2E95C5D5A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C5348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53485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Placeholder Text"/>
    <w:basedOn w:val="a0"/>
    <w:uiPriority w:val="99"/>
    <w:semiHidden/>
    <w:rsid w:val="00C53485"/>
    <w:rPr>
      <w:color w:val="666666"/>
    </w:rPr>
  </w:style>
  <w:style w:type="paragraph" w:styleId="a4">
    <w:name w:val="header"/>
    <w:basedOn w:val="a"/>
    <w:link w:val="a5"/>
    <w:uiPriority w:val="99"/>
    <w:unhideWhenUsed/>
    <w:rsid w:val="006E054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Верхний колонтитул Знак"/>
    <w:basedOn w:val="a0"/>
    <w:link w:val="a4"/>
    <w:uiPriority w:val="99"/>
    <w:rsid w:val="006E054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E05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Нижний колонтитул Знак"/>
    <w:basedOn w:val="a0"/>
    <w:link w:val="a6"/>
    <w:uiPriority w:val="99"/>
    <w:rsid w:val="006E0540"/>
    <w:rPr>
      <w:sz w:val="18"/>
      <w:szCs w:val="18"/>
    </w:rPr>
  </w:style>
  <w:style w:type="paragraph" w:styleId="a8">
    <w:name w:val="List Paragraph"/>
    <w:basedOn w:val="a"/>
    <w:uiPriority w:val="34"/>
    <w:qFormat/>
    <w:rsid w:val="00CF191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haitao zhao</dc:creator>
  <cp:keywords/>
  <dc:description/>
  <cp:lastModifiedBy>User</cp:lastModifiedBy>
  <cp:revision>4</cp:revision>
  <dcterms:created xsi:type="dcterms:W3CDTF">2024-09-12T11:51:00Z</dcterms:created>
  <dcterms:modified xsi:type="dcterms:W3CDTF">2024-09-19T08:14:00Z</dcterms:modified>
</cp:coreProperties>
</file>