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03" w:rsidRDefault="00761103" w:rsidP="00761103">
      <w:pPr>
        <w:jc w:val="right"/>
      </w:pPr>
      <w:r>
        <w:t>Amanda Riley</w:t>
      </w:r>
      <w:r>
        <w:br/>
        <w:t>3/24/24</w:t>
      </w:r>
      <w:r>
        <w:br/>
        <w:t>CSD340-O316</w:t>
      </w:r>
      <w:r w:rsidR="001C6017">
        <w:br/>
        <w:t>Assignment 1.3</w:t>
      </w:r>
    </w:p>
    <w:p w:rsidR="00CF7546" w:rsidRDefault="00CF7546" w:rsidP="00CF7546">
      <w:r>
        <w:t>GitH</w:t>
      </w:r>
      <w:bookmarkStart w:id="0" w:name="_GoBack"/>
      <w:bookmarkEnd w:id="0"/>
      <w:r>
        <w:t xml:space="preserve">ub Repository: </w:t>
      </w:r>
      <w:hyperlink r:id="rId4" w:history="1">
        <w:r w:rsidRPr="00E10C00">
          <w:rPr>
            <w:rStyle w:val="Hyperlink"/>
          </w:rPr>
          <w:t>https://github.com/ariley22/csd-340/tree/main/module-1</w:t>
        </w:r>
      </w:hyperlink>
    </w:p>
    <w:p w:rsidR="002D5613" w:rsidRDefault="00761103">
      <w:r>
        <w:rPr>
          <w:noProof/>
        </w:rPr>
        <w:drawing>
          <wp:inline distT="0" distB="0" distL="0" distR="0" wp14:anchorId="4C0C3743" wp14:editId="3B987DC4">
            <wp:extent cx="4008120" cy="504697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718" cy="505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60" w:rsidRDefault="00704660">
      <w:r>
        <w:rPr>
          <w:noProof/>
        </w:rPr>
        <w:lastRenderedPageBreak/>
        <w:drawing>
          <wp:inline distT="0" distB="0" distL="0" distR="0" wp14:anchorId="5B195FC5" wp14:editId="3126269F">
            <wp:extent cx="4488180" cy="4475713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794" cy="44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EA" w:rsidRPr="00704660" w:rsidRDefault="00A403EA">
      <w:r>
        <w:rPr>
          <w:noProof/>
        </w:rPr>
        <w:drawing>
          <wp:inline distT="0" distB="0" distL="0" distR="0" wp14:anchorId="1FAFFD8B" wp14:editId="3BB19686">
            <wp:extent cx="5943600" cy="324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3EA" w:rsidRPr="0070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23"/>
    <w:rsid w:val="00171D23"/>
    <w:rsid w:val="001C6017"/>
    <w:rsid w:val="002D5613"/>
    <w:rsid w:val="00704660"/>
    <w:rsid w:val="00761103"/>
    <w:rsid w:val="00A403EA"/>
    <w:rsid w:val="00C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D973A-0CBE-43DC-899D-52F93EE0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5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iley22/csd-340/tree/main/module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2024-03-24T18:08:00Z</dcterms:created>
  <dcterms:modified xsi:type="dcterms:W3CDTF">2024-03-24T18:15:00Z</dcterms:modified>
</cp:coreProperties>
</file>