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17FD79" w14:textId="77777777" w:rsidR="007806BF" w:rsidRDefault="002603B4">
      <w:pPr>
        <w:pStyle w:val="Title"/>
      </w:pPr>
      <w:r>
        <w:t xml:space="preserve">Laporan Bug </w:t>
      </w:r>
      <w:r>
        <w:rPr>
          <w:spacing w:val="-2"/>
        </w:rPr>
        <w:t>Keamanan</w:t>
      </w:r>
    </w:p>
    <w:p w14:paraId="2C63DD14" w14:textId="753332BF" w:rsidR="007806BF" w:rsidRPr="003C241B" w:rsidRDefault="002603B4">
      <w:pPr>
        <w:pStyle w:val="BodyText"/>
        <w:spacing w:before="250" w:line="491" w:lineRule="auto"/>
        <w:ind w:left="57" w:right="6705"/>
        <w:rPr>
          <w:lang w:val="id-ID"/>
        </w:rPr>
      </w:pPr>
      <w:r>
        <w:t>Situs:</w:t>
      </w:r>
      <w:r>
        <w:rPr>
          <w:spacing w:val="-17"/>
        </w:rPr>
        <w:t xml:space="preserve"> </w:t>
      </w:r>
      <w:hyperlink r:id="rId5">
        <w:r>
          <w:t>http://siakad.pipmakassar.ac.id</w:t>
        </w:r>
      </w:hyperlink>
      <w:r>
        <w:t xml:space="preserve"> Tanggal Temuan: 1 Juli 2025 Dilaporkan oleh: </w:t>
      </w:r>
      <w:r w:rsidR="00623AB8">
        <w:rPr>
          <w:lang w:val="id-ID"/>
        </w:rPr>
        <w:t>Muh Syahrir Hamdani</w:t>
      </w:r>
    </w:p>
    <w:p w14:paraId="0E25251B" w14:textId="77777777" w:rsidR="007806BF" w:rsidRDefault="007806BF">
      <w:pPr>
        <w:pStyle w:val="BodyText"/>
      </w:pPr>
    </w:p>
    <w:p w14:paraId="420D324F" w14:textId="77777777" w:rsidR="007806BF" w:rsidRDefault="007806BF">
      <w:pPr>
        <w:pStyle w:val="BodyText"/>
        <w:spacing w:before="19"/>
      </w:pPr>
    </w:p>
    <w:p w14:paraId="0F4FCEB4" w14:textId="77777777" w:rsidR="007806BF" w:rsidRDefault="002603B4">
      <w:pPr>
        <w:pStyle w:val="BodyText"/>
        <w:ind w:left="57"/>
      </w:pPr>
      <w:r>
        <w:t xml:space="preserve">Deskripsi </w:t>
      </w:r>
      <w:r>
        <w:rPr>
          <w:spacing w:val="-2"/>
        </w:rPr>
        <w:t>Singkat:</w:t>
      </w:r>
    </w:p>
    <w:p w14:paraId="03B9863E" w14:textId="77777777" w:rsidR="007806BF" w:rsidRDefault="007806BF">
      <w:pPr>
        <w:pStyle w:val="BodyText"/>
        <w:spacing w:before="14"/>
      </w:pPr>
    </w:p>
    <w:p w14:paraId="7F5FAA7F" w14:textId="77777777" w:rsidR="007806BF" w:rsidRDefault="002603B4">
      <w:pPr>
        <w:pStyle w:val="BodyText"/>
        <w:spacing w:before="1" w:line="491" w:lineRule="auto"/>
        <w:ind w:left="57" w:right="54"/>
        <w:jc w:val="both"/>
      </w:pPr>
      <w:r>
        <w:t>Telah ditemukan kerentanan keamanan tingkat tinggi pada sistem informasi akademik Politeknik Ilmu Pelayaran Makassar (siakad.pipmakassar.ac.id) yang memungkinkan akses tanpa autentikasi ke halaman penggantian password pegawai (/admin/password/).</w:t>
      </w:r>
    </w:p>
    <w:p w14:paraId="141CD043" w14:textId="77777777" w:rsidR="007806BF" w:rsidRDefault="007806BF">
      <w:pPr>
        <w:pStyle w:val="BodyText"/>
      </w:pPr>
    </w:p>
    <w:p w14:paraId="306E5336" w14:textId="77777777" w:rsidR="007806BF" w:rsidRDefault="007806BF">
      <w:pPr>
        <w:pStyle w:val="BodyText"/>
        <w:spacing w:before="18"/>
      </w:pPr>
    </w:p>
    <w:p w14:paraId="137B134A" w14:textId="77777777" w:rsidR="007806BF" w:rsidRDefault="002603B4">
      <w:pPr>
        <w:pStyle w:val="BodyText"/>
        <w:ind w:left="57"/>
      </w:pPr>
      <w:r>
        <w:t xml:space="preserve">Detail Temuan </w:t>
      </w:r>
      <w:r>
        <w:rPr>
          <w:spacing w:val="-2"/>
        </w:rPr>
        <w:t>Teknis:</w:t>
      </w:r>
    </w:p>
    <w:p w14:paraId="739FBB19" w14:textId="77777777" w:rsidR="007806BF" w:rsidRDefault="007806BF">
      <w:pPr>
        <w:pStyle w:val="BodyText"/>
        <w:spacing w:before="15"/>
      </w:pPr>
    </w:p>
    <w:p w14:paraId="51D99748" w14:textId="77777777" w:rsidR="007806BF" w:rsidRDefault="002603B4">
      <w:pPr>
        <w:pStyle w:val="ListParagraph"/>
        <w:numPr>
          <w:ilvl w:val="0"/>
          <w:numId w:val="2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Endpoint Terbuka dan </w:t>
      </w:r>
      <w:r>
        <w:rPr>
          <w:spacing w:val="-2"/>
          <w:sz w:val="24"/>
        </w:rPr>
        <w:t>Sensitif</w:t>
      </w:r>
    </w:p>
    <w:p w14:paraId="238D7FE5" w14:textId="77777777" w:rsidR="007806BF" w:rsidRDefault="007806BF">
      <w:pPr>
        <w:pStyle w:val="BodyText"/>
        <w:spacing w:before="15"/>
      </w:pPr>
    </w:p>
    <w:p w14:paraId="06704CC3" w14:textId="77777777" w:rsidR="007806BF" w:rsidRDefault="002603B4">
      <w:pPr>
        <w:pStyle w:val="ListParagraph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Endpoint /admin/password/ ditemukan melalui enumerasi direktori dengan </w:t>
      </w:r>
      <w:r>
        <w:rPr>
          <w:spacing w:val="-2"/>
          <w:sz w:val="24"/>
        </w:rPr>
        <w:t>gobuster.</w:t>
      </w:r>
    </w:p>
    <w:p w14:paraId="1D3D7CC7" w14:textId="77777777" w:rsidR="007806BF" w:rsidRDefault="007806BF">
      <w:pPr>
        <w:pStyle w:val="BodyText"/>
        <w:spacing w:before="15"/>
      </w:pPr>
    </w:p>
    <w:p w14:paraId="5AE8B103" w14:textId="77777777" w:rsidR="007806BF" w:rsidRDefault="002603B4">
      <w:pPr>
        <w:pStyle w:val="ListParagraph"/>
        <w:numPr>
          <w:ilvl w:val="1"/>
          <w:numId w:val="2"/>
        </w:numPr>
        <w:tabs>
          <w:tab w:val="left" w:pos="214"/>
        </w:tabs>
        <w:spacing w:line="491" w:lineRule="auto"/>
        <w:ind w:right="54" w:firstLine="0"/>
        <w:rPr>
          <w:sz w:val="24"/>
        </w:rPr>
      </w:pPr>
      <w:r>
        <w:rPr>
          <w:sz w:val="24"/>
        </w:rPr>
        <w:t xml:space="preserve">Akses awal memberikan status 403 Forbidden, namun dapat di-bypass menggunakan teknik URL </w:t>
      </w:r>
      <w:r>
        <w:rPr>
          <w:spacing w:val="-2"/>
          <w:sz w:val="24"/>
        </w:rPr>
        <w:t>encoding:</w:t>
      </w:r>
    </w:p>
    <w:p w14:paraId="421E0175" w14:textId="77777777" w:rsidR="00623AB8" w:rsidRDefault="00623AB8">
      <w:pPr>
        <w:pStyle w:val="BodyText"/>
        <w:rPr>
          <w:noProof/>
        </w:rPr>
      </w:pPr>
    </w:p>
    <w:p w14:paraId="05557967" w14:textId="77777777" w:rsidR="00623AB8" w:rsidRDefault="00623AB8">
      <w:pPr>
        <w:pStyle w:val="BodyText"/>
        <w:rPr>
          <w:noProof/>
        </w:rPr>
      </w:pPr>
    </w:p>
    <w:p w14:paraId="25BAEDF5" w14:textId="2B6CBB2D" w:rsidR="007806BF" w:rsidRDefault="00623AB8">
      <w:pPr>
        <w:pStyle w:val="BodyText"/>
      </w:pPr>
      <w:r>
        <w:rPr>
          <w:noProof/>
        </w:rPr>
        <w:drawing>
          <wp:inline distT="0" distB="0" distL="0" distR="0" wp14:anchorId="54096440" wp14:editId="6F6C5E5B">
            <wp:extent cx="573405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9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4" t="5369" r="6904" b="5142"/>
                    <a:stretch/>
                  </pic:blipFill>
                  <pic:spPr bwMode="auto">
                    <a:xfrm>
                      <a:off x="0" y="0"/>
                      <a:ext cx="5831928" cy="387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7A101" w14:textId="77777777" w:rsidR="007806BF" w:rsidRDefault="007806BF">
      <w:pPr>
        <w:pStyle w:val="BodyText"/>
        <w:spacing w:before="18"/>
      </w:pPr>
    </w:p>
    <w:p w14:paraId="49F86467" w14:textId="77777777" w:rsidR="007806BF" w:rsidRDefault="002603B4">
      <w:pPr>
        <w:pStyle w:val="ListParagraph"/>
        <w:numPr>
          <w:ilvl w:val="0"/>
          <w:numId w:val="2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Fungsi Penggantian Password Pegawai </w:t>
      </w:r>
      <w:r>
        <w:rPr>
          <w:spacing w:val="-2"/>
          <w:sz w:val="24"/>
        </w:rPr>
        <w:t>Terbuka</w:t>
      </w:r>
    </w:p>
    <w:p w14:paraId="5930905E" w14:textId="77777777" w:rsidR="007806BF" w:rsidRDefault="007806BF">
      <w:pPr>
        <w:pStyle w:val="BodyText"/>
        <w:spacing w:before="15"/>
      </w:pPr>
    </w:p>
    <w:p w14:paraId="371F54E5" w14:textId="77777777" w:rsidR="007806BF" w:rsidRDefault="002603B4">
      <w:pPr>
        <w:pStyle w:val="ListParagraph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Halaman ini menampilkan form penggantian password pegawai tanpa </w:t>
      </w:r>
      <w:r>
        <w:rPr>
          <w:spacing w:val="-2"/>
          <w:sz w:val="24"/>
        </w:rPr>
        <w:t>autentikasi.</w:t>
      </w:r>
    </w:p>
    <w:p w14:paraId="48089A80" w14:textId="77777777" w:rsidR="007806BF" w:rsidRDefault="007806BF">
      <w:pPr>
        <w:pStyle w:val="BodyText"/>
        <w:spacing w:before="15"/>
      </w:pPr>
    </w:p>
    <w:p w14:paraId="0D1BFB04" w14:textId="77777777" w:rsidR="007806BF" w:rsidRDefault="002603B4">
      <w:pPr>
        <w:pStyle w:val="ListParagraph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Form memungkinkan input langsung berupa username dan password </w:t>
      </w:r>
      <w:r>
        <w:rPr>
          <w:spacing w:val="-2"/>
          <w:sz w:val="24"/>
        </w:rPr>
        <w:t>baru.</w:t>
      </w:r>
    </w:p>
    <w:p w14:paraId="05798C1E" w14:textId="77777777" w:rsidR="007806BF" w:rsidRDefault="007806BF">
      <w:pPr>
        <w:pStyle w:val="BodyText"/>
      </w:pPr>
    </w:p>
    <w:p w14:paraId="23010F33" w14:textId="77777777" w:rsidR="007806BF" w:rsidRDefault="007806BF">
      <w:pPr>
        <w:pStyle w:val="BodyText"/>
      </w:pPr>
    </w:p>
    <w:p w14:paraId="7AB0E91F" w14:textId="77777777" w:rsidR="007806BF" w:rsidRDefault="007806BF">
      <w:pPr>
        <w:pStyle w:val="BodyText"/>
        <w:spacing w:before="30"/>
      </w:pPr>
    </w:p>
    <w:p w14:paraId="6FEC430B" w14:textId="77777777" w:rsidR="007806BF" w:rsidRDefault="002603B4">
      <w:pPr>
        <w:pStyle w:val="ListParagraph"/>
        <w:numPr>
          <w:ilvl w:val="0"/>
          <w:numId w:val="2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Risiko </w:t>
      </w:r>
      <w:r>
        <w:rPr>
          <w:spacing w:val="-2"/>
          <w:sz w:val="24"/>
        </w:rPr>
        <w:t>Keamanan:</w:t>
      </w:r>
    </w:p>
    <w:p w14:paraId="55D4F5B4" w14:textId="77777777" w:rsidR="007806BF" w:rsidRDefault="007806BF">
      <w:pPr>
        <w:pStyle w:val="BodyText"/>
        <w:spacing w:before="14"/>
      </w:pPr>
    </w:p>
    <w:p w14:paraId="65E2EC34" w14:textId="77777777" w:rsidR="007806BF" w:rsidRDefault="002603B4">
      <w:pPr>
        <w:pStyle w:val="ListParagraph"/>
        <w:numPr>
          <w:ilvl w:val="1"/>
          <w:numId w:val="2"/>
        </w:numPr>
        <w:tabs>
          <w:tab w:val="left" w:pos="203"/>
        </w:tabs>
        <w:spacing w:before="1"/>
        <w:ind w:left="203" w:hanging="146"/>
        <w:rPr>
          <w:sz w:val="24"/>
        </w:rPr>
      </w:pPr>
      <w:r>
        <w:rPr>
          <w:sz w:val="24"/>
        </w:rPr>
        <w:t xml:space="preserve">Akses tidak terautentikasi: Fungsi administratif dapat diakses oleh siapa </w:t>
      </w:r>
      <w:r>
        <w:rPr>
          <w:spacing w:val="-4"/>
          <w:sz w:val="24"/>
        </w:rPr>
        <w:t>pun.</w:t>
      </w:r>
    </w:p>
    <w:p w14:paraId="4D8C83B8" w14:textId="77777777" w:rsidR="007806BF" w:rsidRDefault="007806BF">
      <w:pPr>
        <w:pStyle w:val="BodyText"/>
        <w:spacing w:before="15"/>
      </w:pPr>
    </w:p>
    <w:p w14:paraId="22A61B36" w14:textId="77777777" w:rsidR="007806BF" w:rsidRDefault="002603B4">
      <w:pPr>
        <w:pStyle w:val="ListParagraph"/>
        <w:numPr>
          <w:ilvl w:val="1"/>
          <w:numId w:val="2"/>
        </w:numPr>
        <w:tabs>
          <w:tab w:val="left" w:pos="267"/>
        </w:tabs>
        <w:spacing w:line="491" w:lineRule="auto"/>
        <w:ind w:right="54" w:firstLine="0"/>
        <w:jc w:val="both"/>
        <w:rPr>
          <w:sz w:val="24"/>
        </w:rPr>
      </w:pPr>
      <w:r>
        <w:rPr>
          <w:sz w:val="24"/>
        </w:rPr>
        <w:t xml:space="preserve">Potensi CSRF / IDOR: Jika tidak ada validasi server-side, akun pegawai bisa diubah tanpa </w:t>
      </w:r>
      <w:r>
        <w:rPr>
          <w:spacing w:val="-2"/>
          <w:sz w:val="24"/>
        </w:rPr>
        <w:t>otorisasi.</w:t>
      </w:r>
    </w:p>
    <w:p w14:paraId="596EB9A3" w14:textId="77777777" w:rsidR="007806BF" w:rsidRDefault="002603B4">
      <w:pPr>
        <w:pStyle w:val="ListParagraph"/>
        <w:numPr>
          <w:ilvl w:val="1"/>
          <w:numId w:val="2"/>
        </w:numPr>
        <w:tabs>
          <w:tab w:val="left" w:pos="203"/>
        </w:tabs>
        <w:spacing w:before="2"/>
        <w:ind w:left="203" w:hanging="146"/>
        <w:rPr>
          <w:sz w:val="24"/>
        </w:rPr>
      </w:pPr>
      <w:r>
        <w:rPr>
          <w:sz w:val="24"/>
        </w:rPr>
        <w:t xml:space="preserve">Informasi sistem: Apache 2.4.10 (Win32), PHP 5.5.15 </w:t>
      </w:r>
      <w:r>
        <w:rPr>
          <w:spacing w:val="-2"/>
          <w:sz w:val="24"/>
        </w:rPr>
        <w:t>(rentan).</w:t>
      </w:r>
    </w:p>
    <w:p w14:paraId="07D485F3" w14:textId="77777777" w:rsidR="007806BF" w:rsidRDefault="007806BF">
      <w:pPr>
        <w:pStyle w:val="ListParagraph"/>
        <w:rPr>
          <w:sz w:val="24"/>
        </w:rPr>
        <w:sectPr w:rsidR="007806BF">
          <w:type w:val="continuous"/>
          <w:pgSz w:w="11910" w:h="16840"/>
          <w:pgMar w:top="560" w:right="566" w:bottom="280" w:left="566" w:header="720" w:footer="720" w:gutter="0"/>
          <w:cols w:space="720"/>
        </w:sectPr>
      </w:pPr>
    </w:p>
    <w:p w14:paraId="466924B5" w14:textId="7D4D38ED" w:rsidR="007806BF" w:rsidRDefault="002603B4" w:rsidP="00623AB8">
      <w:pPr>
        <w:pStyle w:val="BodyText"/>
        <w:spacing w:before="66"/>
        <w:ind w:left="57"/>
      </w:pPr>
      <w:r>
        <w:lastRenderedPageBreak/>
        <w:t xml:space="preserve">Bukti </w:t>
      </w:r>
      <w:r>
        <w:rPr>
          <w:spacing w:val="-2"/>
        </w:rPr>
        <w:t>Pendukung:</w:t>
      </w:r>
    </w:p>
    <w:p w14:paraId="168DCA05" w14:textId="77777777" w:rsidR="00623AB8" w:rsidRDefault="00623AB8" w:rsidP="00623AB8">
      <w:pPr>
        <w:pStyle w:val="BodyText"/>
        <w:spacing w:before="66"/>
        <w:ind w:left="57"/>
      </w:pPr>
    </w:p>
    <w:p w14:paraId="4AB1FF82" w14:textId="77777777" w:rsidR="007806BF" w:rsidRDefault="002603B4">
      <w:pPr>
        <w:pStyle w:val="ListParagraph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Akses form admin password </w:t>
      </w:r>
      <w:r>
        <w:rPr>
          <w:spacing w:val="-2"/>
          <w:sz w:val="24"/>
        </w:rPr>
        <w:t>terbuka</w:t>
      </w:r>
    </w:p>
    <w:p w14:paraId="29A3EA35" w14:textId="77777777" w:rsidR="007806BF" w:rsidRDefault="007806BF">
      <w:pPr>
        <w:pStyle w:val="BodyText"/>
        <w:spacing w:before="15"/>
      </w:pPr>
    </w:p>
    <w:p w14:paraId="105CADC7" w14:textId="588BE746" w:rsidR="007806BF" w:rsidRPr="00623AB8" w:rsidRDefault="002603B4">
      <w:pPr>
        <w:pStyle w:val="ListParagraph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Struktur direktori /admin/ ditemukan via </w:t>
      </w:r>
      <w:r>
        <w:rPr>
          <w:spacing w:val="-2"/>
          <w:sz w:val="24"/>
        </w:rPr>
        <w:t>gobuster</w:t>
      </w:r>
    </w:p>
    <w:p w14:paraId="140FA986" w14:textId="77777777" w:rsidR="00623AB8" w:rsidRPr="00623AB8" w:rsidRDefault="00623AB8" w:rsidP="00623AB8">
      <w:pPr>
        <w:pStyle w:val="ListParagraph"/>
        <w:rPr>
          <w:sz w:val="24"/>
        </w:rPr>
      </w:pPr>
    </w:p>
    <w:p w14:paraId="0DB828F7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.htpasswd            (Status: 403) [Size: 1057]</w:t>
      </w:r>
    </w:p>
    <w:p w14:paraId="6D085635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/.hta                 (Status: 403) [Size: 1057]</w:t>
      </w:r>
    </w:p>
    <w:p w14:paraId="73E01E38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/.htaccess            (Status: 403) [Size: 1057]</w:t>
      </w:r>
    </w:p>
    <w:p w14:paraId="77F44AFE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/admin                (Status: 301) [Size: 361] [--&gt; http://siakad.pipmakassar.ac.id/admin/]</w:t>
      </w:r>
    </w:p>
    <w:p w14:paraId="71EDEDD4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/Admin                (Status: 301) [Size: 361] [--&gt; http://siakad.pipmakassar.ac.id/Admin/]</w:t>
      </w:r>
    </w:p>
    <w:p w14:paraId="4FC9CC16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/ADMIN                (Status: 301) [Size: 361] [--&gt; http://siakad.pipmakassar.ac.id/ADMIN/]</w:t>
      </w:r>
    </w:p>
    <w:p w14:paraId="0BA73B64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/admin.cgi            (Status: 403) [Size: 1057]</w:t>
      </w:r>
    </w:p>
    <w:p w14:paraId="299E252D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/admin.pl             (Status: 403) [Size: 1057]</w:t>
      </w:r>
    </w:p>
    <w:p w14:paraId="3304EB84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/AT-admin.cgi         (Status: 403) [Size: 1057]</w:t>
      </w:r>
    </w:p>
    <w:p w14:paraId="5ECBFB52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/aux                  (Status: 403) [Size: 1057]</w:t>
      </w:r>
    </w:p>
    <w:p w14:paraId="527566DC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/cachemgr.cgi         (Status: 403) [Size: 1057]</w:t>
      </w:r>
    </w:p>
    <w:p w14:paraId="7CF7D93D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/calendar             (Status: 301) [Size: 364] [--&gt; http://siakad.pipmakassar.ac.id/calendar/]</w:t>
      </w:r>
    </w:p>
    <w:p w14:paraId="4B55F8C3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/cgi-bin/             (Status: 403) [Size: 1071]</w:t>
      </w:r>
    </w:p>
    <w:p w14:paraId="3C353791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/com1                 (Status: 403) [Size: 1057]</w:t>
      </w:r>
    </w:p>
    <w:p w14:paraId="60A190A3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/com3                 (Status: 403) [Size: 1057]</w:t>
      </w:r>
    </w:p>
    <w:p w14:paraId="3136AAB0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/con                  (Status: 403) [Size: 1057]</w:t>
      </w:r>
    </w:p>
    <w:p w14:paraId="193EE3E1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/com2                 (Status: 403) [Size: 1057]</w:t>
      </w:r>
    </w:p>
    <w:p w14:paraId="1CB8DC39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/css                  (Status: 301) [Size: 359] [--&gt; http://siakad.pipmakassar.ac.id/css/]</w:t>
      </w:r>
    </w:p>
    <w:p w14:paraId="7AE533FF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/dist                 (Status: 301) [Size: 360] [--&gt; http://siakad.pipmakassar.ac.id/dist/]</w:t>
      </w:r>
    </w:p>
    <w:p w14:paraId="4608ADCE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/fonts                (Status: 301) [Size: 361] [--&gt; http://siakad.pipmakassar.ac.id/fonts/]</w:t>
      </w:r>
    </w:p>
    <w:p w14:paraId="56008E87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/forum                (Status: 301) [Size: 361] [--&gt; http://siakad.pipmakassar.ac.id/forum/]</w:t>
      </w:r>
    </w:p>
    <w:p w14:paraId="6E68B0F3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/foto                 (Status: 301) [Size: 360] [--&gt; http://siakad.pipmakassar.ac.id/foto/]</w:t>
      </w:r>
    </w:p>
    <w:p w14:paraId="4159474C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/examples             (Status: 503) [Size: 1071]</w:t>
      </w:r>
    </w:p>
    <w:p w14:paraId="1911138A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/favicon.ico          (Status: 200) [Size: 113459]</w:t>
      </w:r>
    </w:p>
    <w:p w14:paraId="3F27624F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/images               (Status: 301) [Size: 362] [--&gt; http://siakad.pipmakassar.ac.id/images/]</w:t>
      </w:r>
    </w:p>
    <w:p w14:paraId="64F34DFC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/Images               (Status: 301) [Size: 362] [--&gt; http://siakad.pipmakassar.ac.id/Images/]</w:t>
      </w:r>
    </w:p>
    <w:p w14:paraId="65039BDB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/img                  (Status: 301) [Size: 359] [--&gt; http://siakad.pipmakassar.ac.id/img/]</w:t>
      </w:r>
    </w:p>
    <w:p w14:paraId="567EFC32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/index.php            (Status: 200) [Size: 6928]</w:t>
      </w:r>
    </w:p>
    <w:p w14:paraId="609DE99F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/job                  (Status: 301) [Size: 359] [--&gt; http://siakad.pipmakassar.ac.id/job/]</w:t>
      </w:r>
    </w:p>
    <w:p w14:paraId="25186256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/jquery               (Status: 301) [Size: 362] [--&gt; http://siakad.pipmakassar.ac.id/jquery/]</w:t>
      </w:r>
    </w:p>
    <w:p w14:paraId="33815476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/js                   (Status: 301) [Size: 358] [--&gt; http://siakad.pipmakassar.ac.id/js/]</w:t>
      </w:r>
    </w:p>
    <w:p w14:paraId="0391F6D5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/licenses             (Status: 403) [Size: 1216]</w:t>
      </w:r>
    </w:p>
    <w:p w14:paraId="11B6F331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/link                 (Status: 301) [Size: 360] [--&gt; http://siakad.pipmakassar.ac.id/link/]</w:t>
      </w:r>
    </w:p>
    <w:p w14:paraId="329C5FEA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/log                  (Status: 301) [Size: 359] [--&gt; http://siakad.pipmakassar.ac.id/log/]</w:t>
      </w:r>
    </w:p>
    <w:p w14:paraId="341867EE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/Log                  (Status: 301) [Size: 359] [--&gt; http://siakad.pipmakassar.ac.id/Log/]</w:t>
      </w:r>
    </w:p>
    <w:p w14:paraId="2757D9B9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/info.php             (Status: 200) [Size: 95137]</w:t>
      </w:r>
    </w:p>
    <w:p w14:paraId="704853E3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/lpt1                 (Status: 403) [Size: 1057]</w:t>
      </w:r>
    </w:p>
    <w:p w14:paraId="21C728D2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/lpt2                 (Status: 403) [Size: 1057]</w:t>
      </w:r>
    </w:p>
    <w:p w14:paraId="7075D5C8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/mail                 (Status: 301) [Size: 360] [--&gt; http://siakad.pipmakassar.ac.id/mail/]</w:t>
      </w:r>
    </w:p>
    <w:p w14:paraId="73973D28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Progress: 2469 / 4615 (53.50%)[ERROR] Get "http://siakad.pipmakassar.ac.id/admin.php": context deadline exceeded (Client.Timeout exceeded while awaiting headers)</w:t>
      </w:r>
    </w:p>
    <w:p w14:paraId="0C123021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/nul                  (Status: 403) [Size: 1057]</w:t>
      </w:r>
    </w:p>
    <w:p w14:paraId="30CD1A8F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/phpmyadmin           (Status: 403) [Size: 1216]</w:t>
      </w:r>
    </w:p>
    <w:p w14:paraId="4780BF1C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/phpMyAdmin           (Status: 403) [Size: 1216]</w:t>
      </w:r>
    </w:p>
    <w:p w14:paraId="313062E0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/phpmyadmin2          (Status: 403) [Size: 1216]</w:t>
      </w:r>
    </w:p>
    <w:p w14:paraId="284DECB7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/phpMyAdmin2          (Status: 403) [Size: 1216]</w:t>
      </w:r>
    </w:p>
    <w:p w14:paraId="507EEAF1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/php.ini              (Status: 200) [Size: 39825]</w:t>
      </w:r>
    </w:p>
    <w:p w14:paraId="3007FDD0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/prn                  (Status: 403) [Size: 1057]</w:t>
      </w:r>
    </w:p>
    <w:p w14:paraId="3DA0DB5F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/report               (Status: 301) [Size: 362] [--&gt; http://siakad.pipmakassar.ac.id/report/]</w:t>
      </w:r>
    </w:p>
    <w:p w14:paraId="5F0C97F0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lastRenderedPageBreak/>
        <w:t>/security             (Status: 403) [Size: 1216]</w:t>
      </w:r>
    </w:p>
    <w:p w14:paraId="012DB685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/Security             (Status: 403) [Size: 1216]</w:t>
      </w:r>
    </w:p>
    <w:p w14:paraId="51BFC81C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/server-info          (Status: 403) [Size: 1216]</w:t>
      </w:r>
    </w:p>
    <w:p w14:paraId="456CB210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/server-status        (Status: 403) [Size: 1216]</w:t>
      </w:r>
    </w:p>
    <w:p w14:paraId="75F7F796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/sitemap.xml          (Status: 200) [Size: 825]</w:t>
      </w:r>
    </w:p>
    <w:p w14:paraId="44E22549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/style                (Status: 301) [Size: 361] [--&gt; http://siakad.pipmakassar.ac.id/style/]</w:t>
      </w:r>
    </w:p>
    <w:p w14:paraId="32BD3BA9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/test                 (Status: 301) [Size: 360] [--&gt; http://siakad.pipmakassar.ac.id/test/]</w:t>
      </w:r>
    </w:p>
    <w:p w14:paraId="20A68994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/translate            (Status: 301) [Size: 365] [--&gt; http://siakad.pipmakassar.ac.id/translate/]</w:t>
      </w:r>
    </w:p>
    <w:p w14:paraId="2FF8BBAC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/vendor               (Status: 301) [Size: 362] [--&gt; http://siakad.pipmakassar.ac.id/vendor/]</w:t>
      </w:r>
    </w:p>
    <w:p w14:paraId="74448535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/thumbs.db            (Status: 200) [Size: 94720]</w:t>
      </w:r>
    </w:p>
    <w:p w14:paraId="03B7264A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/web.config           (Status: 200) [Size: 2685]</w:t>
      </w:r>
    </w:p>
    <w:p w14:paraId="244484E1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/webalizer            (Status: 403) [Size: 1216]</w:t>
      </w:r>
    </w:p>
    <w:p w14:paraId="73AA74B7" w14:textId="77777777" w:rsidR="00623AB8" w:rsidRPr="00623AB8" w:rsidRDefault="00623AB8" w:rsidP="00623AB8">
      <w:pPr>
        <w:pStyle w:val="ListParagraph"/>
        <w:tabs>
          <w:tab w:val="left" w:pos="203"/>
        </w:tabs>
        <w:rPr>
          <w:sz w:val="24"/>
        </w:rPr>
      </w:pPr>
      <w:r w:rsidRPr="00623AB8">
        <w:rPr>
          <w:sz w:val="24"/>
        </w:rPr>
        <w:t>/webservice           (Status: 301) [Size: 366] [--&gt; http://siakad.pipmakassar.ac.id/webservice/]</w:t>
      </w:r>
    </w:p>
    <w:p w14:paraId="0A3450E2" w14:textId="6D4C8D89" w:rsidR="00623AB8" w:rsidRDefault="00623AB8" w:rsidP="00623AB8">
      <w:pPr>
        <w:pStyle w:val="ListParagraph"/>
        <w:tabs>
          <w:tab w:val="left" w:pos="203"/>
        </w:tabs>
        <w:ind w:firstLine="0"/>
        <w:rPr>
          <w:sz w:val="24"/>
        </w:rPr>
      </w:pPr>
      <w:r w:rsidRPr="00623AB8">
        <w:rPr>
          <w:sz w:val="24"/>
        </w:rPr>
        <w:t>/Thumbs.db            (Status: 200) [Size: 94720]</w:t>
      </w:r>
    </w:p>
    <w:p w14:paraId="4E835973" w14:textId="77777777" w:rsidR="007806BF" w:rsidRDefault="007806BF">
      <w:pPr>
        <w:pStyle w:val="BodyText"/>
      </w:pPr>
    </w:p>
    <w:p w14:paraId="200B666C" w14:textId="77777777" w:rsidR="007806BF" w:rsidRDefault="007806BF">
      <w:pPr>
        <w:pStyle w:val="BodyText"/>
      </w:pPr>
    </w:p>
    <w:p w14:paraId="7065084F" w14:textId="77777777" w:rsidR="007806BF" w:rsidRDefault="007806BF">
      <w:pPr>
        <w:pStyle w:val="BodyText"/>
        <w:spacing w:before="30"/>
      </w:pPr>
    </w:p>
    <w:p w14:paraId="6EFCBF0D" w14:textId="77777777" w:rsidR="007806BF" w:rsidRDefault="002603B4">
      <w:pPr>
        <w:pStyle w:val="BodyText"/>
        <w:ind w:left="57"/>
      </w:pPr>
      <w:r>
        <w:t xml:space="preserve">Rekomendasi </w:t>
      </w:r>
      <w:r>
        <w:rPr>
          <w:spacing w:val="-2"/>
        </w:rPr>
        <w:t>Perbaikan:</w:t>
      </w:r>
    </w:p>
    <w:p w14:paraId="713A3567" w14:textId="77777777" w:rsidR="007806BF" w:rsidRDefault="007806BF">
      <w:pPr>
        <w:pStyle w:val="BodyText"/>
        <w:spacing w:before="15"/>
      </w:pPr>
    </w:p>
    <w:p w14:paraId="611FAEF8" w14:textId="77777777" w:rsidR="007806BF" w:rsidRDefault="002603B4">
      <w:pPr>
        <w:pStyle w:val="ListParagraph"/>
        <w:numPr>
          <w:ilvl w:val="0"/>
          <w:numId w:val="1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Terapkan autentikasi dan otorisasi ketat pada direktori </w:t>
      </w:r>
      <w:r>
        <w:rPr>
          <w:spacing w:val="-2"/>
          <w:sz w:val="24"/>
        </w:rPr>
        <w:t>administratif.</w:t>
      </w:r>
    </w:p>
    <w:p w14:paraId="1788585B" w14:textId="77777777" w:rsidR="007806BF" w:rsidRDefault="007806BF">
      <w:pPr>
        <w:pStyle w:val="BodyText"/>
        <w:spacing w:before="15"/>
      </w:pPr>
    </w:p>
    <w:p w14:paraId="64B262FD" w14:textId="77777777" w:rsidR="007806BF" w:rsidRDefault="002603B4">
      <w:pPr>
        <w:pStyle w:val="ListParagraph"/>
        <w:numPr>
          <w:ilvl w:val="0"/>
          <w:numId w:val="1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Hapus atau blokir endpoint tidak </w:t>
      </w:r>
      <w:r>
        <w:rPr>
          <w:spacing w:val="-2"/>
          <w:sz w:val="24"/>
        </w:rPr>
        <w:t>digunakan.</w:t>
      </w:r>
    </w:p>
    <w:p w14:paraId="2A8C6C23" w14:textId="77777777" w:rsidR="007806BF" w:rsidRDefault="007806BF">
      <w:pPr>
        <w:pStyle w:val="BodyText"/>
        <w:spacing w:before="15"/>
      </w:pPr>
    </w:p>
    <w:p w14:paraId="681D4797" w14:textId="77777777" w:rsidR="007806BF" w:rsidRDefault="002603B4">
      <w:pPr>
        <w:pStyle w:val="ListParagraph"/>
        <w:numPr>
          <w:ilvl w:val="0"/>
          <w:numId w:val="1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Perbarui sistem ke versi PHP dan server </w:t>
      </w:r>
      <w:r>
        <w:rPr>
          <w:spacing w:val="-2"/>
          <w:sz w:val="24"/>
        </w:rPr>
        <w:t>terbaru.</w:t>
      </w:r>
    </w:p>
    <w:p w14:paraId="465053A2" w14:textId="77777777" w:rsidR="007806BF" w:rsidRDefault="007806BF">
      <w:pPr>
        <w:pStyle w:val="BodyText"/>
        <w:spacing w:before="15"/>
      </w:pPr>
    </w:p>
    <w:p w14:paraId="12A53749" w14:textId="77777777" w:rsidR="007806BF" w:rsidRDefault="002603B4">
      <w:pPr>
        <w:pStyle w:val="ListParagraph"/>
        <w:numPr>
          <w:ilvl w:val="0"/>
          <w:numId w:val="1"/>
        </w:numPr>
        <w:tabs>
          <w:tab w:val="left" w:pos="323"/>
        </w:tabs>
        <w:ind w:left="323" w:hanging="266"/>
        <w:rPr>
          <w:sz w:val="24"/>
        </w:rPr>
      </w:pPr>
      <w:r>
        <w:rPr>
          <w:sz w:val="24"/>
        </w:rPr>
        <w:t xml:space="preserve">Audit keamanan berkala dan gunakan tools seperti nikto, nuclei, atau </w:t>
      </w:r>
      <w:r>
        <w:rPr>
          <w:spacing w:val="-4"/>
          <w:sz w:val="24"/>
        </w:rPr>
        <w:t>ZAP.</w:t>
      </w:r>
    </w:p>
    <w:p w14:paraId="67469F4B" w14:textId="77777777" w:rsidR="007806BF" w:rsidRDefault="007806BF">
      <w:pPr>
        <w:pStyle w:val="BodyText"/>
      </w:pPr>
    </w:p>
    <w:p w14:paraId="1B59EDCB" w14:textId="77777777" w:rsidR="007806BF" w:rsidRDefault="007806BF">
      <w:pPr>
        <w:pStyle w:val="BodyText"/>
      </w:pPr>
    </w:p>
    <w:p w14:paraId="64044DA6" w14:textId="77777777" w:rsidR="007806BF" w:rsidRDefault="007806BF">
      <w:pPr>
        <w:pStyle w:val="BodyText"/>
        <w:spacing w:before="30"/>
      </w:pPr>
    </w:p>
    <w:p w14:paraId="1423CF65" w14:textId="77777777" w:rsidR="007806BF" w:rsidRDefault="002603B4">
      <w:pPr>
        <w:pStyle w:val="BodyText"/>
        <w:ind w:left="57"/>
      </w:pPr>
      <w:r>
        <w:t xml:space="preserve">Kontak </w:t>
      </w:r>
      <w:r>
        <w:rPr>
          <w:spacing w:val="-2"/>
        </w:rPr>
        <w:t>Pelapor:</w:t>
      </w:r>
    </w:p>
    <w:p w14:paraId="3CD8135C" w14:textId="77777777" w:rsidR="007806BF" w:rsidRDefault="007806BF">
      <w:pPr>
        <w:pStyle w:val="BodyText"/>
        <w:spacing w:before="15"/>
      </w:pPr>
    </w:p>
    <w:p w14:paraId="486B76B4" w14:textId="2E9DAB33" w:rsidR="007806BF" w:rsidRPr="003C241B" w:rsidRDefault="002603B4">
      <w:pPr>
        <w:pStyle w:val="BodyText"/>
        <w:spacing w:line="491" w:lineRule="auto"/>
        <w:ind w:left="57" w:right="6705"/>
        <w:rPr>
          <w:lang w:val="id-ID"/>
        </w:rPr>
      </w:pPr>
      <w:r>
        <w:t>Nama:</w:t>
      </w:r>
      <w:r>
        <w:rPr>
          <w:spacing w:val="-11"/>
        </w:rPr>
        <w:t xml:space="preserve"> </w:t>
      </w:r>
      <w:r w:rsidR="003C241B">
        <w:rPr>
          <w:lang w:val="id-ID"/>
        </w:rPr>
        <w:t>MUH SYAHRIR HAMDANI</w:t>
      </w:r>
      <w:r>
        <w:t xml:space="preserve"> Email: </w:t>
      </w:r>
      <w:r w:rsidR="003C241B">
        <w:rPr>
          <w:lang w:val="id-ID"/>
        </w:rPr>
        <w:t>arilgo602@gmail.com</w:t>
      </w:r>
      <w:bookmarkStart w:id="0" w:name="_GoBack"/>
      <w:bookmarkEnd w:id="0"/>
    </w:p>
    <w:p w14:paraId="5DB5BFC4" w14:textId="77777777" w:rsidR="007806BF" w:rsidRDefault="007806BF">
      <w:pPr>
        <w:pStyle w:val="BodyText"/>
      </w:pPr>
    </w:p>
    <w:p w14:paraId="208A9D05" w14:textId="77777777" w:rsidR="007806BF" w:rsidRDefault="007806BF">
      <w:pPr>
        <w:pStyle w:val="BodyText"/>
        <w:spacing w:before="17"/>
      </w:pPr>
    </w:p>
    <w:p w14:paraId="00B681FE" w14:textId="77777777" w:rsidR="007806BF" w:rsidRDefault="002603B4">
      <w:pPr>
        <w:pStyle w:val="BodyText"/>
        <w:ind w:left="57"/>
      </w:pPr>
      <w:r>
        <w:t xml:space="preserve">Catatan </w:t>
      </w:r>
      <w:r>
        <w:rPr>
          <w:spacing w:val="-2"/>
        </w:rPr>
        <w:t>Penutup:</w:t>
      </w:r>
    </w:p>
    <w:p w14:paraId="74A59116" w14:textId="77777777" w:rsidR="007806BF" w:rsidRDefault="007806BF">
      <w:pPr>
        <w:pStyle w:val="BodyText"/>
        <w:spacing w:before="15"/>
      </w:pPr>
    </w:p>
    <w:p w14:paraId="0EBBF275" w14:textId="77777777" w:rsidR="007806BF" w:rsidRDefault="002603B4">
      <w:pPr>
        <w:pStyle w:val="BodyText"/>
        <w:spacing w:line="491" w:lineRule="auto"/>
        <w:ind w:left="57" w:right="53"/>
        <w:jc w:val="both"/>
      </w:pPr>
      <w:r>
        <w:t>Temuan ini disampaikan dengan itikad baik sebagai kontribusi terhadap keamanan siber institusi pendidikan di Indonesia. Tidak ada eksploitasi data atau tindakan merugikan dilakukan dalam proses pengujian ini.</w:t>
      </w:r>
    </w:p>
    <w:p w14:paraId="5B511C16" w14:textId="77777777" w:rsidR="007806BF" w:rsidRDefault="007806BF">
      <w:pPr>
        <w:pStyle w:val="BodyText"/>
      </w:pPr>
    </w:p>
    <w:p w14:paraId="51AF70ED" w14:textId="77777777" w:rsidR="007806BF" w:rsidRDefault="007806BF">
      <w:pPr>
        <w:pStyle w:val="BodyText"/>
        <w:spacing w:before="19"/>
      </w:pPr>
    </w:p>
    <w:p w14:paraId="528C1461" w14:textId="77777777" w:rsidR="007806BF" w:rsidRDefault="002603B4">
      <w:pPr>
        <w:pStyle w:val="BodyText"/>
        <w:ind w:left="57"/>
      </w:pPr>
      <w:r>
        <w:t xml:space="preserve">Dilaporkan oleh ethical hacker independen melalui metode OSINT dan analisis </w:t>
      </w:r>
      <w:r>
        <w:rPr>
          <w:spacing w:val="-2"/>
        </w:rPr>
        <w:t>pasif.</w:t>
      </w:r>
    </w:p>
    <w:sectPr w:rsidR="007806BF">
      <w:pgSz w:w="11910" w:h="16840"/>
      <w:pgMar w:top="11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C01239"/>
    <w:multiLevelType w:val="hybridMultilevel"/>
    <w:tmpl w:val="B1606274"/>
    <w:lvl w:ilvl="0" w:tplc="7BCA7170">
      <w:start w:val="1"/>
      <w:numFmt w:val="decimal"/>
      <w:lvlText w:val="%1."/>
      <w:lvlJc w:val="left"/>
      <w:pPr>
        <w:ind w:left="324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506D746">
      <w:numFmt w:val="bullet"/>
      <w:lvlText w:val="-"/>
      <w:lvlJc w:val="left"/>
      <w:pPr>
        <w:ind w:left="57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6CC64E4">
      <w:numFmt w:val="bullet"/>
      <w:lvlText w:val="•"/>
      <w:lvlJc w:val="left"/>
      <w:pPr>
        <w:ind w:left="320" w:hanging="147"/>
      </w:pPr>
      <w:rPr>
        <w:rFonts w:hint="default"/>
        <w:lang w:val="id" w:eastAsia="en-US" w:bidi="ar-SA"/>
      </w:rPr>
    </w:lvl>
    <w:lvl w:ilvl="3" w:tplc="054CB4F2">
      <w:numFmt w:val="bullet"/>
      <w:lvlText w:val="•"/>
      <w:lvlJc w:val="left"/>
      <w:pPr>
        <w:ind w:left="1626" w:hanging="147"/>
      </w:pPr>
      <w:rPr>
        <w:rFonts w:hint="default"/>
        <w:lang w:val="id" w:eastAsia="en-US" w:bidi="ar-SA"/>
      </w:rPr>
    </w:lvl>
    <w:lvl w:ilvl="4" w:tplc="17DEE18E">
      <w:numFmt w:val="bullet"/>
      <w:lvlText w:val="•"/>
      <w:lvlJc w:val="left"/>
      <w:pPr>
        <w:ind w:left="2933" w:hanging="147"/>
      </w:pPr>
      <w:rPr>
        <w:rFonts w:hint="default"/>
        <w:lang w:val="id" w:eastAsia="en-US" w:bidi="ar-SA"/>
      </w:rPr>
    </w:lvl>
    <w:lvl w:ilvl="5" w:tplc="9FB43E2C">
      <w:numFmt w:val="bullet"/>
      <w:lvlText w:val="•"/>
      <w:lvlJc w:val="left"/>
      <w:pPr>
        <w:ind w:left="4240" w:hanging="147"/>
      </w:pPr>
      <w:rPr>
        <w:rFonts w:hint="default"/>
        <w:lang w:val="id" w:eastAsia="en-US" w:bidi="ar-SA"/>
      </w:rPr>
    </w:lvl>
    <w:lvl w:ilvl="6" w:tplc="7D9A100C">
      <w:numFmt w:val="bullet"/>
      <w:lvlText w:val="•"/>
      <w:lvlJc w:val="left"/>
      <w:pPr>
        <w:ind w:left="5546" w:hanging="147"/>
      </w:pPr>
      <w:rPr>
        <w:rFonts w:hint="default"/>
        <w:lang w:val="id" w:eastAsia="en-US" w:bidi="ar-SA"/>
      </w:rPr>
    </w:lvl>
    <w:lvl w:ilvl="7" w:tplc="F57C451A">
      <w:numFmt w:val="bullet"/>
      <w:lvlText w:val="•"/>
      <w:lvlJc w:val="left"/>
      <w:pPr>
        <w:ind w:left="6853" w:hanging="147"/>
      </w:pPr>
      <w:rPr>
        <w:rFonts w:hint="default"/>
        <w:lang w:val="id" w:eastAsia="en-US" w:bidi="ar-SA"/>
      </w:rPr>
    </w:lvl>
    <w:lvl w:ilvl="8" w:tplc="700CFE08">
      <w:numFmt w:val="bullet"/>
      <w:lvlText w:val="•"/>
      <w:lvlJc w:val="left"/>
      <w:pPr>
        <w:ind w:left="8160" w:hanging="147"/>
      </w:pPr>
      <w:rPr>
        <w:rFonts w:hint="default"/>
        <w:lang w:val="id" w:eastAsia="en-US" w:bidi="ar-SA"/>
      </w:rPr>
    </w:lvl>
  </w:abstractNum>
  <w:abstractNum w:abstractNumId="1" w15:restartNumberingAfterBreak="0">
    <w:nsid w:val="43363A62"/>
    <w:multiLevelType w:val="hybridMultilevel"/>
    <w:tmpl w:val="0D105BE6"/>
    <w:lvl w:ilvl="0" w:tplc="04605698">
      <w:start w:val="1"/>
      <w:numFmt w:val="decimal"/>
      <w:lvlText w:val="%1."/>
      <w:lvlJc w:val="left"/>
      <w:pPr>
        <w:ind w:left="324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3CC9344">
      <w:numFmt w:val="bullet"/>
      <w:lvlText w:val="•"/>
      <w:lvlJc w:val="left"/>
      <w:pPr>
        <w:ind w:left="1365" w:hanging="267"/>
      </w:pPr>
      <w:rPr>
        <w:rFonts w:hint="default"/>
        <w:lang w:val="id" w:eastAsia="en-US" w:bidi="ar-SA"/>
      </w:rPr>
    </w:lvl>
    <w:lvl w:ilvl="2" w:tplc="0EDEDAF6">
      <w:numFmt w:val="bullet"/>
      <w:lvlText w:val="•"/>
      <w:lvlJc w:val="left"/>
      <w:pPr>
        <w:ind w:left="2410" w:hanging="267"/>
      </w:pPr>
      <w:rPr>
        <w:rFonts w:hint="default"/>
        <w:lang w:val="id" w:eastAsia="en-US" w:bidi="ar-SA"/>
      </w:rPr>
    </w:lvl>
    <w:lvl w:ilvl="3" w:tplc="9A30C14A">
      <w:numFmt w:val="bullet"/>
      <w:lvlText w:val="•"/>
      <w:lvlJc w:val="left"/>
      <w:pPr>
        <w:ind w:left="3456" w:hanging="267"/>
      </w:pPr>
      <w:rPr>
        <w:rFonts w:hint="default"/>
        <w:lang w:val="id" w:eastAsia="en-US" w:bidi="ar-SA"/>
      </w:rPr>
    </w:lvl>
    <w:lvl w:ilvl="4" w:tplc="E3A6E63E">
      <w:numFmt w:val="bullet"/>
      <w:lvlText w:val="•"/>
      <w:lvlJc w:val="left"/>
      <w:pPr>
        <w:ind w:left="4501" w:hanging="267"/>
      </w:pPr>
      <w:rPr>
        <w:rFonts w:hint="default"/>
        <w:lang w:val="id" w:eastAsia="en-US" w:bidi="ar-SA"/>
      </w:rPr>
    </w:lvl>
    <w:lvl w:ilvl="5" w:tplc="99CE185E">
      <w:numFmt w:val="bullet"/>
      <w:lvlText w:val="•"/>
      <w:lvlJc w:val="left"/>
      <w:pPr>
        <w:ind w:left="5546" w:hanging="267"/>
      </w:pPr>
      <w:rPr>
        <w:rFonts w:hint="default"/>
        <w:lang w:val="id" w:eastAsia="en-US" w:bidi="ar-SA"/>
      </w:rPr>
    </w:lvl>
    <w:lvl w:ilvl="6" w:tplc="19261F58">
      <w:numFmt w:val="bullet"/>
      <w:lvlText w:val="•"/>
      <w:lvlJc w:val="left"/>
      <w:pPr>
        <w:ind w:left="6592" w:hanging="267"/>
      </w:pPr>
      <w:rPr>
        <w:rFonts w:hint="default"/>
        <w:lang w:val="id" w:eastAsia="en-US" w:bidi="ar-SA"/>
      </w:rPr>
    </w:lvl>
    <w:lvl w:ilvl="7" w:tplc="DCE6FA46">
      <w:numFmt w:val="bullet"/>
      <w:lvlText w:val="•"/>
      <w:lvlJc w:val="left"/>
      <w:pPr>
        <w:ind w:left="7637" w:hanging="267"/>
      </w:pPr>
      <w:rPr>
        <w:rFonts w:hint="default"/>
        <w:lang w:val="id" w:eastAsia="en-US" w:bidi="ar-SA"/>
      </w:rPr>
    </w:lvl>
    <w:lvl w:ilvl="8" w:tplc="107E2950">
      <w:numFmt w:val="bullet"/>
      <w:lvlText w:val="•"/>
      <w:lvlJc w:val="left"/>
      <w:pPr>
        <w:ind w:left="8682" w:hanging="267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06BF"/>
    <w:rsid w:val="002603B4"/>
    <w:rsid w:val="003C241B"/>
    <w:rsid w:val="00623AB8"/>
    <w:rsid w:val="0078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D40E9"/>
  <w15:docId w15:val="{9CC901F4-4960-4F6B-B8DC-926F57B5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567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03" w:hanging="1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iakad.pipmakassar.ac.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aril</cp:lastModifiedBy>
  <cp:revision>3</cp:revision>
  <dcterms:created xsi:type="dcterms:W3CDTF">2025-07-01T11:28:00Z</dcterms:created>
  <dcterms:modified xsi:type="dcterms:W3CDTF">2025-07-15T09:54:00Z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2025-07-01T00:00:00Z</vt:filetime>
  </property>
</Properties>
</file>