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955ED" w14:textId="5FDCD6DD" w:rsidR="0016112C" w:rsidRPr="00BA74C4" w:rsidRDefault="00BA74C4" w:rsidP="00BA74C4">
      <w:pPr>
        <w:jc w:val="center"/>
        <w:rPr>
          <w:b/>
          <w:bCs/>
          <w:sz w:val="28"/>
          <w:szCs w:val="32"/>
        </w:rPr>
      </w:pPr>
      <w:r w:rsidRPr="00BA74C4">
        <w:rPr>
          <w:rFonts w:hint="eastAsia"/>
          <w:b/>
          <w:bCs/>
          <w:sz w:val="28"/>
          <w:szCs w:val="32"/>
        </w:rPr>
        <w:t>프로그래밍원리와 실습</w:t>
      </w:r>
    </w:p>
    <w:p w14:paraId="1272F990" w14:textId="56096CE5" w:rsidR="00BA74C4" w:rsidRPr="006E199E" w:rsidRDefault="00BA74C4" w:rsidP="006E199E">
      <w:pPr>
        <w:jc w:val="right"/>
      </w:pPr>
      <w:r w:rsidRPr="006E199E">
        <w:rPr>
          <w:rFonts w:hint="eastAsia"/>
        </w:rPr>
        <w:t xml:space="preserve">산업공학과 </w:t>
      </w:r>
      <w:r w:rsidRPr="006E199E">
        <w:t xml:space="preserve">201827559 </w:t>
      </w:r>
      <w:r w:rsidRPr="006E199E">
        <w:rPr>
          <w:rFonts w:hint="eastAsia"/>
        </w:rPr>
        <w:t>서아림</w:t>
      </w:r>
    </w:p>
    <w:p w14:paraId="42A3715F" w14:textId="77777777" w:rsidR="006E199E" w:rsidRPr="006E199E" w:rsidRDefault="006E199E" w:rsidP="006E199E">
      <w:pPr>
        <w:jc w:val="right"/>
        <w:rPr>
          <w:rFonts w:hint="eastAsia"/>
        </w:rPr>
      </w:pPr>
    </w:p>
    <w:p w14:paraId="3735C21C" w14:textId="1909DDD2" w:rsidR="00BA74C4" w:rsidRPr="006E199E" w:rsidRDefault="00BA74C4" w:rsidP="00BA74C4">
      <w:pPr>
        <w:rPr>
          <w:b/>
          <w:bCs/>
        </w:rPr>
      </w:pPr>
      <w:r w:rsidRPr="006E199E">
        <w:rPr>
          <w:rFonts w:hint="eastAsia"/>
          <w:b/>
          <w:bCs/>
        </w:rPr>
        <w:t>문제1</w:t>
      </w:r>
      <w:r w:rsidRPr="006E199E">
        <w:rPr>
          <w:b/>
          <w:bCs/>
        </w:rPr>
        <w:t>.</w:t>
      </w:r>
    </w:p>
    <w:p w14:paraId="2A8F779D" w14:textId="37E5664D" w:rsidR="00BA74C4" w:rsidRDefault="00D579C1" w:rsidP="00BA74C4">
      <w:r>
        <w:rPr>
          <w:noProof/>
        </w:rPr>
        <w:drawing>
          <wp:inline distT="0" distB="0" distL="0" distR="0" wp14:anchorId="769256D6" wp14:editId="1D51E25B">
            <wp:extent cx="4629150" cy="2795439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6209" cy="280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B08A" w14:textId="3119FE14" w:rsidR="00BA74C4" w:rsidRPr="006E199E" w:rsidRDefault="00BA74C4" w:rsidP="00BA74C4">
      <w:pPr>
        <w:rPr>
          <w:sz w:val="4"/>
          <w:szCs w:val="6"/>
        </w:rPr>
      </w:pPr>
    </w:p>
    <w:p w14:paraId="4D351151" w14:textId="5BC11450" w:rsidR="00D579C1" w:rsidRDefault="00D579C1" w:rsidP="00BA74C4">
      <w:r>
        <w:rPr>
          <w:noProof/>
        </w:rPr>
        <w:drawing>
          <wp:inline distT="0" distB="0" distL="0" distR="0" wp14:anchorId="0F742AC8" wp14:editId="45CDF1B9">
            <wp:extent cx="2616200" cy="684629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633" cy="69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3524CB" wp14:editId="067917F5">
            <wp:extent cx="2787118" cy="68643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1074" cy="69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CC31" w14:textId="05D73C8B" w:rsidR="00D579C1" w:rsidRDefault="00D579C1" w:rsidP="00BA74C4">
      <w:r>
        <w:rPr>
          <w:noProof/>
        </w:rPr>
        <w:drawing>
          <wp:inline distT="0" distB="0" distL="0" distR="0" wp14:anchorId="6698EDCC" wp14:editId="2F3FAA09">
            <wp:extent cx="2597150" cy="662380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1957" cy="66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3A6641" wp14:editId="2534ADCB">
            <wp:extent cx="2787262" cy="67564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1936" cy="6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6CB8" w14:textId="2A534015" w:rsidR="00D579C1" w:rsidRDefault="006E199E" w:rsidP="00BA74C4">
      <w:r>
        <w:rPr>
          <w:noProof/>
        </w:rPr>
        <w:drawing>
          <wp:inline distT="0" distB="0" distL="0" distR="0" wp14:anchorId="56CE3F05" wp14:editId="02B77BD2">
            <wp:extent cx="2597150" cy="740933"/>
            <wp:effectExtent l="0" t="0" r="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5701" cy="75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9C1">
        <w:rPr>
          <w:noProof/>
        </w:rPr>
        <w:drawing>
          <wp:inline distT="0" distB="0" distL="0" distR="0" wp14:anchorId="5BFC3AD8" wp14:editId="2943CF7A">
            <wp:extent cx="2882900" cy="72599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7993" cy="7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1343" w14:textId="282CDEA5" w:rsidR="00D579C1" w:rsidRDefault="00D579C1" w:rsidP="00BA74C4">
      <w:pPr>
        <w:rPr>
          <w:rFonts w:hint="eastAsia"/>
        </w:rPr>
      </w:pPr>
    </w:p>
    <w:p w14:paraId="237E7A72" w14:textId="13411DBC" w:rsidR="00D579C1" w:rsidRDefault="00D579C1" w:rsidP="00BA74C4"/>
    <w:p w14:paraId="441E6F11" w14:textId="5E97BABD" w:rsidR="006E199E" w:rsidRDefault="006E199E" w:rsidP="00BA74C4"/>
    <w:p w14:paraId="7DE3BD26" w14:textId="24DC4880" w:rsidR="006E199E" w:rsidRDefault="006E199E" w:rsidP="00BA74C4"/>
    <w:p w14:paraId="2199308F" w14:textId="77777777" w:rsidR="006E199E" w:rsidRDefault="006E199E" w:rsidP="00BA74C4">
      <w:pPr>
        <w:rPr>
          <w:rFonts w:hint="eastAsia"/>
        </w:rPr>
      </w:pPr>
    </w:p>
    <w:p w14:paraId="7A5BA69B" w14:textId="726D654A" w:rsidR="00BA74C4" w:rsidRPr="006E199E" w:rsidRDefault="00BA74C4" w:rsidP="00BA74C4">
      <w:pPr>
        <w:rPr>
          <w:b/>
          <w:bCs/>
        </w:rPr>
      </w:pPr>
      <w:r w:rsidRPr="006E199E">
        <w:rPr>
          <w:rFonts w:hint="eastAsia"/>
          <w:b/>
          <w:bCs/>
        </w:rPr>
        <w:lastRenderedPageBreak/>
        <w:t>문제2</w:t>
      </w:r>
      <w:r w:rsidRPr="006E199E">
        <w:rPr>
          <w:b/>
          <w:bCs/>
        </w:rPr>
        <w:t>.</w:t>
      </w:r>
    </w:p>
    <w:p w14:paraId="69D3CFCD" w14:textId="525A475A" w:rsidR="00BA74C4" w:rsidRDefault="008812AC" w:rsidP="00BA74C4">
      <w:r>
        <w:rPr>
          <w:noProof/>
        </w:rPr>
        <w:drawing>
          <wp:inline distT="0" distB="0" distL="0" distR="0" wp14:anchorId="6C7032D7" wp14:editId="02A1B76E">
            <wp:extent cx="4865057" cy="50736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7139" cy="510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172E" w14:textId="5488221B" w:rsidR="008812AC" w:rsidRDefault="008812AC" w:rsidP="00BA74C4">
      <w:pPr>
        <w:rPr>
          <w:rFonts w:hint="eastAsia"/>
        </w:rPr>
      </w:pPr>
    </w:p>
    <w:p w14:paraId="1D899BE8" w14:textId="432EE3E7" w:rsidR="00124D63" w:rsidRDefault="00124D63" w:rsidP="00BA74C4"/>
    <w:p w14:paraId="78E9FFD6" w14:textId="229E34A1" w:rsidR="00124D63" w:rsidRDefault="008812AC" w:rsidP="00BA74C4">
      <w:r>
        <w:rPr>
          <w:noProof/>
        </w:rPr>
        <w:drawing>
          <wp:inline distT="0" distB="0" distL="0" distR="0" wp14:anchorId="2A55C54E" wp14:editId="65AE2CE7">
            <wp:extent cx="4076700" cy="169862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6302" cy="171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975A" w14:textId="64653501" w:rsidR="006E199E" w:rsidRDefault="006E199E" w:rsidP="00BA74C4"/>
    <w:p w14:paraId="19AF5BE1" w14:textId="77777777" w:rsidR="008812AC" w:rsidRDefault="008812AC" w:rsidP="00BA74C4">
      <w:pPr>
        <w:rPr>
          <w:rFonts w:hint="eastAsia"/>
        </w:rPr>
      </w:pPr>
    </w:p>
    <w:p w14:paraId="5C993EA0" w14:textId="756CF76E" w:rsidR="00BA74C4" w:rsidRPr="006E199E" w:rsidRDefault="00BA74C4" w:rsidP="00BA74C4">
      <w:pPr>
        <w:rPr>
          <w:b/>
          <w:bCs/>
        </w:rPr>
      </w:pPr>
      <w:r w:rsidRPr="006E199E">
        <w:rPr>
          <w:rFonts w:hint="eastAsia"/>
          <w:b/>
          <w:bCs/>
        </w:rPr>
        <w:lastRenderedPageBreak/>
        <w:t>문제3</w:t>
      </w:r>
      <w:r w:rsidRPr="006E199E">
        <w:rPr>
          <w:b/>
          <w:bCs/>
        </w:rPr>
        <w:t>.</w:t>
      </w:r>
    </w:p>
    <w:p w14:paraId="44BB7E3B" w14:textId="579D43DC" w:rsidR="00C3618F" w:rsidRDefault="001424CA" w:rsidP="00BA74C4">
      <w:pPr>
        <w:rPr>
          <w:rFonts w:hint="eastAsia"/>
        </w:rPr>
      </w:pPr>
      <w:r>
        <w:rPr>
          <w:noProof/>
        </w:rPr>
        <w:drawing>
          <wp:inline distT="0" distB="0" distL="0" distR="0" wp14:anchorId="62D08795" wp14:editId="46AEC980">
            <wp:extent cx="5156721" cy="3270250"/>
            <wp:effectExtent l="0" t="0" r="635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2106" cy="328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4AD3" w14:textId="3CC3B70B" w:rsidR="00C3618F" w:rsidRDefault="00C3618F" w:rsidP="00BA74C4"/>
    <w:p w14:paraId="4327507C" w14:textId="68368332" w:rsidR="00C3618F" w:rsidRDefault="001424CA" w:rsidP="00BA74C4">
      <w:pPr>
        <w:rPr>
          <w:rFonts w:hint="eastAsia"/>
        </w:rPr>
      </w:pPr>
      <w:r>
        <w:rPr>
          <w:noProof/>
        </w:rPr>
        <w:drawing>
          <wp:inline distT="0" distB="0" distL="0" distR="0" wp14:anchorId="0E5414FF" wp14:editId="46069105">
            <wp:extent cx="3535694" cy="1625600"/>
            <wp:effectExtent l="0" t="0" r="762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6293" cy="163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12C1" w14:textId="0E9E8B1A" w:rsidR="00C3618F" w:rsidRDefault="00C3618F" w:rsidP="00BA74C4"/>
    <w:p w14:paraId="4F9741C4" w14:textId="3A74FF07" w:rsidR="001424CA" w:rsidRDefault="001424CA" w:rsidP="00BA74C4"/>
    <w:p w14:paraId="35688CFB" w14:textId="06F54012" w:rsidR="001424CA" w:rsidRDefault="001424CA" w:rsidP="00BA74C4"/>
    <w:p w14:paraId="09A79F93" w14:textId="7EA1843E" w:rsidR="001424CA" w:rsidRDefault="001424CA" w:rsidP="00BA74C4"/>
    <w:p w14:paraId="155B476C" w14:textId="77777777" w:rsidR="001424CA" w:rsidRDefault="001424CA" w:rsidP="00BA74C4">
      <w:pPr>
        <w:rPr>
          <w:rFonts w:hint="eastAsia"/>
        </w:rPr>
      </w:pPr>
    </w:p>
    <w:p w14:paraId="66C24858" w14:textId="465E5553" w:rsidR="001424CA" w:rsidRDefault="001424CA" w:rsidP="00BA74C4"/>
    <w:p w14:paraId="2BFC2692" w14:textId="77777777" w:rsidR="001424CA" w:rsidRDefault="001424CA" w:rsidP="00BA74C4">
      <w:pPr>
        <w:rPr>
          <w:rFonts w:hint="eastAsia"/>
        </w:rPr>
      </w:pPr>
    </w:p>
    <w:p w14:paraId="1675718E" w14:textId="77777777" w:rsidR="006E199E" w:rsidRDefault="006E199E" w:rsidP="00BA74C4">
      <w:pPr>
        <w:rPr>
          <w:rFonts w:hint="eastAsia"/>
        </w:rPr>
      </w:pPr>
    </w:p>
    <w:p w14:paraId="4D0EDB32" w14:textId="1362D778" w:rsidR="00BA74C4" w:rsidRPr="006E199E" w:rsidRDefault="00BA74C4" w:rsidP="00BA74C4">
      <w:pPr>
        <w:rPr>
          <w:b/>
          <w:bCs/>
        </w:rPr>
      </w:pPr>
      <w:r w:rsidRPr="006E199E">
        <w:rPr>
          <w:rFonts w:hint="eastAsia"/>
          <w:b/>
          <w:bCs/>
        </w:rPr>
        <w:lastRenderedPageBreak/>
        <w:t>문제4</w:t>
      </w:r>
      <w:r w:rsidRPr="006E199E">
        <w:rPr>
          <w:b/>
          <w:bCs/>
        </w:rPr>
        <w:t>.</w:t>
      </w:r>
    </w:p>
    <w:p w14:paraId="51F0D9BB" w14:textId="00035992" w:rsidR="006E199E" w:rsidRDefault="006E199E" w:rsidP="00BA74C4">
      <w:r>
        <w:rPr>
          <w:noProof/>
        </w:rPr>
        <w:drawing>
          <wp:inline distT="0" distB="0" distL="0" distR="0" wp14:anchorId="1B8FE253" wp14:editId="79EA4B0A">
            <wp:extent cx="4629150" cy="3348760"/>
            <wp:effectExtent l="0" t="0" r="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7043" cy="335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C341" w14:textId="4755270D" w:rsidR="00BA74C4" w:rsidRDefault="00C3618F" w:rsidP="00BA74C4">
      <w:r>
        <w:rPr>
          <w:noProof/>
        </w:rPr>
        <w:drawing>
          <wp:inline distT="0" distB="0" distL="0" distR="0" wp14:anchorId="71722F6A" wp14:editId="3193F7FA">
            <wp:extent cx="2723541" cy="2565400"/>
            <wp:effectExtent l="0" t="0" r="635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2782" cy="257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C7F744" wp14:editId="3A71D217">
            <wp:extent cx="2762754" cy="2546350"/>
            <wp:effectExtent l="0" t="0" r="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9403" cy="258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2FE4" w14:textId="2CF966FE" w:rsidR="006E199E" w:rsidRDefault="006E199E" w:rsidP="00BA74C4"/>
    <w:p w14:paraId="4E59C55D" w14:textId="64F566B0" w:rsidR="006E199E" w:rsidRDefault="006E199E" w:rsidP="00BA74C4">
      <w:pPr>
        <w:rPr>
          <w:rFonts w:hint="eastAsia"/>
        </w:rPr>
      </w:pPr>
    </w:p>
    <w:p w14:paraId="357148FA" w14:textId="77777777" w:rsidR="006E199E" w:rsidRDefault="006E199E" w:rsidP="00BA74C4">
      <w:pPr>
        <w:rPr>
          <w:rFonts w:hint="eastAsia"/>
        </w:rPr>
      </w:pPr>
    </w:p>
    <w:sectPr w:rsidR="006E19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3503FB" w14:textId="77777777" w:rsidR="007F5F2E" w:rsidRDefault="007F5F2E" w:rsidP="00F07E91">
      <w:pPr>
        <w:spacing w:after="0" w:line="240" w:lineRule="auto"/>
      </w:pPr>
      <w:r>
        <w:separator/>
      </w:r>
    </w:p>
  </w:endnote>
  <w:endnote w:type="continuationSeparator" w:id="0">
    <w:p w14:paraId="67F79874" w14:textId="77777777" w:rsidR="007F5F2E" w:rsidRDefault="007F5F2E" w:rsidP="00F07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EAA59D" w14:textId="77777777" w:rsidR="007F5F2E" w:rsidRDefault="007F5F2E" w:rsidP="00F07E91">
      <w:pPr>
        <w:spacing w:after="0" w:line="240" w:lineRule="auto"/>
      </w:pPr>
      <w:r>
        <w:separator/>
      </w:r>
    </w:p>
  </w:footnote>
  <w:footnote w:type="continuationSeparator" w:id="0">
    <w:p w14:paraId="5486867A" w14:textId="77777777" w:rsidR="007F5F2E" w:rsidRDefault="007F5F2E" w:rsidP="00F07E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4C4"/>
    <w:rsid w:val="00124D63"/>
    <w:rsid w:val="001424CA"/>
    <w:rsid w:val="0016112C"/>
    <w:rsid w:val="006E199E"/>
    <w:rsid w:val="007F5F2E"/>
    <w:rsid w:val="008812AC"/>
    <w:rsid w:val="00BA74C4"/>
    <w:rsid w:val="00BD2119"/>
    <w:rsid w:val="00C3618F"/>
    <w:rsid w:val="00D579C1"/>
    <w:rsid w:val="00F07E91"/>
    <w:rsid w:val="00F24254"/>
    <w:rsid w:val="00F6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186C9"/>
  <w15:chartTrackingRefBased/>
  <w15:docId w15:val="{709C92F6-86CB-4ED6-A4D1-12E08BA93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7E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07E91"/>
  </w:style>
  <w:style w:type="paragraph" w:styleId="a4">
    <w:name w:val="footer"/>
    <w:basedOn w:val="a"/>
    <w:link w:val="Char0"/>
    <w:uiPriority w:val="99"/>
    <w:unhideWhenUsed/>
    <w:rsid w:val="00F07E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07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4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서아림</dc:creator>
  <cp:keywords/>
  <dc:description/>
  <cp:lastModifiedBy>서아림</cp:lastModifiedBy>
  <cp:revision>5</cp:revision>
  <dcterms:created xsi:type="dcterms:W3CDTF">2020-09-19T07:16:00Z</dcterms:created>
  <dcterms:modified xsi:type="dcterms:W3CDTF">2020-09-20T03:20:00Z</dcterms:modified>
</cp:coreProperties>
</file>