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4257" w14:textId="6F06CAC3" w:rsidR="0016112C" w:rsidRPr="00D14B5E" w:rsidRDefault="00D14B5E" w:rsidP="00D14B5E">
      <w:pPr>
        <w:jc w:val="center"/>
        <w:rPr>
          <w:sz w:val="28"/>
          <w:szCs w:val="32"/>
        </w:rPr>
      </w:pPr>
      <w:r w:rsidRPr="00D14B5E">
        <w:rPr>
          <w:rFonts w:hint="eastAsia"/>
          <w:sz w:val="28"/>
          <w:szCs w:val="32"/>
        </w:rPr>
        <w:t>프로그래밍원리와 실습(</w:t>
      </w:r>
      <w:r w:rsidRPr="00D14B5E">
        <w:rPr>
          <w:sz w:val="28"/>
          <w:szCs w:val="32"/>
        </w:rPr>
        <w:t>7</w:t>
      </w:r>
      <w:r w:rsidRPr="00D14B5E">
        <w:rPr>
          <w:rFonts w:hint="eastAsia"/>
          <w:sz w:val="28"/>
          <w:szCs w:val="32"/>
        </w:rPr>
        <w:t>주차과제)</w:t>
      </w:r>
    </w:p>
    <w:p w14:paraId="0EEF1623" w14:textId="1F9AD9D6" w:rsidR="00D14B5E" w:rsidRDefault="00D14B5E" w:rsidP="00D14B5E">
      <w:pPr>
        <w:jc w:val="right"/>
        <w:rPr>
          <w:rFonts w:hint="eastAsia"/>
        </w:rPr>
      </w:pPr>
      <w:r>
        <w:rPr>
          <w:rFonts w:hint="eastAsia"/>
        </w:rPr>
        <w:t xml:space="preserve">산업공학과 </w:t>
      </w:r>
      <w:r>
        <w:t xml:space="preserve">201827559 </w:t>
      </w:r>
      <w:r>
        <w:rPr>
          <w:rFonts w:hint="eastAsia"/>
        </w:rPr>
        <w:t>서아림</w:t>
      </w:r>
    </w:p>
    <w:p w14:paraId="409E036E" w14:textId="2F0031A3" w:rsidR="00D14B5E" w:rsidRDefault="000C7F2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F63ED1" wp14:editId="357CFB07">
            <wp:simplePos x="0" y="0"/>
            <wp:positionH relativeFrom="margin">
              <wp:align>left</wp:align>
            </wp:positionH>
            <wp:positionV relativeFrom="paragraph">
              <wp:posOffset>3145155</wp:posOffset>
            </wp:positionV>
            <wp:extent cx="4438650" cy="3366135"/>
            <wp:effectExtent l="0" t="0" r="0" b="5715"/>
            <wp:wrapThrough wrapText="bothSides">
              <wp:wrapPolygon edited="0">
                <wp:start x="0" y="0"/>
                <wp:lineTo x="0" y="21514"/>
                <wp:lineTo x="21507" y="21514"/>
                <wp:lineTo x="21507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B5E">
        <w:rPr>
          <w:noProof/>
        </w:rPr>
        <w:drawing>
          <wp:inline distT="0" distB="0" distL="0" distR="0" wp14:anchorId="6AE45E05" wp14:editId="40BD7F4D">
            <wp:extent cx="4425950" cy="311520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037" cy="3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41AE" w14:textId="111D6033" w:rsidR="00D14B5E" w:rsidRDefault="00D14B5E"/>
    <w:p w14:paraId="4A5EF96B" w14:textId="787B50F0" w:rsidR="00D14B5E" w:rsidRDefault="00D14B5E"/>
    <w:p w14:paraId="2DDCFF4D" w14:textId="40C98D1B" w:rsidR="00D14B5E" w:rsidRDefault="00D14B5E"/>
    <w:p w14:paraId="0F372060" w14:textId="09DC77C9" w:rsidR="000C7F2A" w:rsidRDefault="000C7F2A"/>
    <w:p w14:paraId="69EC1F67" w14:textId="227D93E7" w:rsidR="000C7F2A" w:rsidRDefault="000C7F2A"/>
    <w:p w14:paraId="469FC475" w14:textId="7A40978A" w:rsidR="000C7F2A" w:rsidRDefault="000C7F2A"/>
    <w:p w14:paraId="1B027D93" w14:textId="49982E5E" w:rsidR="000C7F2A" w:rsidRDefault="000C7F2A"/>
    <w:p w14:paraId="6E37AE4D" w14:textId="6926BE3A" w:rsidR="000C7F2A" w:rsidRDefault="000C7F2A"/>
    <w:p w14:paraId="0E5C9376" w14:textId="1091C7EC" w:rsidR="000C7F2A" w:rsidRDefault="000C7F2A"/>
    <w:p w14:paraId="43AF6919" w14:textId="3B5FBF0C" w:rsidR="000C7F2A" w:rsidRDefault="000C7F2A"/>
    <w:p w14:paraId="6330F677" w14:textId="344F969C" w:rsidR="000C7F2A" w:rsidRDefault="000C7F2A"/>
    <w:p w14:paraId="6C51B79C" w14:textId="557AF16A" w:rsidR="00D464DD" w:rsidRDefault="00D464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8C62AC" wp14:editId="69F0C151">
            <wp:extent cx="3175000" cy="2418813"/>
            <wp:effectExtent l="0" t="0" r="635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454" cy="24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4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5E"/>
    <w:rsid w:val="000C7F2A"/>
    <w:rsid w:val="0016112C"/>
    <w:rsid w:val="00BD2119"/>
    <w:rsid w:val="00D14B5E"/>
    <w:rsid w:val="00D4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9173"/>
  <w15:chartTrackingRefBased/>
  <w15:docId w15:val="{C9C316FA-5DA0-42AC-A4E3-40F2D5AE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서아림</dc:creator>
  <cp:keywords/>
  <dc:description/>
  <cp:lastModifiedBy>서아림</cp:lastModifiedBy>
  <cp:revision>3</cp:revision>
  <dcterms:created xsi:type="dcterms:W3CDTF">2020-10-25T08:16:00Z</dcterms:created>
  <dcterms:modified xsi:type="dcterms:W3CDTF">2020-10-25T08:20:00Z</dcterms:modified>
</cp:coreProperties>
</file>