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Relatório de Projeto LP2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Geral: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Nosso design foi pensado de modo a ter um melhor relacionamento entre as partes do sistema. </w:t>
      </w:r>
      <w:r>
        <w:rPr/>
        <w:t>Basicamente foram criadas duas camadas que facilitam a organização do sistema, sendos essas uma camada que coordena o funcionamento do sistema em geral e outra camada que faz o funcionamento do sistema de empréstimos.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6: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7: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8: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9: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Considerações: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para repositório no GitHub: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https://github.com/ramonfragoso/ProjetoLP2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81</Words>
  <Characters>431</Characters>
  <CharactersWithSpaces>499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2017-08-29T09:07:38Z</dcterms:created>
  <dc:creator/>
  <dc:description/>
  <dc:language>pt-BR</dc:language>
  <cp:lastModifiedBy/>
  <dcterms:modified xsi:type="dcterms:W3CDTF">2017-08-29T09:44:05Z</dcterms:modified>
  <cp:revision>1</cp:revision>
  <dc:subject/>
  <dc:title/>
</cp:coreProperties>
</file>